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07" w:rsidRPr="0067135A" w:rsidRDefault="004F3707" w:rsidP="00B45631">
      <w:pPr>
        <w:spacing w:after="80" w:line="240" w:lineRule="auto"/>
        <w:rPr>
          <w:rFonts w:ascii="Corbel" w:hAnsi="Corbel"/>
          <w:b/>
        </w:rPr>
      </w:pPr>
      <w:r w:rsidRPr="0067135A">
        <w:rPr>
          <w:rFonts w:ascii="Corbel" w:hAnsi="Corbel"/>
          <w:b/>
        </w:rPr>
        <w:t>Parish/Ministry/Community</w:t>
      </w:r>
      <w:r w:rsidR="00F37698">
        <w:rPr>
          <w:rFonts w:ascii="Corbel" w:hAnsi="Corbel"/>
          <w:b/>
        </w:rPr>
        <w:t xml:space="preserve"> </w:t>
      </w:r>
      <w:r w:rsidR="00F37698" w:rsidRPr="00A23268">
        <w:rPr>
          <w:rFonts w:ascii="Corbel" w:hAnsi="Corbel"/>
          <w:color w:val="00B050"/>
          <w:sz w:val="18"/>
        </w:rPr>
        <w:t>(Name/Title)</w:t>
      </w:r>
    </w:p>
    <w:sdt>
      <w:sdtPr>
        <w:rPr>
          <w:rFonts w:ascii="Corbel" w:hAnsi="Corbel"/>
          <w:sz w:val="21"/>
          <w:szCs w:val="21"/>
        </w:rPr>
        <w:id w:val="-405072000"/>
        <w:placeholder>
          <w:docPart w:val="F690B96DC9744B38B30DA0D571F24F4C"/>
        </w:placeholder>
        <w:showingPlcHdr/>
      </w:sdtPr>
      <w:sdtEndPr/>
      <w:sdtContent>
        <w:bookmarkStart w:id="0" w:name="_GoBack" w:displacedByCustomXml="prev"/>
        <w:p w:rsidR="004F3707" w:rsidRPr="00923A4C" w:rsidRDefault="004F3707" w:rsidP="004F3707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  <w:bookmarkEnd w:id="0" w:displacedByCustomXml="next"/>
      </w:sdtContent>
    </w:sdt>
    <w:p w:rsidR="003E2CCD" w:rsidRPr="00F37698" w:rsidRDefault="00EB3A59" w:rsidP="00B45631">
      <w:pPr>
        <w:spacing w:before="120" w:after="80" w:line="240" w:lineRule="auto"/>
        <w:rPr>
          <w:rFonts w:ascii="Corbel" w:hAnsi="Corbel"/>
          <w:sz w:val="18"/>
        </w:rPr>
      </w:pPr>
      <w:r w:rsidRPr="0067135A">
        <w:rPr>
          <w:rFonts w:ascii="Corbel" w:hAnsi="Corbel"/>
          <w:b/>
        </w:rPr>
        <w:t>Activity</w:t>
      </w:r>
      <w:r w:rsidR="00F6367C">
        <w:rPr>
          <w:rFonts w:ascii="Corbel" w:hAnsi="Corbel"/>
          <w:b/>
        </w:rPr>
        <w:t xml:space="preserve"> Description</w:t>
      </w:r>
      <w:r w:rsidR="00F37698">
        <w:rPr>
          <w:rFonts w:ascii="Corbel" w:hAnsi="Corbel"/>
          <w:b/>
        </w:rPr>
        <w:t xml:space="preserve"> </w:t>
      </w:r>
      <w:r w:rsidR="00F37698" w:rsidRPr="00A23268">
        <w:rPr>
          <w:rFonts w:ascii="Corbel" w:hAnsi="Corbel"/>
          <w:color w:val="00B050"/>
          <w:sz w:val="18"/>
        </w:rPr>
        <w:t>(What is the name/title of the activity?)</w:t>
      </w:r>
    </w:p>
    <w:sdt>
      <w:sdtPr>
        <w:rPr>
          <w:rFonts w:ascii="Corbel" w:hAnsi="Corbel"/>
          <w:sz w:val="21"/>
          <w:szCs w:val="21"/>
        </w:rPr>
        <w:id w:val="-1127077961"/>
        <w:placeholder>
          <w:docPart w:val="198E02F7564F4C8AB225A0E2321E3DAE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3E2CCD" w:rsidRPr="00F37698" w:rsidRDefault="004F3707" w:rsidP="00923A4C">
      <w:pPr>
        <w:spacing w:before="120" w:after="80" w:line="240" w:lineRule="auto"/>
        <w:rPr>
          <w:rFonts w:ascii="Corbel" w:hAnsi="Corbel"/>
          <w:sz w:val="18"/>
        </w:rPr>
      </w:pPr>
      <w:r w:rsidRPr="0067135A">
        <w:rPr>
          <w:rFonts w:ascii="Corbel" w:hAnsi="Corbel"/>
          <w:b/>
        </w:rPr>
        <w:t>Purpose</w:t>
      </w:r>
      <w:r w:rsidR="002073B1">
        <w:rPr>
          <w:rFonts w:ascii="Corbel" w:hAnsi="Corbel"/>
          <w:b/>
        </w:rPr>
        <w:t xml:space="preserve"> </w:t>
      </w:r>
      <w:r w:rsidR="002073B1" w:rsidRPr="00A23268">
        <w:rPr>
          <w:rFonts w:ascii="Corbel" w:hAnsi="Corbel"/>
          <w:color w:val="00B050"/>
          <w:sz w:val="18"/>
        </w:rPr>
        <w:t xml:space="preserve">(Why </w:t>
      </w:r>
      <w:proofErr w:type="gramStart"/>
      <w:r w:rsidR="002073B1" w:rsidRPr="00A23268">
        <w:rPr>
          <w:rFonts w:ascii="Corbel" w:hAnsi="Corbel"/>
          <w:color w:val="00B050"/>
          <w:sz w:val="18"/>
        </w:rPr>
        <w:t>is the activity being undertaken</w:t>
      </w:r>
      <w:proofErr w:type="gramEnd"/>
      <w:r w:rsidR="002073B1" w:rsidRPr="00A23268">
        <w:rPr>
          <w:rFonts w:ascii="Corbel" w:hAnsi="Corbel"/>
          <w:color w:val="00B050"/>
          <w:sz w:val="18"/>
        </w:rPr>
        <w:t>?)</w:t>
      </w:r>
    </w:p>
    <w:sdt>
      <w:sdtPr>
        <w:rPr>
          <w:rFonts w:ascii="Corbel" w:hAnsi="Corbel"/>
          <w:sz w:val="21"/>
          <w:szCs w:val="21"/>
        </w:rPr>
        <w:id w:val="-1011141360"/>
        <w:placeholder>
          <w:docPart w:val="037C7450E9EE48B6BD8A7C7C8AB438B1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56358C" w:rsidRDefault="0056358C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 xml:space="preserve">Activity </w:t>
      </w:r>
      <w:r w:rsidRPr="000B2AD7">
        <w:rPr>
          <w:rFonts w:ascii="Corbel" w:hAnsi="Corbel"/>
          <w:b/>
        </w:rPr>
        <w:t>Coordinator/Manager</w:t>
      </w:r>
    </w:p>
    <w:p w:rsidR="0056358C" w:rsidRPr="00DF7D2D" w:rsidRDefault="0056358C" w:rsidP="0056358C">
      <w:pPr>
        <w:spacing w:after="80" w:line="240" w:lineRule="auto"/>
        <w:rPr>
          <w:rFonts w:ascii="Corbel" w:hAnsi="Corbel"/>
          <w:color w:val="FF0000"/>
          <w:sz w:val="18"/>
        </w:rPr>
      </w:pPr>
      <w:r w:rsidRPr="00A23268">
        <w:rPr>
          <w:rFonts w:ascii="Corbel" w:hAnsi="Corbel"/>
          <w:color w:val="00B050"/>
          <w:sz w:val="18"/>
        </w:rPr>
        <w:t>(Who is the person with overall responsibility for conducting the activity? Provide the name and role/position</w:t>
      </w:r>
      <w:r w:rsidR="00EE769C" w:rsidRPr="00A23268">
        <w:rPr>
          <w:rFonts w:ascii="Corbel" w:hAnsi="Corbel"/>
          <w:color w:val="00B050"/>
          <w:sz w:val="18"/>
        </w:rPr>
        <w:t>.</w:t>
      </w:r>
      <w:r w:rsidRPr="00A23268">
        <w:rPr>
          <w:rFonts w:ascii="Corbel" w:hAnsi="Corbel"/>
          <w:color w:val="00B050"/>
          <w:sz w:val="18"/>
        </w:rPr>
        <w:t>)</w:t>
      </w:r>
    </w:p>
    <w:sdt>
      <w:sdtPr>
        <w:rPr>
          <w:rFonts w:ascii="Corbel" w:hAnsi="Corbel"/>
          <w:sz w:val="21"/>
          <w:szCs w:val="21"/>
        </w:rPr>
        <w:id w:val="1563674405"/>
        <w:placeholder>
          <w:docPart w:val="32AD83443F6147E7B14CA53107B12378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56358C" w:rsidRPr="00C043FE" w:rsidRDefault="0056358C" w:rsidP="00923A4C">
      <w:pPr>
        <w:spacing w:before="120" w:after="80" w:line="240" w:lineRule="auto"/>
        <w:rPr>
          <w:rFonts w:ascii="Corbel" w:hAnsi="Corbel"/>
          <w:sz w:val="16"/>
        </w:rPr>
      </w:pPr>
      <w:r w:rsidRPr="0067135A">
        <w:rPr>
          <w:rFonts w:ascii="Corbel" w:hAnsi="Corbel"/>
          <w:b/>
        </w:rPr>
        <w:t>Activities</w:t>
      </w:r>
      <w:r>
        <w:rPr>
          <w:rFonts w:ascii="Corbel" w:hAnsi="Corbel"/>
          <w:b/>
        </w:rPr>
        <w:t xml:space="preserve"> </w:t>
      </w:r>
      <w:r w:rsidRPr="00A23268">
        <w:rPr>
          <w:rFonts w:ascii="Corbel" w:hAnsi="Corbel"/>
          <w:color w:val="00B050"/>
          <w:sz w:val="18"/>
        </w:rPr>
        <w:t xml:space="preserve">(Describe all of the activities that will be undertaken or services that </w:t>
      </w:r>
      <w:proofErr w:type="gramStart"/>
      <w:r w:rsidRPr="00A23268">
        <w:rPr>
          <w:rFonts w:ascii="Corbel" w:hAnsi="Corbel"/>
          <w:color w:val="00B050"/>
          <w:sz w:val="18"/>
        </w:rPr>
        <w:t>will be delivered</w:t>
      </w:r>
      <w:proofErr w:type="gramEnd"/>
      <w:r w:rsidR="00EE769C" w:rsidRPr="00A23268">
        <w:rPr>
          <w:rFonts w:ascii="Corbel" w:hAnsi="Corbel"/>
          <w:color w:val="00B050"/>
          <w:sz w:val="18"/>
        </w:rPr>
        <w:t>.</w:t>
      </w:r>
      <w:r w:rsidRPr="00A23268">
        <w:rPr>
          <w:rFonts w:ascii="Corbel" w:hAnsi="Corbel"/>
          <w:color w:val="00B050"/>
          <w:sz w:val="18"/>
        </w:rPr>
        <w:t>)</w:t>
      </w:r>
    </w:p>
    <w:sdt>
      <w:sdtPr>
        <w:rPr>
          <w:rFonts w:ascii="Corbel" w:hAnsi="Corbel"/>
          <w:sz w:val="21"/>
          <w:szCs w:val="21"/>
        </w:rPr>
        <w:id w:val="-2078731374"/>
        <w:placeholder>
          <w:docPart w:val="6BCCF2660056400B9C4D7C2D399EF575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1B595D" w:rsidRPr="004A61CC" w:rsidRDefault="000B2AD7" w:rsidP="00923A4C">
      <w:pPr>
        <w:spacing w:before="120" w:after="80" w:line="240" w:lineRule="auto"/>
        <w:rPr>
          <w:rFonts w:ascii="Corbel" w:hAnsi="Corbel"/>
          <w:sz w:val="18"/>
        </w:rPr>
      </w:pPr>
      <w:r>
        <w:rPr>
          <w:rFonts w:ascii="Corbel" w:hAnsi="Corbel"/>
          <w:b/>
        </w:rPr>
        <w:t xml:space="preserve">Activity </w:t>
      </w:r>
      <w:r w:rsidR="00D84704">
        <w:rPr>
          <w:rFonts w:ascii="Corbel" w:hAnsi="Corbel"/>
          <w:b/>
        </w:rPr>
        <w:t>Participants/Attendees</w:t>
      </w:r>
      <w:r w:rsidR="004A61CC">
        <w:rPr>
          <w:rFonts w:ascii="Corbel" w:hAnsi="Corbel"/>
          <w:b/>
        </w:rPr>
        <w:t xml:space="preserve"> </w:t>
      </w:r>
      <w:r w:rsidR="00F37698" w:rsidRPr="00A23268">
        <w:rPr>
          <w:rFonts w:ascii="Corbel" w:hAnsi="Corbel"/>
          <w:color w:val="00B050"/>
          <w:sz w:val="18"/>
        </w:rPr>
        <w:t>(P</w:t>
      </w:r>
      <w:r w:rsidR="004A61CC" w:rsidRPr="00A23268">
        <w:rPr>
          <w:rFonts w:ascii="Corbel" w:hAnsi="Corbel"/>
          <w:color w:val="00B050"/>
          <w:sz w:val="18"/>
        </w:rPr>
        <w:t>rovide an approximate if not confirmed)</w:t>
      </w:r>
    </w:p>
    <w:p w:rsidR="0009684C" w:rsidRPr="0009684C" w:rsidRDefault="0009684C" w:rsidP="00F16CDC">
      <w:pPr>
        <w:spacing w:after="0" w:line="240" w:lineRule="auto"/>
        <w:rPr>
          <w:rFonts w:ascii="Corbel" w:hAnsi="Corbel"/>
        </w:rPr>
      </w:pPr>
      <w:r w:rsidRPr="00D47AD8">
        <w:rPr>
          <w:rFonts w:ascii="Corbel" w:hAnsi="Corbel"/>
          <w:sz w:val="21"/>
          <w:szCs w:val="21"/>
        </w:rPr>
        <w:t>No. of Ch</w:t>
      </w:r>
      <w:r w:rsidR="004A61CC" w:rsidRPr="00D47AD8">
        <w:rPr>
          <w:rFonts w:ascii="Corbel" w:hAnsi="Corbel"/>
          <w:sz w:val="21"/>
          <w:szCs w:val="21"/>
        </w:rPr>
        <w:t xml:space="preserve">ildren </w:t>
      </w:r>
      <w:r w:rsidR="004A61CC" w:rsidRPr="00D47AD8">
        <w:rPr>
          <w:rFonts w:ascii="Corbel" w:hAnsi="Corbel"/>
          <w:sz w:val="18"/>
          <w:szCs w:val="21"/>
        </w:rPr>
        <w:t>(1 to 12 years of age)</w:t>
      </w:r>
      <w:r w:rsidR="004A61CC" w:rsidRPr="00D47AD8">
        <w:rPr>
          <w:rFonts w:ascii="Corbel" w:hAnsi="Corbel"/>
          <w:sz w:val="21"/>
          <w:szCs w:val="21"/>
        </w:rPr>
        <w:t>:</w:t>
      </w:r>
      <w:r w:rsidR="004A61CC">
        <w:rPr>
          <w:rFonts w:ascii="Corbel" w:hAnsi="Corbel"/>
        </w:rPr>
        <w:tab/>
      </w:r>
      <w:r w:rsidR="002E239E">
        <w:rPr>
          <w:rFonts w:ascii="Corbel" w:hAnsi="Corbel"/>
        </w:rPr>
        <w:tab/>
      </w:r>
      <w:sdt>
        <w:sdtPr>
          <w:rPr>
            <w:rFonts w:ascii="Corbel" w:hAnsi="Corbel"/>
          </w:rPr>
          <w:id w:val="1080791463"/>
          <w:placeholder>
            <w:docPart w:val="68F5EDE01BFD4DB08DC33CF9C289C85F"/>
          </w:placeholder>
          <w:showingPlcHdr/>
        </w:sdtPr>
        <w:sdtEndPr/>
        <w:sdtContent>
          <w:r w:rsidR="00DB2058"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sdtContent>
      </w:sdt>
    </w:p>
    <w:p w:rsidR="00DB2058" w:rsidRDefault="0009684C" w:rsidP="00F16CDC">
      <w:pPr>
        <w:spacing w:after="0" w:line="240" w:lineRule="auto"/>
        <w:rPr>
          <w:rFonts w:ascii="Corbel" w:hAnsi="Corbel"/>
        </w:rPr>
      </w:pPr>
      <w:r w:rsidRPr="00D47AD8">
        <w:rPr>
          <w:rFonts w:ascii="Corbel" w:hAnsi="Corbel"/>
          <w:sz w:val="21"/>
          <w:szCs w:val="21"/>
        </w:rPr>
        <w:t xml:space="preserve">No. of </w:t>
      </w:r>
      <w:r w:rsidR="002E239E" w:rsidRPr="00D47AD8">
        <w:rPr>
          <w:rFonts w:ascii="Corbel" w:hAnsi="Corbel"/>
          <w:sz w:val="21"/>
          <w:szCs w:val="21"/>
        </w:rPr>
        <w:t>Young People</w:t>
      </w:r>
      <w:r w:rsidR="004A61CC" w:rsidRPr="00D47AD8">
        <w:rPr>
          <w:rFonts w:ascii="Corbel" w:hAnsi="Corbel"/>
          <w:sz w:val="21"/>
          <w:szCs w:val="21"/>
        </w:rPr>
        <w:t xml:space="preserve"> </w:t>
      </w:r>
      <w:r w:rsidR="004A61CC" w:rsidRPr="00D47AD8">
        <w:rPr>
          <w:rFonts w:ascii="Corbel" w:hAnsi="Corbel"/>
          <w:sz w:val="18"/>
          <w:szCs w:val="21"/>
        </w:rPr>
        <w:t>(13 to 17 years of age)</w:t>
      </w:r>
      <w:r w:rsidR="004A61CC" w:rsidRPr="00D47AD8">
        <w:rPr>
          <w:rFonts w:ascii="Corbel" w:hAnsi="Corbel"/>
          <w:sz w:val="21"/>
          <w:szCs w:val="21"/>
        </w:rPr>
        <w:t>:</w:t>
      </w:r>
      <w:r w:rsidR="00D47AD8">
        <w:rPr>
          <w:rFonts w:ascii="Corbel" w:hAnsi="Corbel"/>
          <w:sz w:val="21"/>
          <w:szCs w:val="21"/>
        </w:rPr>
        <w:tab/>
      </w:r>
      <w:r w:rsidR="004A61CC">
        <w:rPr>
          <w:rFonts w:ascii="Corbel" w:hAnsi="Corbel"/>
        </w:rPr>
        <w:tab/>
      </w:r>
      <w:sdt>
        <w:sdtPr>
          <w:rPr>
            <w:rFonts w:ascii="Corbel" w:hAnsi="Corbel"/>
          </w:rPr>
          <w:id w:val="214159948"/>
          <w:placeholder>
            <w:docPart w:val="2FE72914E22442F585162DA7FE686544"/>
          </w:placeholder>
          <w:showingPlcHdr/>
        </w:sdtPr>
        <w:sdtEndPr/>
        <w:sdtContent>
          <w:r w:rsidR="00DB2058"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sdtContent>
      </w:sdt>
    </w:p>
    <w:p w:rsidR="0009684C" w:rsidRPr="0009684C" w:rsidRDefault="004A61CC" w:rsidP="00F16CDC">
      <w:pPr>
        <w:spacing w:after="0" w:line="240" w:lineRule="auto"/>
        <w:rPr>
          <w:rFonts w:ascii="Corbel" w:hAnsi="Corbel"/>
        </w:rPr>
      </w:pPr>
      <w:r w:rsidRPr="00D47AD8">
        <w:rPr>
          <w:rFonts w:ascii="Corbel" w:hAnsi="Corbel"/>
          <w:sz w:val="21"/>
          <w:szCs w:val="21"/>
        </w:rPr>
        <w:t>No. of Adults-at-Risk</w:t>
      </w:r>
      <w:r w:rsidR="0009684C" w:rsidRPr="00D47AD8">
        <w:rPr>
          <w:rFonts w:ascii="Corbel" w:hAnsi="Corbel"/>
          <w:sz w:val="21"/>
          <w:szCs w:val="21"/>
        </w:rPr>
        <w:t>: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2E239E">
        <w:rPr>
          <w:rFonts w:ascii="Corbel" w:hAnsi="Corbel"/>
        </w:rPr>
        <w:tab/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23121858"/>
          <w:placeholder>
            <w:docPart w:val="FDFBBBA795A545788F64ED4AF6A7ADE9"/>
          </w:placeholder>
          <w:showingPlcHdr/>
        </w:sdtPr>
        <w:sdtEndPr/>
        <w:sdtContent>
          <w:r w:rsidR="00DB2058"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sdtContent>
      </w:sdt>
    </w:p>
    <w:p w:rsidR="004A61CC" w:rsidRDefault="004A61CC" w:rsidP="00F16CDC">
      <w:pPr>
        <w:spacing w:after="0" w:line="240" w:lineRule="auto"/>
        <w:rPr>
          <w:rFonts w:ascii="Corbel" w:hAnsi="Corbel"/>
        </w:rPr>
      </w:pPr>
      <w:r w:rsidRPr="00D47AD8">
        <w:rPr>
          <w:rFonts w:ascii="Corbel" w:hAnsi="Corbel"/>
          <w:sz w:val="21"/>
          <w:szCs w:val="21"/>
        </w:rPr>
        <w:t>No. of Adults: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2E239E">
        <w:rPr>
          <w:rFonts w:ascii="Corbel" w:hAnsi="Corbel"/>
        </w:rPr>
        <w:tab/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972395857"/>
          <w:placeholder>
            <w:docPart w:val="A5EAE976F2F54D34B2CFC270BC0E02E2"/>
          </w:placeholder>
          <w:showingPlcHdr/>
        </w:sdtPr>
        <w:sdtEndPr/>
        <w:sdtContent>
          <w:r w:rsidR="00DB2058"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sdtContent>
      </w:sdt>
    </w:p>
    <w:p w:rsidR="0009684C" w:rsidRPr="0009684C" w:rsidRDefault="004A61CC" w:rsidP="00F16CDC">
      <w:pPr>
        <w:spacing w:after="80" w:line="240" w:lineRule="auto"/>
        <w:rPr>
          <w:rFonts w:ascii="Corbel" w:hAnsi="Corbel"/>
        </w:rPr>
      </w:pPr>
      <w:r w:rsidRPr="00D47AD8">
        <w:rPr>
          <w:rFonts w:ascii="Corbel" w:hAnsi="Corbel"/>
          <w:sz w:val="21"/>
          <w:szCs w:val="21"/>
        </w:rPr>
        <w:t>Total</w:t>
      </w:r>
      <w:r w:rsidR="000B2AD7" w:rsidRPr="00D47AD8">
        <w:rPr>
          <w:rFonts w:ascii="Corbel" w:hAnsi="Corbel"/>
          <w:sz w:val="21"/>
          <w:szCs w:val="21"/>
        </w:rPr>
        <w:t>:</w:t>
      </w:r>
      <w:r w:rsidR="002E239E">
        <w:rPr>
          <w:rFonts w:ascii="Corbel" w:hAnsi="Corbel"/>
        </w:rPr>
        <w:tab/>
      </w:r>
      <w:r w:rsidR="002E239E">
        <w:rPr>
          <w:rFonts w:ascii="Corbel" w:hAnsi="Corbel"/>
        </w:rPr>
        <w:tab/>
      </w:r>
      <w:r w:rsidR="002E239E">
        <w:rPr>
          <w:rFonts w:ascii="Corbel" w:hAnsi="Corbel"/>
        </w:rPr>
        <w:tab/>
      </w:r>
      <w:r w:rsidR="002E239E">
        <w:rPr>
          <w:rFonts w:ascii="Corbel" w:hAnsi="Corbel"/>
        </w:rPr>
        <w:tab/>
      </w:r>
      <w:r w:rsidR="002E239E">
        <w:rPr>
          <w:rFonts w:ascii="Corbel" w:hAnsi="Corbel"/>
        </w:rPr>
        <w:tab/>
      </w:r>
      <w:r w:rsidR="000B2AD7">
        <w:rPr>
          <w:rFonts w:ascii="Corbel" w:hAnsi="Corbel"/>
        </w:rPr>
        <w:tab/>
      </w:r>
      <w:sdt>
        <w:sdtPr>
          <w:rPr>
            <w:rFonts w:ascii="Corbel" w:hAnsi="Corbel"/>
          </w:rPr>
          <w:id w:val="-214516885"/>
          <w:placeholder>
            <w:docPart w:val="8741D9767ED3415E94E1DA8D25954E3F"/>
          </w:placeholder>
          <w:showingPlcHdr/>
        </w:sdtPr>
        <w:sdtEndPr/>
        <w:sdtContent>
          <w:r w:rsidR="00DB2058" w:rsidRPr="00923A4C">
            <w:rPr>
              <w:rStyle w:val="PlaceholderText"/>
              <w:rFonts w:ascii="Corbel" w:hAnsi="Corbel"/>
              <w:b/>
              <w:sz w:val="21"/>
              <w:szCs w:val="21"/>
            </w:rPr>
            <w:t>Click or tap here to enter text.</w:t>
          </w:r>
        </w:sdtContent>
      </w:sdt>
    </w:p>
    <w:p w:rsidR="0056358C" w:rsidRDefault="0056358C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>Participants/Attendee Registration</w:t>
      </w:r>
    </w:p>
    <w:p w:rsidR="0056358C" w:rsidRPr="00A23268" w:rsidRDefault="0056358C" w:rsidP="0056358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>(What are the registration requirements for participants/attendees to join the activity? How do participants/attendees register? Are ‘walk-ins’ allowed? Consider safeguarding and information privacy issues.)</w:t>
      </w:r>
    </w:p>
    <w:sdt>
      <w:sdtPr>
        <w:rPr>
          <w:rFonts w:ascii="Corbel" w:hAnsi="Corbel"/>
          <w:sz w:val="21"/>
          <w:szCs w:val="21"/>
        </w:rPr>
        <w:id w:val="-801532817"/>
        <w:placeholder>
          <w:docPart w:val="204C3E68A3454189818A3A9DFD46A9B3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56358C" w:rsidRDefault="0056358C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>Workers</w:t>
      </w:r>
    </w:p>
    <w:p w:rsidR="0056358C" w:rsidRPr="00A23268" w:rsidRDefault="0056358C" w:rsidP="0056358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>(List the names and role/position of all workers involved in running the activity or delivering the service including clergy, religious, employees and volunteers</w:t>
      </w:r>
      <w:r w:rsidR="00EE769C" w:rsidRPr="00A23268">
        <w:rPr>
          <w:rFonts w:ascii="Corbel" w:hAnsi="Corbel"/>
          <w:color w:val="00B050"/>
          <w:sz w:val="18"/>
        </w:rPr>
        <w:t>.</w:t>
      </w:r>
      <w:r w:rsidRPr="00A23268">
        <w:rPr>
          <w:rFonts w:ascii="Corbel" w:hAnsi="Corbel"/>
          <w:color w:val="00B050"/>
          <w:sz w:val="18"/>
        </w:rPr>
        <w:t>)</w:t>
      </w:r>
    </w:p>
    <w:sdt>
      <w:sdtPr>
        <w:rPr>
          <w:rFonts w:ascii="Corbel" w:hAnsi="Corbel"/>
          <w:sz w:val="21"/>
          <w:szCs w:val="21"/>
        </w:rPr>
        <w:id w:val="756400639"/>
        <w:placeholder>
          <w:docPart w:val="83D2E60606EC46E0B109025FD433966B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56358C" w:rsidRDefault="0056358C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>Worker</w:t>
      </w:r>
      <w:r w:rsidRPr="009E2779">
        <w:rPr>
          <w:rFonts w:ascii="Corbel" w:hAnsi="Corbel"/>
          <w:b/>
        </w:rPr>
        <w:t xml:space="preserve"> Screening</w:t>
      </w:r>
      <w:r>
        <w:rPr>
          <w:rFonts w:ascii="Corbel" w:hAnsi="Corbel"/>
          <w:b/>
        </w:rPr>
        <w:t>/Accreditation</w:t>
      </w:r>
    </w:p>
    <w:p w:rsidR="0056358C" w:rsidRPr="00A23268" w:rsidRDefault="0056358C" w:rsidP="0056358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>(What are the screening or other accreditation requirements necessary workers to be involved in the activity?)</w:t>
      </w:r>
    </w:p>
    <w:p w:rsidR="0056358C" w:rsidRPr="00C655FE" w:rsidRDefault="009F34E3" w:rsidP="0056358C">
      <w:p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Cs w:val="21"/>
          </w:rPr>
          <w:id w:val="-6980013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655FE" w:rsidRPr="00C655FE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6358C" w:rsidRPr="00C655FE">
        <w:rPr>
          <w:rFonts w:cstheme="minorHAnsi"/>
          <w:szCs w:val="21"/>
        </w:rPr>
        <w:t xml:space="preserve">  </w:t>
      </w:r>
      <w:r w:rsidR="0056358C" w:rsidRPr="00C655FE">
        <w:rPr>
          <w:rFonts w:cstheme="minorHAnsi"/>
          <w:sz w:val="21"/>
          <w:szCs w:val="21"/>
        </w:rPr>
        <w:t xml:space="preserve">Registered </w:t>
      </w:r>
      <w:r w:rsidR="00C655FE" w:rsidRPr="00C655FE">
        <w:rPr>
          <w:rFonts w:cstheme="minorHAnsi"/>
          <w:sz w:val="21"/>
          <w:szCs w:val="21"/>
        </w:rPr>
        <w:t xml:space="preserve">with the Archdiocese </w:t>
      </w:r>
      <w:r w:rsidR="00C655FE" w:rsidRPr="00C655FE">
        <w:rPr>
          <w:rFonts w:cstheme="minorHAnsi"/>
          <w:sz w:val="18"/>
          <w:szCs w:val="21"/>
        </w:rPr>
        <w:t>(</w:t>
      </w:r>
      <w:r w:rsidR="004D439F">
        <w:rPr>
          <w:rFonts w:cstheme="minorHAnsi"/>
          <w:sz w:val="18"/>
          <w:szCs w:val="21"/>
        </w:rPr>
        <w:t>Religious, seminarians, religious trainees, v</w:t>
      </w:r>
      <w:r w:rsidR="0056358C" w:rsidRPr="00C655FE">
        <w:rPr>
          <w:rFonts w:cstheme="minorHAnsi"/>
          <w:sz w:val="18"/>
          <w:szCs w:val="21"/>
        </w:rPr>
        <w:t>olunteer</w:t>
      </w:r>
      <w:r w:rsidR="00C655FE" w:rsidRPr="00C655FE">
        <w:rPr>
          <w:rFonts w:cstheme="minorHAnsi"/>
          <w:sz w:val="18"/>
          <w:szCs w:val="21"/>
        </w:rPr>
        <w:t>s)</w:t>
      </w:r>
    </w:p>
    <w:p w:rsidR="0056358C" w:rsidRPr="00C655FE" w:rsidRDefault="009F34E3" w:rsidP="00467924">
      <w:pPr>
        <w:spacing w:after="0" w:line="240" w:lineRule="auto"/>
        <w:ind w:left="284" w:hanging="284"/>
        <w:rPr>
          <w:rFonts w:cstheme="minorHAnsi"/>
          <w:sz w:val="21"/>
          <w:szCs w:val="21"/>
        </w:rPr>
      </w:pPr>
      <w:sdt>
        <w:sdtPr>
          <w:rPr>
            <w:rFonts w:cstheme="minorHAnsi"/>
            <w:szCs w:val="21"/>
          </w:rPr>
          <w:id w:val="16198733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655FE" w:rsidRPr="00C655FE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6358C" w:rsidRPr="00C655FE">
        <w:rPr>
          <w:rFonts w:cstheme="minorHAnsi"/>
          <w:sz w:val="21"/>
          <w:szCs w:val="21"/>
        </w:rPr>
        <w:t xml:space="preserve">  Current W</w:t>
      </w:r>
      <w:r w:rsidR="00C655FE">
        <w:rPr>
          <w:rFonts w:cstheme="minorHAnsi"/>
          <w:sz w:val="21"/>
          <w:szCs w:val="21"/>
        </w:rPr>
        <w:t xml:space="preserve">orking with Children </w:t>
      </w:r>
      <w:r w:rsidR="0056358C" w:rsidRPr="00C655FE">
        <w:rPr>
          <w:rFonts w:cstheme="minorHAnsi"/>
          <w:sz w:val="21"/>
          <w:szCs w:val="21"/>
        </w:rPr>
        <w:t>Blue Card</w:t>
      </w:r>
      <w:r w:rsidR="003C6A43">
        <w:rPr>
          <w:rFonts w:cstheme="minorHAnsi"/>
          <w:sz w:val="21"/>
          <w:szCs w:val="21"/>
        </w:rPr>
        <w:t xml:space="preserve"> </w:t>
      </w:r>
      <w:r w:rsidR="003C6A43" w:rsidRPr="003C6A43">
        <w:rPr>
          <w:rFonts w:cstheme="minorHAnsi"/>
          <w:sz w:val="18"/>
          <w:szCs w:val="21"/>
        </w:rPr>
        <w:t>(Religious</w:t>
      </w:r>
      <w:r w:rsidR="003C6A43">
        <w:rPr>
          <w:rFonts w:cstheme="minorHAnsi"/>
          <w:sz w:val="18"/>
          <w:szCs w:val="21"/>
        </w:rPr>
        <w:t xml:space="preserve"> representatives e.g. </w:t>
      </w:r>
      <w:r w:rsidR="003C6A43" w:rsidRPr="003C6A43">
        <w:rPr>
          <w:rFonts w:cstheme="minorHAnsi"/>
          <w:sz w:val="18"/>
          <w:szCs w:val="21"/>
        </w:rPr>
        <w:t xml:space="preserve">clergy, religious, seminarians, </w:t>
      </w:r>
      <w:r w:rsidR="00467924">
        <w:rPr>
          <w:rFonts w:cstheme="minorHAnsi"/>
          <w:sz w:val="18"/>
          <w:szCs w:val="21"/>
        </w:rPr>
        <w:t xml:space="preserve">religious trainees, </w:t>
      </w:r>
      <w:r w:rsidR="003C6A43" w:rsidRPr="003C6A43">
        <w:rPr>
          <w:rFonts w:cstheme="minorHAnsi"/>
          <w:sz w:val="18"/>
          <w:szCs w:val="21"/>
        </w:rPr>
        <w:t>chaplains</w:t>
      </w:r>
      <w:r w:rsidR="003C6A43">
        <w:rPr>
          <w:rFonts w:cstheme="minorHAnsi"/>
          <w:sz w:val="18"/>
          <w:szCs w:val="21"/>
        </w:rPr>
        <w:t xml:space="preserve"> + employees &amp; </w:t>
      </w:r>
      <w:r w:rsidR="003C6A43" w:rsidRPr="003C6A43">
        <w:rPr>
          <w:rFonts w:cstheme="minorHAnsi"/>
          <w:sz w:val="18"/>
          <w:szCs w:val="21"/>
        </w:rPr>
        <w:t>volunteers working with children more than 7 days in a calendar year</w:t>
      </w:r>
      <w:r w:rsidR="003C6A43">
        <w:rPr>
          <w:rFonts w:cstheme="minorHAnsi"/>
          <w:sz w:val="18"/>
          <w:szCs w:val="21"/>
        </w:rPr>
        <w:t xml:space="preserve"> – No Card No Start!</w:t>
      </w:r>
      <w:r w:rsidR="003C6A43" w:rsidRPr="003C6A43">
        <w:rPr>
          <w:rFonts w:cstheme="minorHAnsi"/>
          <w:sz w:val="18"/>
          <w:szCs w:val="21"/>
        </w:rPr>
        <w:t>)</w:t>
      </w:r>
    </w:p>
    <w:p w:rsidR="0056358C" w:rsidRPr="00C655FE" w:rsidRDefault="009F34E3" w:rsidP="0056358C">
      <w:pPr>
        <w:spacing w:after="0" w:line="240" w:lineRule="auto"/>
        <w:rPr>
          <w:rFonts w:cstheme="minorHAnsi"/>
          <w:sz w:val="18"/>
          <w:szCs w:val="21"/>
        </w:rPr>
      </w:pPr>
      <w:sdt>
        <w:sdtPr>
          <w:rPr>
            <w:rFonts w:cstheme="minorHAnsi"/>
            <w:szCs w:val="21"/>
          </w:rPr>
          <w:id w:val="3816020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655FE" w:rsidRPr="00C655FE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6358C" w:rsidRPr="00C655FE">
        <w:rPr>
          <w:rFonts w:cstheme="minorHAnsi"/>
          <w:sz w:val="21"/>
          <w:szCs w:val="21"/>
        </w:rPr>
        <w:t xml:space="preserve">  Curren</w:t>
      </w:r>
      <w:r w:rsidR="00B92419" w:rsidRPr="00C655FE">
        <w:rPr>
          <w:rFonts w:cstheme="minorHAnsi"/>
          <w:sz w:val="21"/>
          <w:szCs w:val="21"/>
        </w:rPr>
        <w:t>t police/criminal history check</w:t>
      </w:r>
      <w:r w:rsidR="0056358C" w:rsidRPr="00C655FE">
        <w:rPr>
          <w:rFonts w:cstheme="minorHAnsi"/>
          <w:sz w:val="21"/>
          <w:szCs w:val="21"/>
        </w:rPr>
        <w:t xml:space="preserve"> </w:t>
      </w:r>
      <w:r w:rsidR="0056358C" w:rsidRPr="00C655FE">
        <w:rPr>
          <w:rFonts w:cstheme="minorHAnsi"/>
          <w:sz w:val="18"/>
          <w:szCs w:val="21"/>
        </w:rPr>
        <w:t>(i.e. not more than 3 years old)</w:t>
      </w:r>
    </w:p>
    <w:p w:rsidR="0056358C" w:rsidRPr="00C655FE" w:rsidRDefault="009F34E3" w:rsidP="0056358C">
      <w:p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Cs w:val="21"/>
          </w:rPr>
          <w:id w:val="149013330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655FE" w:rsidRPr="00C655FE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6358C" w:rsidRPr="00C655FE">
        <w:rPr>
          <w:rFonts w:cstheme="minorHAnsi"/>
          <w:sz w:val="21"/>
          <w:szCs w:val="21"/>
        </w:rPr>
        <w:t xml:space="preserve">  Faculties to minister within the Archdiocese </w:t>
      </w:r>
      <w:r w:rsidR="0056358C" w:rsidRPr="00C655FE">
        <w:rPr>
          <w:rFonts w:cstheme="minorHAnsi"/>
          <w:sz w:val="18"/>
          <w:szCs w:val="21"/>
        </w:rPr>
        <w:t>(Clergy only</w:t>
      </w:r>
      <w:r w:rsidR="00B92419" w:rsidRPr="00C655FE">
        <w:rPr>
          <w:rFonts w:cstheme="minorHAnsi"/>
          <w:sz w:val="18"/>
          <w:szCs w:val="21"/>
        </w:rPr>
        <w:t xml:space="preserve"> – contact the Episcopal Office</w:t>
      </w:r>
      <w:r w:rsidR="0056358C" w:rsidRPr="00C655FE">
        <w:rPr>
          <w:rFonts w:cstheme="minorHAnsi"/>
          <w:sz w:val="18"/>
          <w:szCs w:val="21"/>
        </w:rPr>
        <w:t>)</w:t>
      </w:r>
    </w:p>
    <w:p w:rsidR="0056358C" w:rsidRPr="00C655FE" w:rsidRDefault="009F34E3" w:rsidP="0056358C">
      <w:p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Cs w:val="21"/>
          </w:rPr>
          <w:id w:val="-14756695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655FE" w:rsidRPr="00C655FE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6358C" w:rsidRPr="00C655FE">
        <w:rPr>
          <w:rFonts w:cstheme="minorHAnsi"/>
          <w:sz w:val="21"/>
          <w:szCs w:val="21"/>
        </w:rPr>
        <w:t xml:space="preserve">  Signed/confirmed Safe Conduct Standards</w:t>
      </w:r>
      <w:r w:rsidR="00467924">
        <w:rPr>
          <w:rFonts w:cstheme="minorHAnsi"/>
          <w:sz w:val="21"/>
          <w:szCs w:val="21"/>
        </w:rPr>
        <w:t xml:space="preserve"> </w:t>
      </w:r>
      <w:r w:rsidR="00467924" w:rsidRPr="00467924">
        <w:rPr>
          <w:rFonts w:cstheme="minorHAnsi"/>
          <w:sz w:val="18"/>
          <w:szCs w:val="21"/>
        </w:rPr>
        <w:t>(Clergy, religious, seminarians, religious trainees, employees, volunteers)</w:t>
      </w:r>
    </w:p>
    <w:p w:rsidR="0056358C" w:rsidRPr="00C655FE" w:rsidRDefault="009F34E3" w:rsidP="0056358C">
      <w:p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Cs w:val="21"/>
          </w:rPr>
          <w:id w:val="-2633044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655FE" w:rsidRPr="00C655FE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6358C" w:rsidRPr="00C655FE">
        <w:rPr>
          <w:rFonts w:cstheme="minorHAnsi"/>
          <w:sz w:val="21"/>
          <w:szCs w:val="21"/>
        </w:rPr>
        <w:t xml:space="preserve">  Signed/confirmed Prior Conduct Declaration</w:t>
      </w:r>
      <w:r w:rsidR="00467924">
        <w:rPr>
          <w:rFonts w:cstheme="minorHAnsi"/>
          <w:sz w:val="21"/>
          <w:szCs w:val="21"/>
        </w:rPr>
        <w:t xml:space="preserve"> </w:t>
      </w:r>
      <w:r w:rsidR="00467924" w:rsidRPr="00467924">
        <w:rPr>
          <w:rFonts w:cstheme="minorHAnsi"/>
          <w:sz w:val="18"/>
          <w:szCs w:val="21"/>
        </w:rPr>
        <w:t>(Clergy, religious, seminarians, religious trainees, employees, volunteers)</w:t>
      </w:r>
    </w:p>
    <w:p w:rsidR="0056358C" w:rsidRDefault="009F34E3" w:rsidP="0056358C">
      <w:pPr>
        <w:spacing w:after="0" w:line="240" w:lineRule="auto"/>
        <w:rPr>
          <w:rFonts w:cstheme="minorHAnsi"/>
          <w:sz w:val="18"/>
          <w:szCs w:val="21"/>
        </w:rPr>
      </w:pPr>
      <w:sdt>
        <w:sdtPr>
          <w:rPr>
            <w:rFonts w:cstheme="minorHAnsi"/>
            <w:szCs w:val="21"/>
          </w:rPr>
          <w:id w:val="16916437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655FE" w:rsidRPr="00C655FE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6358C" w:rsidRPr="00C655FE">
        <w:rPr>
          <w:rFonts w:cstheme="minorHAnsi"/>
          <w:sz w:val="21"/>
          <w:szCs w:val="21"/>
        </w:rPr>
        <w:t xml:space="preserve">  Completed Archdiocesan Safeguarding Induction</w:t>
      </w:r>
      <w:r w:rsidR="00467924">
        <w:rPr>
          <w:rFonts w:cstheme="minorHAnsi"/>
          <w:sz w:val="21"/>
          <w:szCs w:val="21"/>
        </w:rPr>
        <w:t xml:space="preserve"> </w:t>
      </w:r>
      <w:r w:rsidR="00467924" w:rsidRPr="00467924">
        <w:rPr>
          <w:rFonts w:cstheme="minorHAnsi"/>
          <w:sz w:val="18"/>
          <w:szCs w:val="21"/>
        </w:rPr>
        <w:t>(Clergy, religious, seminarians, religious trainees, employees, volunteers)</w:t>
      </w:r>
    </w:p>
    <w:p w:rsidR="00C52300" w:rsidRDefault="009F34E3" w:rsidP="00C52300">
      <w:p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Cs w:val="21"/>
          </w:rPr>
          <w:id w:val="-1205008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52300" w:rsidRPr="00C655FE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C52300" w:rsidRPr="00C655FE">
        <w:rPr>
          <w:rFonts w:cstheme="minorHAnsi"/>
          <w:sz w:val="21"/>
          <w:szCs w:val="21"/>
        </w:rPr>
        <w:t xml:space="preserve">  </w:t>
      </w:r>
      <w:r w:rsidR="00C52300">
        <w:rPr>
          <w:rFonts w:cstheme="minorHAnsi"/>
          <w:sz w:val="21"/>
          <w:szCs w:val="21"/>
        </w:rPr>
        <w:t>Other:</w:t>
      </w:r>
    </w:p>
    <w:sdt>
      <w:sdtPr>
        <w:rPr>
          <w:rFonts w:ascii="Corbel" w:hAnsi="Corbel"/>
          <w:sz w:val="21"/>
          <w:szCs w:val="21"/>
        </w:rPr>
        <w:id w:val="449822695"/>
        <w:placeholder>
          <w:docPart w:val="96E7443B4CFB4B09A1106B77379F4949"/>
        </w:placeholder>
        <w:showingPlcHdr/>
      </w:sdtPr>
      <w:sdtEndPr/>
      <w:sdtContent>
        <w:p w:rsidR="00C52300" w:rsidRPr="00923A4C" w:rsidRDefault="00C52300" w:rsidP="00C52300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56358C" w:rsidRDefault="0056358C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>Supervision</w:t>
      </w:r>
    </w:p>
    <w:p w:rsidR="0056358C" w:rsidRPr="00A23268" w:rsidRDefault="0056358C" w:rsidP="0056358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 xml:space="preserve">(How </w:t>
      </w:r>
      <w:proofErr w:type="gramStart"/>
      <w:r w:rsidRPr="00A23268">
        <w:rPr>
          <w:rFonts w:ascii="Corbel" w:hAnsi="Corbel"/>
          <w:color w:val="00B050"/>
          <w:sz w:val="18"/>
        </w:rPr>
        <w:t>will workers and participants/attendees be supervised</w:t>
      </w:r>
      <w:proofErr w:type="gramEnd"/>
      <w:r w:rsidRPr="00A23268">
        <w:rPr>
          <w:rFonts w:ascii="Corbel" w:hAnsi="Corbel"/>
          <w:color w:val="00B050"/>
          <w:sz w:val="18"/>
        </w:rPr>
        <w:t xml:space="preserve">? Consider appropriate ratios of supervisors to participant/attendees; </w:t>
      </w:r>
      <w:r w:rsidR="00383616" w:rsidRPr="00A23268">
        <w:rPr>
          <w:rFonts w:ascii="Corbel" w:hAnsi="Corbel"/>
          <w:color w:val="00B050"/>
          <w:sz w:val="18"/>
        </w:rPr>
        <w:t xml:space="preserve">and </w:t>
      </w:r>
      <w:r w:rsidRPr="00A23268">
        <w:rPr>
          <w:rFonts w:ascii="Corbel" w:hAnsi="Corbel"/>
          <w:color w:val="00B050"/>
          <w:sz w:val="18"/>
        </w:rPr>
        <w:t>the age, gender and heightened needs of participant/attendees</w:t>
      </w:r>
      <w:r w:rsidR="00383616" w:rsidRPr="00A23268">
        <w:rPr>
          <w:rFonts w:ascii="Corbel" w:hAnsi="Corbel"/>
          <w:color w:val="00B050"/>
          <w:sz w:val="18"/>
        </w:rPr>
        <w:t xml:space="preserve">. </w:t>
      </w:r>
      <w:proofErr w:type="gramStart"/>
      <w:r w:rsidR="00383616" w:rsidRPr="00A23268">
        <w:rPr>
          <w:rFonts w:ascii="Corbel" w:hAnsi="Corbel"/>
          <w:color w:val="00B050"/>
          <w:sz w:val="18"/>
        </w:rPr>
        <w:t>1</w:t>
      </w:r>
      <w:proofErr w:type="gramEnd"/>
      <w:r w:rsidR="00383616" w:rsidRPr="00A23268">
        <w:rPr>
          <w:rFonts w:ascii="Corbel" w:hAnsi="Corbel"/>
          <w:color w:val="00B050"/>
          <w:sz w:val="18"/>
        </w:rPr>
        <w:t xml:space="preserve"> adult to 5 children under 13 years and 1 adult to 10 young people 13-17 years is recommended</w:t>
      </w:r>
      <w:r w:rsidRPr="00A23268">
        <w:rPr>
          <w:rFonts w:ascii="Corbel" w:hAnsi="Corbel"/>
          <w:color w:val="00B050"/>
          <w:sz w:val="18"/>
        </w:rPr>
        <w:t xml:space="preserve">. NOTE – children/young people should not supervise unless they </w:t>
      </w:r>
      <w:proofErr w:type="gramStart"/>
      <w:r w:rsidRPr="00A23268">
        <w:rPr>
          <w:rFonts w:ascii="Corbel" w:hAnsi="Corbel"/>
          <w:color w:val="00B050"/>
          <w:sz w:val="18"/>
        </w:rPr>
        <w:t xml:space="preserve">are properly </w:t>
      </w:r>
      <w:r w:rsidR="00EA01DC" w:rsidRPr="00A23268">
        <w:rPr>
          <w:rFonts w:ascii="Corbel" w:hAnsi="Corbel"/>
          <w:color w:val="00B050"/>
          <w:sz w:val="18"/>
        </w:rPr>
        <w:t>monitored</w:t>
      </w:r>
      <w:proofErr w:type="gramEnd"/>
      <w:r w:rsidRPr="00A23268">
        <w:rPr>
          <w:rFonts w:ascii="Corbel" w:hAnsi="Corbel"/>
          <w:color w:val="00B050"/>
          <w:sz w:val="18"/>
        </w:rPr>
        <w:t>.)</w:t>
      </w:r>
    </w:p>
    <w:sdt>
      <w:sdtPr>
        <w:rPr>
          <w:rFonts w:ascii="Corbel" w:hAnsi="Corbel"/>
          <w:sz w:val="21"/>
          <w:szCs w:val="21"/>
        </w:rPr>
        <w:id w:val="742071338"/>
        <w:placeholder>
          <w:docPart w:val="4629B58CA78F45D1A15437EF059E1960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F16CDC" w:rsidRDefault="004A61CC" w:rsidP="00D47AD8">
      <w:pPr>
        <w:spacing w:before="120" w:after="80" w:line="240" w:lineRule="auto"/>
        <w:rPr>
          <w:rFonts w:ascii="Corbel" w:hAnsi="Corbel"/>
          <w:b/>
        </w:rPr>
      </w:pPr>
      <w:r w:rsidRPr="004A61CC">
        <w:rPr>
          <w:rFonts w:ascii="Corbel" w:hAnsi="Corbel"/>
          <w:b/>
        </w:rPr>
        <w:t>Facilities/Venues</w:t>
      </w:r>
      <w:r>
        <w:rPr>
          <w:rFonts w:ascii="Corbel" w:hAnsi="Corbel"/>
          <w:b/>
        </w:rPr>
        <w:t>/</w:t>
      </w:r>
      <w:r w:rsidR="004F3707" w:rsidRPr="0067135A">
        <w:rPr>
          <w:rFonts w:ascii="Corbel" w:hAnsi="Corbel"/>
          <w:b/>
        </w:rPr>
        <w:t>L</w:t>
      </w:r>
      <w:r>
        <w:rPr>
          <w:rFonts w:ascii="Corbel" w:hAnsi="Corbel"/>
          <w:b/>
        </w:rPr>
        <w:t>ocation</w:t>
      </w:r>
      <w:r w:rsidR="004F3707" w:rsidRPr="0067135A">
        <w:rPr>
          <w:rFonts w:ascii="Corbel" w:hAnsi="Corbel"/>
          <w:b/>
        </w:rPr>
        <w:t>s</w:t>
      </w:r>
    </w:p>
    <w:p w:rsidR="003E2CCD" w:rsidRPr="00A23268" w:rsidRDefault="004A61CC" w:rsidP="00F16CD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>(</w:t>
      </w:r>
      <w:r w:rsidR="00F37698" w:rsidRPr="00A23268">
        <w:rPr>
          <w:rFonts w:ascii="Corbel" w:hAnsi="Corbel"/>
          <w:color w:val="00B050"/>
          <w:sz w:val="18"/>
        </w:rPr>
        <w:t>What</w:t>
      </w:r>
      <w:r w:rsidRPr="00A23268">
        <w:rPr>
          <w:rFonts w:ascii="Corbel" w:hAnsi="Corbel"/>
          <w:color w:val="00B050"/>
          <w:sz w:val="18"/>
        </w:rPr>
        <w:t xml:space="preserve"> facilities, venue</w:t>
      </w:r>
      <w:r w:rsidR="000B2AD7" w:rsidRPr="00A23268">
        <w:rPr>
          <w:rFonts w:ascii="Corbel" w:hAnsi="Corbel"/>
          <w:color w:val="00B050"/>
          <w:sz w:val="18"/>
        </w:rPr>
        <w:t>s</w:t>
      </w:r>
      <w:r w:rsidRPr="00A23268">
        <w:rPr>
          <w:rFonts w:ascii="Corbel" w:hAnsi="Corbel"/>
          <w:color w:val="00B050"/>
          <w:sz w:val="18"/>
        </w:rPr>
        <w:t xml:space="preserve"> or locations </w:t>
      </w:r>
      <w:r w:rsidR="000B2AD7" w:rsidRPr="00A23268">
        <w:rPr>
          <w:rFonts w:ascii="Corbel" w:hAnsi="Corbel"/>
          <w:color w:val="00B050"/>
          <w:sz w:val="18"/>
        </w:rPr>
        <w:t>will be used for the activity</w:t>
      </w:r>
      <w:r w:rsidR="00F37698" w:rsidRPr="00A23268">
        <w:rPr>
          <w:rFonts w:ascii="Corbel" w:hAnsi="Corbel"/>
          <w:color w:val="00B050"/>
          <w:sz w:val="18"/>
        </w:rPr>
        <w:t>,</w:t>
      </w:r>
      <w:r w:rsidR="000B2AD7" w:rsidRPr="00A23268">
        <w:rPr>
          <w:rFonts w:ascii="Corbel" w:hAnsi="Corbel"/>
          <w:color w:val="00B050"/>
          <w:sz w:val="18"/>
        </w:rPr>
        <w:t xml:space="preserve"> including private locations, </w:t>
      </w:r>
      <w:r w:rsidR="00B759BD" w:rsidRPr="00A23268">
        <w:rPr>
          <w:rFonts w:ascii="Corbel" w:hAnsi="Corbel"/>
          <w:color w:val="00B050"/>
          <w:sz w:val="18"/>
        </w:rPr>
        <w:t xml:space="preserve">confessionals, kitchens, carparks, </w:t>
      </w:r>
      <w:r w:rsidR="000B2AD7" w:rsidRPr="00A23268">
        <w:rPr>
          <w:rFonts w:ascii="Corbel" w:hAnsi="Corbel"/>
          <w:color w:val="00B050"/>
          <w:sz w:val="18"/>
        </w:rPr>
        <w:t xml:space="preserve">accommodation, </w:t>
      </w:r>
      <w:r w:rsidR="009B1E76" w:rsidRPr="00A23268">
        <w:rPr>
          <w:rFonts w:ascii="Corbel" w:hAnsi="Corbel"/>
          <w:color w:val="00B050"/>
          <w:sz w:val="18"/>
        </w:rPr>
        <w:t xml:space="preserve">bathing areas, </w:t>
      </w:r>
      <w:r w:rsidR="000B2AD7" w:rsidRPr="00A23268">
        <w:rPr>
          <w:rFonts w:ascii="Corbel" w:hAnsi="Corbel"/>
          <w:color w:val="00B050"/>
          <w:sz w:val="18"/>
        </w:rPr>
        <w:t>toilets etc.</w:t>
      </w:r>
      <w:r w:rsidR="00F37698" w:rsidRPr="00A23268">
        <w:rPr>
          <w:rFonts w:ascii="Corbel" w:hAnsi="Corbel"/>
          <w:color w:val="00B050"/>
          <w:sz w:val="18"/>
        </w:rPr>
        <w:t>?</w:t>
      </w:r>
      <w:r w:rsidR="00C50140" w:rsidRPr="00A23268">
        <w:rPr>
          <w:rFonts w:ascii="Corbel" w:hAnsi="Corbel"/>
          <w:color w:val="00B050"/>
          <w:sz w:val="18"/>
        </w:rPr>
        <w:t xml:space="preserve"> Consider the potential for 1:1 or private interactions and related safeguarding issues.</w:t>
      </w:r>
      <w:r w:rsidRPr="00A23268">
        <w:rPr>
          <w:rFonts w:ascii="Corbel" w:hAnsi="Corbel"/>
          <w:color w:val="00B050"/>
          <w:sz w:val="18"/>
        </w:rPr>
        <w:t>)</w:t>
      </w:r>
    </w:p>
    <w:sdt>
      <w:sdtPr>
        <w:rPr>
          <w:rFonts w:ascii="Corbel" w:hAnsi="Corbel"/>
          <w:sz w:val="21"/>
          <w:szCs w:val="21"/>
        </w:rPr>
        <w:id w:val="-1692755675"/>
        <w:placeholder>
          <w:docPart w:val="EB88734C49D4498A8B08E2AAA53557BB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F16CDC" w:rsidRDefault="0056358C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Security</w:t>
      </w:r>
    </w:p>
    <w:p w:rsidR="009B1E76" w:rsidRPr="00A23268" w:rsidRDefault="009B1E76" w:rsidP="00F16CD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 xml:space="preserve">(What security measures </w:t>
      </w:r>
      <w:r w:rsidR="00162293" w:rsidRPr="00A23268">
        <w:rPr>
          <w:rFonts w:ascii="Corbel" w:hAnsi="Corbel"/>
          <w:color w:val="00B050"/>
          <w:sz w:val="18"/>
        </w:rPr>
        <w:t>are</w:t>
      </w:r>
      <w:r w:rsidRPr="00A23268">
        <w:rPr>
          <w:rFonts w:ascii="Corbel" w:hAnsi="Corbel"/>
          <w:color w:val="00B050"/>
          <w:sz w:val="18"/>
        </w:rPr>
        <w:t xml:space="preserve"> in place at the facilities, venues or locations used for the activity</w:t>
      </w:r>
      <w:r w:rsidR="00C50140" w:rsidRPr="00A23268">
        <w:rPr>
          <w:rFonts w:ascii="Corbel" w:hAnsi="Corbel"/>
          <w:color w:val="00B050"/>
          <w:sz w:val="18"/>
        </w:rPr>
        <w:t>? Consider</w:t>
      </w:r>
      <w:r w:rsidRPr="00A23268">
        <w:rPr>
          <w:rFonts w:ascii="Corbel" w:hAnsi="Corbel"/>
          <w:color w:val="00B050"/>
          <w:sz w:val="18"/>
        </w:rPr>
        <w:t xml:space="preserve"> </w:t>
      </w:r>
      <w:r w:rsidR="00162293" w:rsidRPr="00A23268">
        <w:rPr>
          <w:rFonts w:ascii="Corbel" w:hAnsi="Corbel"/>
          <w:color w:val="00B050"/>
          <w:sz w:val="18"/>
        </w:rPr>
        <w:t xml:space="preserve">high-risk spaces such as private accommodation, car parks, pools and spaces that are </w:t>
      </w:r>
      <w:r w:rsidR="00C50140" w:rsidRPr="00A23268">
        <w:rPr>
          <w:rFonts w:ascii="Corbel" w:hAnsi="Corbel"/>
          <w:color w:val="00B050"/>
          <w:sz w:val="18"/>
        </w:rPr>
        <w:t xml:space="preserve">isolated, </w:t>
      </w:r>
      <w:r w:rsidR="00162293" w:rsidRPr="00A23268">
        <w:rPr>
          <w:rFonts w:ascii="Corbel" w:hAnsi="Corbel"/>
          <w:color w:val="00B050"/>
          <w:sz w:val="18"/>
        </w:rPr>
        <w:t>out of view, closed off, poorly lit or poorly monitored.</w:t>
      </w:r>
      <w:r w:rsidRPr="00A23268">
        <w:rPr>
          <w:rFonts w:ascii="Corbel" w:hAnsi="Corbel"/>
          <w:color w:val="00B050"/>
          <w:sz w:val="18"/>
        </w:rPr>
        <w:t>)</w:t>
      </w:r>
    </w:p>
    <w:sdt>
      <w:sdtPr>
        <w:rPr>
          <w:rFonts w:ascii="Corbel" w:hAnsi="Corbel"/>
          <w:sz w:val="21"/>
          <w:szCs w:val="21"/>
        </w:rPr>
        <w:id w:val="1855851951"/>
        <w:placeholder>
          <w:docPart w:val="6A3A674C9EAF447493656D084D0D1164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F16CDC" w:rsidRDefault="001B595D" w:rsidP="00D47AD8">
      <w:pPr>
        <w:spacing w:before="120" w:after="80" w:line="240" w:lineRule="auto"/>
        <w:rPr>
          <w:rFonts w:ascii="Corbel" w:hAnsi="Corbel"/>
          <w:b/>
        </w:rPr>
      </w:pPr>
      <w:r w:rsidRPr="0067135A">
        <w:rPr>
          <w:rFonts w:ascii="Corbel" w:hAnsi="Corbel"/>
          <w:b/>
        </w:rPr>
        <w:t>Equipment/Resources</w:t>
      </w:r>
    </w:p>
    <w:p w:rsidR="001B595D" w:rsidRPr="00A23268" w:rsidRDefault="002073B1" w:rsidP="00F16CD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>(What equipment and resources are necessary to deliver the activity,</w:t>
      </w:r>
      <w:r w:rsidR="00B759BD" w:rsidRPr="00A23268">
        <w:rPr>
          <w:rFonts w:ascii="Corbel" w:hAnsi="Corbel"/>
          <w:color w:val="00B050"/>
          <w:sz w:val="18"/>
        </w:rPr>
        <w:t xml:space="preserve"> including safety </w:t>
      </w:r>
      <w:r w:rsidRPr="00A23268">
        <w:rPr>
          <w:rFonts w:ascii="Corbel" w:hAnsi="Corbel"/>
          <w:color w:val="00B050"/>
          <w:sz w:val="18"/>
        </w:rPr>
        <w:t>and first aid equipment?)</w:t>
      </w:r>
    </w:p>
    <w:sdt>
      <w:sdtPr>
        <w:rPr>
          <w:rFonts w:ascii="Corbel" w:hAnsi="Corbel"/>
          <w:sz w:val="21"/>
          <w:szCs w:val="21"/>
        </w:rPr>
        <w:id w:val="-1241863619"/>
        <w:placeholder>
          <w:docPart w:val="8D662B4E97CA4671848030B02CDCB51E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2073B1" w:rsidRDefault="0056358C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>Communication</w:t>
      </w:r>
    </w:p>
    <w:p w:rsidR="00036BEC" w:rsidRPr="00A23268" w:rsidRDefault="002073B1" w:rsidP="00F16CD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>(</w:t>
      </w:r>
      <w:r w:rsidR="009B1E76" w:rsidRPr="00A23268">
        <w:rPr>
          <w:rFonts w:ascii="Corbel" w:hAnsi="Corbel"/>
          <w:color w:val="00B050"/>
          <w:sz w:val="18"/>
        </w:rPr>
        <w:t>How will communications with</w:t>
      </w:r>
      <w:r w:rsidRPr="00A23268">
        <w:rPr>
          <w:rFonts w:ascii="Corbel" w:hAnsi="Corbel"/>
          <w:color w:val="00B050"/>
          <w:sz w:val="18"/>
        </w:rPr>
        <w:t xml:space="preserve"> participants/attendees take place</w:t>
      </w:r>
      <w:r w:rsidR="0056358C" w:rsidRPr="00A23268">
        <w:rPr>
          <w:rFonts w:ascii="Corbel" w:hAnsi="Corbel"/>
          <w:color w:val="00B050"/>
          <w:sz w:val="18"/>
        </w:rPr>
        <w:t xml:space="preserve"> before, during and after the activity</w:t>
      </w:r>
      <w:r w:rsidR="009B1E76" w:rsidRPr="00A23268">
        <w:rPr>
          <w:rFonts w:ascii="Corbel" w:hAnsi="Corbel"/>
          <w:color w:val="00B050"/>
          <w:sz w:val="18"/>
        </w:rPr>
        <w:t xml:space="preserve">? Consider </w:t>
      </w:r>
      <w:r w:rsidRPr="00A23268">
        <w:rPr>
          <w:rFonts w:ascii="Corbel" w:hAnsi="Corbel"/>
          <w:color w:val="00B050"/>
          <w:sz w:val="18"/>
        </w:rPr>
        <w:t xml:space="preserve">safeguarding and information privacy </w:t>
      </w:r>
      <w:r w:rsidR="009B1E76" w:rsidRPr="00A23268">
        <w:rPr>
          <w:rFonts w:ascii="Corbel" w:hAnsi="Corbel"/>
          <w:color w:val="00B050"/>
          <w:sz w:val="18"/>
        </w:rPr>
        <w:t>issues</w:t>
      </w:r>
      <w:r w:rsidR="0056358C" w:rsidRPr="00A23268">
        <w:rPr>
          <w:rFonts w:ascii="Corbel" w:hAnsi="Corbel"/>
          <w:color w:val="00B050"/>
          <w:sz w:val="18"/>
        </w:rPr>
        <w:t>, including online or by online/electronic devices</w:t>
      </w:r>
      <w:r w:rsidR="009B1E76" w:rsidRPr="00A23268">
        <w:rPr>
          <w:rFonts w:ascii="Corbel" w:hAnsi="Corbel"/>
          <w:color w:val="00B050"/>
          <w:sz w:val="18"/>
        </w:rPr>
        <w:t>.</w:t>
      </w:r>
      <w:r w:rsidRPr="00A23268">
        <w:rPr>
          <w:rFonts w:ascii="Corbel" w:hAnsi="Corbel"/>
          <w:color w:val="00B050"/>
          <w:sz w:val="18"/>
        </w:rPr>
        <w:t>)</w:t>
      </w:r>
    </w:p>
    <w:sdt>
      <w:sdtPr>
        <w:rPr>
          <w:rFonts w:ascii="Corbel" w:hAnsi="Corbel"/>
          <w:sz w:val="21"/>
          <w:szCs w:val="21"/>
        </w:rPr>
        <w:id w:val="-111756504"/>
        <w:placeholder>
          <w:docPart w:val="097CEBAF59CE486A830AD127039A1C50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F16CDC" w:rsidRDefault="0056358C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>Photography/Video</w:t>
      </w:r>
    </w:p>
    <w:p w:rsidR="009E2779" w:rsidRPr="00A23268" w:rsidRDefault="002073B1" w:rsidP="00F16CD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>(</w:t>
      </w:r>
      <w:r w:rsidR="009B1E76" w:rsidRPr="00A23268">
        <w:rPr>
          <w:rFonts w:ascii="Corbel" w:hAnsi="Corbel"/>
          <w:color w:val="00B050"/>
          <w:sz w:val="18"/>
        </w:rPr>
        <w:t xml:space="preserve">What arrangements are in place for taking and using photographs and videos of participants/attendees, including live streaming? Consider </w:t>
      </w:r>
      <w:r w:rsidR="00CA037D" w:rsidRPr="00A23268">
        <w:rPr>
          <w:rFonts w:ascii="Corbel" w:hAnsi="Corbel"/>
          <w:color w:val="00B050"/>
          <w:sz w:val="18"/>
        </w:rPr>
        <w:t>safeguarding and privacy issues.)</w:t>
      </w:r>
    </w:p>
    <w:sdt>
      <w:sdtPr>
        <w:rPr>
          <w:rFonts w:ascii="Corbel" w:hAnsi="Corbel"/>
          <w:sz w:val="21"/>
          <w:szCs w:val="21"/>
        </w:rPr>
        <w:id w:val="1577013810"/>
        <w:placeholder>
          <w:docPart w:val="9ABF1B9B137D4BB4A72A2E8897F1D7AB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F16CDC" w:rsidRDefault="0056358C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>Transportation</w:t>
      </w:r>
    </w:p>
    <w:p w:rsidR="00D84704" w:rsidRPr="00A23268" w:rsidRDefault="00CA037D" w:rsidP="00F16CD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>(Wh</w:t>
      </w:r>
      <w:r w:rsidR="00B759BD" w:rsidRPr="00A23268">
        <w:rPr>
          <w:rFonts w:ascii="Corbel" w:hAnsi="Corbel"/>
          <w:color w:val="00B050"/>
          <w:sz w:val="18"/>
        </w:rPr>
        <w:t>at arrangements are in place for transporting participants/attendees? Consider safeguarding and safety issues such as drop-off and pick-up arrangements, supervision, routes, driving behaviour, vehicle safety.)</w:t>
      </w:r>
    </w:p>
    <w:sdt>
      <w:sdtPr>
        <w:rPr>
          <w:rFonts w:ascii="Corbel" w:hAnsi="Corbel"/>
          <w:sz w:val="21"/>
          <w:szCs w:val="21"/>
        </w:rPr>
        <w:id w:val="-1607419721"/>
        <w:placeholder>
          <w:docPart w:val="F29AEB59117D4EC9AC8007AFA2B14E61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F16CDC" w:rsidRDefault="009E2779" w:rsidP="00D47AD8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>Alcohol/D</w:t>
      </w:r>
      <w:r w:rsidRPr="009E2779">
        <w:rPr>
          <w:rFonts w:ascii="Corbel" w:hAnsi="Corbel"/>
          <w:b/>
        </w:rPr>
        <w:t>rugs</w:t>
      </w:r>
    </w:p>
    <w:p w:rsidR="009E2779" w:rsidRPr="00A23268" w:rsidRDefault="00B759BD" w:rsidP="00F16CDC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 xml:space="preserve">(What arrangements are in place to control access to and the supply of alcohol and drugs? Consider safeguarding, </w:t>
      </w:r>
      <w:r w:rsidR="00335C42" w:rsidRPr="00A23268">
        <w:rPr>
          <w:rFonts w:ascii="Corbel" w:hAnsi="Corbel"/>
          <w:color w:val="00B050"/>
          <w:sz w:val="18"/>
        </w:rPr>
        <w:t xml:space="preserve">licencing and </w:t>
      </w:r>
      <w:r w:rsidRPr="00A23268">
        <w:rPr>
          <w:rFonts w:ascii="Corbel" w:hAnsi="Corbel"/>
          <w:color w:val="00B050"/>
          <w:sz w:val="18"/>
        </w:rPr>
        <w:t xml:space="preserve">responsible service </w:t>
      </w:r>
      <w:r w:rsidR="00335C42" w:rsidRPr="00A23268">
        <w:rPr>
          <w:rFonts w:ascii="Corbel" w:hAnsi="Corbel"/>
          <w:color w:val="00B050"/>
          <w:sz w:val="18"/>
        </w:rPr>
        <w:t>issues</w:t>
      </w:r>
      <w:r w:rsidR="00EE769C" w:rsidRPr="00A23268">
        <w:rPr>
          <w:rFonts w:ascii="Corbel" w:hAnsi="Corbel"/>
          <w:color w:val="00B050"/>
          <w:sz w:val="18"/>
        </w:rPr>
        <w:t>.</w:t>
      </w:r>
      <w:r w:rsidRPr="00A23268">
        <w:rPr>
          <w:rFonts w:ascii="Corbel" w:hAnsi="Corbel"/>
          <w:color w:val="00B050"/>
          <w:sz w:val="18"/>
        </w:rPr>
        <w:t>)</w:t>
      </w:r>
    </w:p>
    <w:sdt>
      <w:sdtPr>
        <w:rPr>
          <w:rFonts w:ascii="Corbel" w:hAnsi="Corbel"/>
          <w:sz w:val="21"/>
          <w:szCs w:val="21"/>
        </w:rPr>
        <w:id w:val="-1424479140"/>
        <w:placeholder>
          <w:docPart w:val="7F87773F751244198E0E58FB2401E378"/>
        </w:placeholder>
        <w:showingPlcHdr/>
      </w:sdtPr>
      <w:sdtEndPr/>
      <w:sdtContent>
        <w:p w:rsidR="00923A4C" w:rsidRPr="00923A4C" w:rsidRDefault="00923A4C" w:rsidP="00923A4C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4D439F" w:rsidRDefault="004D439F" w:rsidP="004D439F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>First Aid</w:t>
      </w:r>
    </w:p>
    <w:p w:rsidR="004D439F" w:rsidRPr="00A23268" w:rsidRDefault="004D439F" w:rsidP="004D439F">
      <w:pPr>
        <w:spacing w:after="80" w:line="240" w:lineRule="auto"/>
        <w:rPr>
          <w:rFonts w:ascii="Corbel" w:hAnsi="Corbel"/>
          <w:color w:val="00B050"/>
          <w:sz w:val="18"/>
        </w:rPr>
      </w:pPr>
      <w:r w:rsidRPr="00A23268">
        <w:rPr>
          <w:rFonts w:ascii="Corbel" w:hAnsi="Corbel"/>
          <w:color w:val="00B050"/>
          <w:sz w:val="18"/>
        </w:rPr>
        <w:t xml:space="preserve">(What first aid equipment is available, where </w:t>
      </w:r>
      <w:proofErr w:type="gramStart"/>
      <w:r w:rsidRPr="00A23268">
        <w:rPr>
          <w:rFonts w:ascii="Corbel" w:hAnsi="Corbel"/>
          <w:color w:val="00B050"/>
          <w:sz w:val="18"/>
        </w:rPr>
        <w:t>can it be found</w:t>
      </w:r>
      <w:proofErr w:type="gramEnd"/>
      <w:r w:rsidRPr="00A23268">
        <w:rPr>
          <w:rFonts w:ascii="Corbel" w:hAnsi="Corbel"/>
          <w:color w:val="00B050"/>
          <w:sz w:val="18"/>
        </w:rPr>
        <w:t xml:space="preserve"> and who will administer first aid?)</w:t>
      </w:r>
    </w:p>
    <w:sdt>
      <w:sdtPr>
        <w:rPr>
          <w:rFonts w:ascii="Corbel" w:hAnsi="Corbel"/>
          <w:sz w:val="21"/>
          <w:szCs w:val="21"/>
        </w:rPr>
        <w:id w:val="-630633256"/>
        <w:placeholder>
          <w:docPart w:val="AEB143BC2F5A402AB8F9A1F9973A1FBA"/>
        </w:placeholder>
        <w:showingPlcHdr/>
      </w:sdtPr>
      <w:sdtEndPr/>
      <w:sdtContent>
        <w:p w:rsidR="004D439F" w:rsidRPr="00923A4C" w:rsidRDefault="004D439F" w:rsidP="004D439F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B16FB9" w:rsidRPr="0067135A" w:rsidRDefault="009E2779" w:rsidP="004D439F">
      <w:pPr>
        <w:spacing w:before="120" w:after="8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 xml:space="preserve">Work Health &amp; </w:t>
      </w:r>
      <w:r w:rsidR="00B16FB9" w:rsidRPr="0067135A">
        <w:rPr>
          <w:rFonts w:ascii="Corbel" w:hAnsi="Corbel"/>
          <w:b/>
        </w:rPr>
        <w:t>Safety</w:t>
      </w:r>
      <w:r>
        <w:rPr>
          <w:rFonts w:ascii="Corbel" w:hAnsi="Corbel"/>
          <w:b/>
        </w:rPr>
        <w:t xml:space="preserve"> Assessment</w:t>
      </w:r>
    </w:p>
    <w:p w:rsidR="00085D3C" w:rsidRDefault="009F34E3" w:rsidP="00923A4C">
      <w:pPr>
        <w:spacing w:before="120" w:after="80" w:line="240" w:lineRule="auto"/>
        <w:rPr>
          <w:rFonts w:ascii="Corbel" w:hAnsi="Corbel"/>
          <w:sz w:val="21"/>
          <w:szCs w:val="21"/>
        </w:rPr>
      </w:pPr>
      <w:sdt>
        <w:sdtPr>
          <w:rPr>
            <w:rFonts w:ascii="Corbel" w:hAnsi="Corbel"/>
            <w:sz w:val="21"/>
            <w:szCs w:val="21"/>
          </w:rPr>
          <w:id w:val="-9763797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5D3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85D3C">
        <w:rPr>
          <w:rFonts w:ascii="Corbel" w:hAnsi="Corbel"/>
          <w:sz w:val="21"/>
          <w:szCs w:val="21"/>
        </w:rPr>
        <w:t xml:space="preserve">  Attached</w:t>
      </w:r>
      <w:r w:rsidR="00085D3C">
        <w:rPr>
          <w:rFonts w:ascii="Corbel" w:hAnsi="Corbel"/>
          <w:sz w:val="21"/>
          <w:szCs w:val="21"/>
        </w:rPr>
        <w:tab/>
      </w:r>
      <w:sdt>
        <w:sdtPr>
          <w:rPr>
            <w:rFonts w:ascii="Corbel" w:hAnsi="Corbel"/>
            <w:sz w:val="21"/>
            <w:szCs w:val="21"/>
          </w:rPr>
          <w:id w:val="-146311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26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85D3C">
        <w:rPr>
          <w:rFonts w:ascii="Corbel" w:hAnsi="Corbel"/>
          <w:sz w:val="21"/>
          <w:szCs w:val="21"/>
        </w:rPr>
        <w:t xml:space="preserve">  </w:t>
      </w:r>
      <w:proofErr w:type="gramStart"/>
      <w:r w:rsidR="00085D3C">
        <w:rPr>
          <w:rFonts w:ascii="Corbel" w:hAnsi="Corbel"/>
          <w:sz w:val="21"/>
          <w:szCs w:val="21"/>
        </w:rPr>
        <w:t>Not</w:t>
      </w:r>
      <w:proofErr w:type="gramEnd"/>
      <w:r w:rsidR="00085D3C">
        <w:rPr>
          <w:rFonts w:ascii="Corbel" w:hAnsi="Corbel"/>
          <w:sz w:val="21"/>
          <w:szCs w:val="21"/>
        </w:rPr>
        <w:t xml:space="preserve"> required</w:t>
      </w:r>
    </w:p>
    <w:p w:rsidR="00A5263C" w:rsidRPr="0067135A" w:rsidRDefault="00473C40" w:rsidP="00923A4C">
      <w:pPr>
        <w:spacing w:before="120" w:after="80" w:line="240" w:lineRule="auto"/>
        <w:rPr>
          <w:rFonts w:ascii="Corbel" w:hAnsi="Corbel"/>
          <w:b/>
        </w:rPr>
      </w:pPr>
      <w:r w:rsidRPr="0067135A">
        <w:rPr>
          <w:rFonts w:ascii="Corbel" w:hAnsi="Corbel"/>
          <w:b/>
        </w:rPr>
        <w:t>Incident/</w:t>
      </w:r>
      <w:r w:rsidR="00A5263C" w:rsidRPr="0067135A">
        <w:rPr>
          <w:rFonts w:ascii="Corbel" w:hAnsi="Corbel"/>
          <w:b/>
        </w:rPr>
        <w:t>Emergency</w:t>
      </w:r>
      <w:r w:rsidR="004D439F">
        <w:rPr>
          <w:rFonts w:ascii="Corbel" w:hAnsi="Corbel"/>
          <w:b/>
        </w:rPr>
        <w:t xml:space="preserve"> Contacts</w:t>
      </w:r>
    </w:p>
    <w:p w:rsidR="00473C40" w:rsidRPr="00836A03" w:rsidRDefault="00473C40" w:rsidP="006815AE">
      <w:pPr>
        <w:spacing w:after="80" w:line="240" w:lineRule="auto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  <w:u w:val="single"/>
        </w:rPr>
        <w:t>Emergency</w:t>
      </w:r>
      <w:r w:rsidR="00E323E4" w:rsidRPr="00836A03">
        <w:rPr>
          <w:rFonts w:ascii="Corbel" w:hAnsi="Corbel" w:cstheme="minorHAnsi"/>
          <w:sz w:val="21"/>
          <w:szCs w:val="21"/>
          <w:u w:val="single"/>
        </w:rPr>
        <w:t xml:space="preserve"> Services</w:t>
      </w:r>
      <w:r w:rsidR="004D184C" w:rsidRPr="00836A03">
        <w:rPr>
          <w:rFonts w:ascii="Corbel" w:hAnsi="Corbel" w:cstheme="minorHAnsi"/>
          <w:sz w:val="21"/>
          <w:szCs w:val="21"/>
        </w:rPr>
        <w:t>:</w:t>
      </w:r>
      <w:r w:rsidRPr="00836A03">
        <w:rPr>
          <w:rFonts w:ascii="Corbel" w:hAnsi="Corbel" w:cstheme="minorHAnsi"/>
          <w:sz w:val="21"/>
          <w:szCs w:val="21"/>
        </w:rPr>
        <w:tab/>
      </w:r>
      <w:r w:rsidR="006815AE" w:rsidRPr="00836A03">
        <w:rPr>
          <w:rFonts w:ascii="Corbel" w:hAnsi="Corbel" w:cstheme="minorHAnsi"/>
          <w:sz w:val="21"/>
          <w:szCs w:val="21"/>
        </w:rPr>
        <w:t xml:space="preserve">Dial </w:t>
      </w:r>
      <w:r w:rsidR="00E323E4" w:rsidRPr="00836A03">
        <w:rPr>
          <w:rFonts w:ascii="Corbel" w:hAnsi="Corbel" w:cstheme="minorHAnsi"/>
          <w:sz w:val="21"/>
          <w:szCs w:val="21"/>
        </w:rPr>
        <w:t xml:space="preserve">Triple Zero </w:t>
      </w:r>
      <w:r w:rsidR="00CC787D" w:rsidRPr="00836A03">
        <w:rPr>
          <w:rFonts w:ascii="Corbel" w:hAnsi="Corbel" w:cstheme="minorHAnsi"/>
          <w:sz w:val="21"/>
          <w:szCs w:val="21"/>
        </w:rPr>
        <w:t>‘</w:t>
      </w:r>
      <w:r w:rsidR="004D439F" w:rsidRPr="004D439F">
        <w:rPr>
          <w:rFonts w:ascii="Arial Narrow" w:hAnsi="Arial Narrow" w:cstheme="minorHAnsi"/>
          <w:sz w:val="21"/>
          <w:szCs w:val="21"/>
        </w:rPr>
        <w:t>000</w:t>
      </w:r>
      <w:r w:rsidRPr="00836A03">
        <w:rPr>
          <w:rFonts w:ascii="Corbel" w:hAnsi="Corbel" w:cstheme="minorHAnsi"/>
          <w:sz w:val="21"/>
          <w:szCs w:val="21"/>
        </w:rPr>
        <w:t>’</w:t>
      </w:r>
    </w:p>
    <w:p w:rsidR="00473C40" w:rsidRPr="00836A03" w:rsidRDefault="00473C40" w:rsidP="006815AE">
      <w:pPr>
        <w:spacing w:after="80" w:line="240" w:lineRule="auto"/>
        <w:rPr>
          <w:rFonts w:ascii="Corbel" w:hAnsi="Corbel" w:cstheme="minorHAnsi"/>
          <w:sz w:val="21"/>
          <w:szCs w:val="21"/>
        </w:rPr>
      </w:pPr>
      <w:proofErr w:type="spellStart"/>
      <w:r w:rsidRPr="00836A03">
        <w:rPr>
          <w:rFonts w:ascii="Corbel" w:hAnsi="Corbel" w:cstheme="minorHAnsi"/>
          <w:sz w:val="21"/>
          <w:szCs w:val="21"/>
          <w:u w:val="single"/>
        </w:rPr>
        <w:t>Policelink</w:t>
      </w:r>
      <w:proofErr w:type="spellEnd"/>
      <w:r w:rsidRPr="00836A03">
        <w:rPr>
          <w:rFonts w:ascii="Corbel" w:hAnsi="Corbel" w:cstheme="minorHAnsi"/>
          <w:sz w:val="21"/>
          <w:szCs w:val="21"/>
        </w:rPr>
        <w:t xml:space="preserve"> (non-emergency)</w:t>
      </w:r>
      <w:r w:rsidR="004D184C" w:rsidRPr="00836A03">
        <w:rPr>
          <w:rFonts w:ascii="Corbel" w:hAnsi="Corbel" w:cstheme="minorHAnsi"/>
          <w:sz w:val="21"/>
          <w:szCs w:val="21"/>
        </w:rPr>
        <w:t>:</w:t>
      </w:r>
      <w:r w:rsidR="00E323E4" w:rsidRPr="00836A03">
        <w:rPr>
          <w:rFonts w:ascii="Corbel" w:hAnsi="Corbel" w:cstheme="minorHAnsi"/>
          <w:sz w:val="21"/>
          <w:szCs w:val="21"/>
        </w:rPr>
        <w:t xml:space="preserve">  131 444</w:t>
      </w:r>
    </w:p>
    <w:p w:rsidR="00E323E4" w:rsidRPr="00836A03" w:rsidRDefault="00E323E4" w:rsidP="006815AE">
      <w:pPr>
        <w:spacing w:after="80" w:line="240" w:lineRule="auto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  <w:u w:val="single"/>
        </w:rPr>
        <w:t>Child Safety Services</w:t>
      </w:r>
      <w:r w:rsidRPr="00836A03">
        <w:rPr>
          <w:rFonts w:ascii="Corbel" w:hAnsi="Corbel" w:cstheme="minorHAnsi"/>
          <w:sz w:val="21"/>
          <w:szCs w:val="21"/>
        </w:rPr>
        <w:t>:</w:t>
      </w:r>
    </w:p>
    <w:p w:rsidR="00E323E4" w:rsidRPr="00836A03" w:rsidRDefault="00E323E4" w:rsidP="006815AE">
      <w:pPr>
        <w:pStyle w:val="ListParagraph"/>
        <w:numPr>
          <w:ilvl w:val="0"/>
          <w:numId w:val="4"/>
        </w:numPr>
        <w:spacing w:after="80" w:line="240" w:lineRule="auto"/>
        <w:ind w:left="426" w:hanging="426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</w:rPr>
        <w:t>Brisbane Intake 1300 682 254</w:t>
      </w:r>
    </w:p>
    <w:p w:rsidR="00E323E4" w:rsidRPr="00836A03" w:rsidRDefault="00E323E4" w:rsidP="006815AE">
      <w:pPr>
        <w:pStyle w:val="ListParagraph"/>
        <w:numPr>
          <w:ilvl w:val="0"/>
          <w:numId w:val="4"/>
        </w:numPr>
        <w:spacing w:after="80" w:line="240" w:lineRule="auto"/>
        <w:ind w:left="426" w:hanging="426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</w:rPr>
        <w:t>South East Intake 1300 679 849</w:t>
      </w:r>
    </w:p>
    <w:p w:rsidR="00E323E4" w:rsidRPr="00836A03" w:rsidRDefault="00E323E4" w:rsidP="006815AE">
      <w:pPr>
        <w:pStyle w:val="ListParagraph"/>
        <w:numPr>
          <w:ilvl w:val="0"/>
          <w:numId w:val="4"/>
        </w:numPr>
        <w:spacing w:after="80" w:line="240" w:lineRule="auto"/>
        <w:ind w:left="426" w:hanging="426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</w:rPr>
        <w:t>After Hours Service Centre 1800 177 135</w:t>
      </w:r>
    </w:p>
    <w:p w:rsidR="006D4227" w:rsidRPr="00836A03" w:rsidRDefault="006815AE" w:rsidP="006815AE">
      <w:pPr>
        <w:spacing w:after="80" w:line="240" w:lineRule="auto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  <w:u w:val="single"/>
        </w:rPr>
        <w:t>Elder Abuse Helpline</w:t>
      </w:r>
      <w:r w:rsidRPr="00836A03">
        <w:rPr>
          <w:rFonts w:ascii="Corbel" w:hAnsi="Corbel" w:cstheme="minorHAnsi"/>
          <w:sz w:val="21"/>
          <w:szCs w:val="21"/>
        </w:rPr>
        <w:t xml:space="preserve">:  </w:t>
      </w:r>
      <w:r w:rsidR="00A55D81" w:rsidRPr="00836A03">
        <w:rPr>
          <w:rFonts w:ascii="Corbel" w:hAnsi="Corbel" w:cstheme="minorHAnsi"/>
          <w:sz w:val="21"/>
          <w:szCs w:val="21"/>
        </w:rPr>
        <w:t>1300 651 192</w:t>
      </w:r>
    </w:p>
    <w:p w:rsidR="006815AE" w:rsidRPr="00836A03" w:rsidRDefault="006815AE" w:rsidP="006815AE">
      <w:pPr>
        <w:spacing w:after="80" w:line="240" w:lineRule="auto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  <w:u w:val="single"/>
        </w:rPr>
        <w:t>Lifeline</w:t>
      </w:r>
      <w:r w:rsidRPr="00836A03">
        <w:rPr>
          <w:rFonts w:ascii="Corbel" w:hAnsi="Corbel" w:cstheme="minorHAnsi"/>
          <w:sz w:val="21"/>
          <w:szCs w:val="21"/>
        </w:rPr>
        <w:t>:  13 11 14</w:t>
      </w:r>
    </w:p>
    <w:p w:rsidR="006815AE" w:rsidRPr="00836A03" w:rsidRDefault="006815AE" w:rsidP="006815AE">
      <w:pPr>
        <w:spacing w:after="80" w:line="240" w:lineRule="auto"/>
        <w:rPr>
          <w:rFonts w:ascii="Corbel" w:hAnsi="Corbel" w:cstheme="minorHAnsi"/>
          <w:sz w:val="21"/>
          <w:szCs w:val="21"/>
        </w:rPr>
      </w:pPr>
      <w:proofErr w:type="spellStart"/>
      <w:proofErr w:type="gramStart"/>
      <w:r w:rsidRPr="00836A03">
        <w:rPr>
          <w:rFonts w:ascii="Corbel" w:hAnsi="Corbel" w:cstheme="minorHAnsi"/>
          <w:sz w:val="21"/>
          <w:szCs w:val="21"/>
          <w:u w:val="single"/>
        </w:rPr>
        <w:t>STOPline</w:t>
      </w:r>
      <w:proofErr w:type="spellEnd"/>
      <w:r w:rsidRPr="00836A03">
        <w:rPr>
          <w:rFonts w:ascii="Corbel" w:hAnsi="Corbel" w:cstheme="minorHAnsi"/>
          <w:sz w:val="21"/>
          <w:szCs w:val="21"/>
        </w:rPr>
        <w:t xml:space="preserve">  </w:t>
      </w:r>
      <w:proofErr w:type="spellStart"/>
      <w:r w:rsidRPr="00836A03">
        <w:rPr>
          <w:rFonts w:ascii="Corbel" w:hAnsi="Corbel" w:cstheme="minorHAnsi"/>
          <w:sz w:val="21"/>
          <w:szCs w:val="21"/>
        </w:rPr>
        <w:t>Ph</w:t>
      </w:r>
      <w:proofErr w:type="spellEnd"/>
      <w:proofErr w:type="gramEnd"/>
      <w:r w:rsidRPr="00836A03">
        <w:rPr>
          <w:rFonts w:ascii="Corbel" w:hAnsi="Corbel" w:cstheme="minorHAnsi"/>
          <w:sz w:val="21"/>
          <w:szCs w:val="21"/>
        </w:rPr>
        <w:t xml:space="preserve">:  1300 304 550  </w:t>
      </w:r>
      <w:proofErr w:type="spellStart"/>
      <w:r w:rsidRPr="00836A03">
        <w:rPr>
          <w:rFonts w:ascii="Corbel" w:hAnsi="Corbel" w:cstheme="minorHAnsi"/>
          <w:sz w:val="21"/>
          <w:szCs w:val="21"/>
        </w:rPr>
        <w:t>Em</w:t>
      </w:r>
      <w:proofErr w:type="spellEnd"/>
      <w:r w:rsidRPr="00836A03">
        <w:rPr>
          <w:rFonts w:ascii="Corbel" w:hAnsi="Corbel" w:cstheme="minorHAnsi"/>
          <w:sz w:val="21"/>
          <w:szCs w:val="21"/>
        </w:rPr>
        <w:t xml:space="preserve">: </w:t>
      </w:r>
      <w:hyperlink r:id="rId7" w:history="1">
        <w:r w:rsidRPr="00836A03">
          <w:rPr>
            <w:rStyle w:val="Hyperlink"/>
            <w:rFonts w:ascii="Corbel" w:hAnsi="Corbel" w:cstheme="minorHAnsi"/>
            <w:sz w:val="21"/>
            <w:szCs w:val="21"/>
          </w:rPr>
          <w:t>AOB@stopline.com.au</w:t>
        </w:r>
      </w:hyperlink>
      <w:r w:rsidRPr="00836A03">
        <w:rPr>
          <w:rFonts w:ascii="Corbel" w:hAnsi="Corbel" w:cstheme="minorHAnsi"/>
          <w:sz w:val="21"/>
          <w:szCs w:val="21"/>
        </w:rPr>
        <w:t xml:space="preserve">  Online: </w:t>
      </w:r>
      <w:hyperlink r:id="rId8" w:history="1">
        <w:r w:rsidRPr="00836A03">
          <w:rPr>
            <w:rStyle w:val="Hyperlink"/>
            <w:rFonts w:ascii="Corbel" w:hAnsi="Corbel" w:cstheme="minorHAnsi"/>
            <w:sz w:val="21"/>
            <w:szCs w:val="21"/>
          </w:rPr>
          <w:t>www.bnecatholic.stoplinereport.com</w:t>
        </w:r>
      </w:hyperlink>
      <w:r w:rsidRPr="00836A03">
        <w:rPr>
          <w:rFonts w:ascii="Corbel" w:hAnsi="Corbel" w:cstheme="minorHAnsi"/>
          <w:sz w:val="21"/>
          <w:szCs w:val="21"/>
        </w:rPr>
        <w:t xml:space="preserve"> </w:t>
      </w:r>
    </w:p>
    <w:p w:rsidR="00A75A70" w:rsidRPr="00836A03" w:rsidRDefault="00A75A70" w:rsidP="006815AE">
      <w:pPr>
        <w:spacing w:after="80" w:line="240" w:lineRule="auto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  <w:u w:val="single"/>
        </w:rPr>
        <w:t>Safeguarding Office</w:t>
      </w:r>
      <w:r w:rsidR="006815AE" w:rsidRPr="00836A03">
        <w:rPr>
          <w:rFonts w:ascii="Corbel" w:hAnsi="Corbel" w:cstheme="minorHAnsi"/>
          <w:sz w:val="21"/>
          <w:szCs w:val="21"/>
        </w:rPr>
        <w:t xml:space="preserve">:  </w:t>
      </w:r>
      <w:proofErr w:type="spellStart"/>
      <w:r w:rsidR="004D184C" w:rsidRPr="00836A03">
        <w:rPr>
          <w:rFonts w:ascii="Corbel" w:hAnsi="Corbel" w:cstheme="minorHAnsi"/>
          <w:sz w:val="21"/>
          <w:szCs w:val="21"/>
        </w:rPr>
        <w:t>Ph</w:t>
      </w:r>
      <w:proofErr w:type="spellEnd"/>
      <w:r w:rsidR="004D184C" w:rsidRPr="00836A03">
        <w:rPr>
          <w:rFonts w:ascii="Corbel" w:hAnsi="Corbel" w:cstheme="minorHAnsi"/>
          <w:sz w:val="21"/>
          <w:szCs w:val="21"/>
        </w:rPr>
        <w:t xml:space="preserve">:  07 </w:t>
      </w:r>
      <w:proofErr w:type="gramStart"/>
      <w:r w:rsidR="004D184C" w:rsidRPr="00836A03">
        <w:rPr>
          <w:rFonts w:ascii="Corbel" w:hAnsi="Corbel" w:cstheme="minorHAnsi"/>
          <w:sz w:val="21"/>
          <w:szCs w:val="21"/>
        </w:rPr>
        <w:t xml:space="preserve">33243752  </w:t>
      </w:r>
      <w:proofErr w:type="spellStart"/>
      <w:r w:rsidR="004D184C" w:rsidRPr="00836A03">
        <w:rPr>
          <w:rFonts w:ascii="Corbel" w:hAnsi="Corbel" w:cstheme="minorHAnsi"/>
          <w:sz w:val="21"/>
          <w:szCs w:val="21"/>
        </w:rPr>
        <w:t>Em</w:t>
      </w:r>
      <w:proofErr w:type="spellEnd"/>
      <w:proofErr w:type="gramEnd"/>
      <w:r w:rsidR="004D184C" w:rsidRPr="00836A03">
        <w:rPr>
          <w:rFonts w:ascii="Corbel" w:hAnsi="Corbel" w:cstheme="minorHAnsi"/>
          <w:sz w:val="21"/>
          <w:szCs w:val="21"/>
        </w:rPr>
        <w:t xml:space="preserve">:  </w:t>
      </w:r>
      <w:hyperlink r:id="rId9" w:history="1">
        <w:r w:rsidR="004D184C" w:rsidRPr="00836A03">
          <w:rPr>
            <w:rStyle w:val="Hyperlink"/>
            <w:rFonts w:ascii="Corbel" w:hAnsi="Corbel" w:cstheme="minorHAnsi"/>
            <w:sz w:val="21"/>
            <w:szCs w:val="21"/>
          </w:rPr>
          <w:t>safeguarding@bne.catholic.net.au</w:t>
        </w:r>
      </w:hyperlink>
    </w:p>
    <w:p w:rsidR="00473C40" w:rsidRPr="00836A03" w:rsidRDefault="00473C40" w:rsidP="006815AE">
      <w:pPr>
        <w:spacing w:after="80" w:line="240" w:lineRule="auto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  <w:u w:val="single"/>
        </w:rPr>
        <w:t>Coordinator/</w:t>
      </w:r>
      <w:proofErr w:type="gramStart"/>
      <w:r w:rsidRPr="00836A03">
        <w:rPr>
          <w:rFonts w:ascii="Corbel" w:hAnsi="Corbel" w:cstheme="minorHAnsi"/>
          <w:sz w:val="21"/>
          <w:szCs w:val="21"/>
          <w:u w:val="single"/>
        </w:rPr>
        <w:t>Manager</w:t>
      </w:r>
      <w:r w:rsidR="006815AE" w:rsidRPr="00836A03">
        <w:rPr>
          <w:rFonts w:ascii="Corbel" w:hAnsi="Corbel" w:cstheme="minorHAnsi"/>
          <w:sz w:val="21"/>
          <w:szCs w:val="21"/>
        </w:rPr>
        <w:t xml:space="preserve">  </w:t>
      </w:r>
      <w:proofErr w:type="spellStart"/>
      <w:r w:rsidR="004D184C" w:rsidRPr="00836A03">
        <w:rPr>
          <w:rFonts w:ascii="Corbel" w:hAnsi="Corbel" w:cstheme="minorHAnsi"/>
          <w:sz w:val="21"/>
          <w:szCs w:val="21"/>
        </w:rPr>
        <w:t>Ph</w:t>
      </w:r>
      <w:proofErr w:type="spellEnd"/>
      <w:proofErr w:type="gramEnd"/>
      <w:r w:rsidR="004D184C" w:rsidRPr="00836A03">
        <w:rPr>
          <w:rFonts w:ascii="Corbel" w:hAnsi="Corbel" w:cstheme="minorHAnsi"/>
          <w:sz w:val="21"/>
          <w:szCs w:val="21"/>
        </w:rPr>
        <w:t xml:space="preserve">:  </w:t>
      </w:r>
      <w:sdt>
        <w:sdtPr>
          <w:rPr>
            <w:rFonts w:ascii="Corbel" w:hAnsi="Corbel" w:cstheme="minorHAnsi"/>
            <w:sz w:val="21"/>
            <w:szCs w:val="21"/>
          </w:rPr>
          <w:id w:val="-1814865337"/>
          <w:placeholder>
            <w:docPart w:val="1969D85DAD544A60A83048A44F9B4064"/>
          </w:placeholder>
          <w:showingPlcHdr/>
        </w:sdtPr>
        <w:sdtEndPr/>
        <w:sdtContent>
          <w:r w:rsidR="006815AE" w:rsidRPr="00836A03">
            <w:rPr>
              <w:rStyle w:val="PlaceholderText"/>
              <w:rFonts w:ascii="Corbel" w:hAnsi="Corbel" w:cstheme="minorHAnsi"/>
              <w:sz w:val="21"/>
              <w:szCs w:val="21"/>
            </w:rPr>
            <w:t>Click or tap here to enter text.</w:t>
          </w:r>
        </w:sdtContent>
      </w:sdt>
      <w:r w:rsidR="004D184C" w:rsidRPr="00836A03">
        <w:rPr>
          <w:rFonts w:ascii="Corbel" w:hAnsi="Corbel" w:cstheme="minorHAnsi"/>
          <w:sz w:val="21"/>
          <w:szCs w:val="21"/>
        </w:rPr>
        <w:t xml:space="preserve">  </w:t>
      </w:r>
      <w:proofErr w:type="spellStart"/>
      <w:r w:rsidR="004D184C" w:rsidRPr="00836A03">
        <w:rPr>
          <w:rFonts w:ascii="Corbel" w:hAnsi="Corbel" w:cstheme="minorHAnsi"/>
          <w:sz w:val="21"/>
          <w:szCs w:val="21"/>
        </w:rPr>
        <w:t>Em</w:t>
      </w:r>
      <w:proofErr w:type="spellEnd"/>
      <w:r w:rsidR="004D184C" w:rsidRPr="00836A03">
        <w:rPr>
          <w:rFonts w:ascii="Corbel" w:hAnsi="Corbel" w:cstheme="minorHAnsi"/>
          <w:sz w:val="21"/>
          <w:szCs w:val="21"/>
        </w:rPr>
        <w:t xml:space="preserve">:  </w:t>
      </w:r>
      <w:sdt>
        <w:sdtPr>
          <w:rPr>
            <w:rFonts w:ascii="Corbel" w:hAnsi="Corbel" w:cstheme="minorHAnsi"/>
            <w:sz w:val="21"/>
            <w:szCs w:val="21"/>
          </w:rPr>
          <w:id w:val="-1555696644"/>
          <w:placeholder>
            <w:docPart w:val="74EC60D8E20747EDBC294695E9CA670D"/>
          </w:placeholder>
          <w:showingPlcHdr/>
        </w:sdtPr>
        <w:sdtEndPr/>
        <w:sdtContent>
          <w:r w:rsidR="006815AE" w:rsidRPr="00836A03">
            <w:rPr>
              <w:rStyle w:val="PlaceholderText"/>
              <w:rFonts w:ascii="Corbel" w:hAnsi="Corbel" w:cstheme="minorHAnsi"/>
              <w:sz w:val="21"/>
              <w:szCs w:val="21"/>
            </w:rPr>
            <w:t>Click or tap here to enter text.</w:t>
          </w:r>
        </w:sdtContent>
      </w:sdt>
    </w:p>
    <w:p w:rsidR="00473C40" w:rsidRPr="00836A03" w:rsidRDefault="00473C40" w:rsidP="006815AE">
      <w:pPr>
        <w:spacing w:after="80" w:line="240" w:lineRule="auto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  <w:u w:val="single"/>
        </w:rPr>
        <w:t xml:space="preserve">Local Safeguarding </w:t>
      </w:r>
      <w:proofErr w:type="gramStart"/>
      <w:r w:rsidRPr="00836A03">
        <w:rPr>
          <w:rFonts w:ascii="Corbel" w:hAnsi="Corbel" w:cstheme="minorHAnsi"/>
          <w:sz w:val="21"/>
          <w:szCs w:val="21"/>
          <w:u w:val="single"/>
        </w:rPr>
        <w:t>Rep</w:t>
      </w:r>
      <w:r w:rsidR="006815AE" w:rsidRPr="00836A03">
        <w:rPr>
          <w:rFonts w:ascii="Corbel" w:hAnsi="Corbel" w:cstheme="minorHAnsi"/>
          <w:sz w:val="21"/>
          <w:szCs w:val="21"/>
        </w:rPr>
        <w:t xml:space="preserve">  </w:t>
      </w:r>
      <w:proofErr w:type="spellStart"/>
      <w:r w:rsidR="004D184C" w:rsidRPr="00836A03">
        <w:rPr>
          <w:rFonts w:ascii="Corbel" w:hAnsi="Corbel" w:cstheme="minorHAnsi"/>
          <w:sz w:val="21"/>
          <w:szCs w:val="21"/>
        </w:rPr>
        <w:t>Ph</w:t>
      </w:r>
      <w:proofErr w:type="spellEnd"/>
      <w:proofErr w:type="gramEnd"/>
      <w:r w:rsidR="004D184C" w:rsidRPr="00836A03">
        <w:rPr>
          <w:rFonts w:ascii="Corbel" w:hAnsi="Corbel" w:cstheme="minorHAnsi"/>
          <w:sz w:val="21"/>
          <w:szCs w:val="21"/>
        </w:rPr>
        <w:t xml:space="preserve">:  </w:t>
      </w:r>
      <w:sdt>
        <w:sdtPr>
          <w:rPr>
            <w:rFonts w:ascii="Corbel" w:hAnsi="Corbel" w:cstheme="minorHAnsi"/>
            <w:sz w:val="21"/>
            <w:szCs w:val="21"/>
          </w:rPr>
          <w:id w:val="1707835085"/>
          <w:placeholder>
            <w:docPart w:val="78BB1AEB465D49CA9B1B7E942CAE21A6"/>
          </w:placeholder>
          <w:showingPlcHdr/>
        </w:sdtPr>
        <w:sdtEndPr/>
        <w:sdtContent>
          <w:r w:rsidR="006815AE" w:rsidRPr="00836A03">
            <w:rPr>
              <w:rStyle w:val="PlaceholderText"/>
              <w:rFonts w:ascii="Corbel" w:hAnsi="Corbel" w:cstheme="minorHAnsi"/>
              <w:sz w:val="21"/>
              <w:szCs w:val="21"/>
            </w:rPr>
            <w:t>Click or tap here to enter text.</w:t>
          </w:r>
        </w:sdtContent>
      </w:sdt>
      <w:r w:rsidR="004D184C" w:rsidRPr="00836A03">
        <w:rPr>
          <w:rFonts w:ascii="Corbel" w:hAnsi="Corbel" w:cstheme="minorHAnsi"/>
          <w:sz w:val="21"/>
          <w:szCs w:val="21"/>
        </w:rPr>
        <w:t xml:space="preserve">  </w:t>
      </w:r>
      <w:proofErr w:type="spellStart"/>
      <w:r w:rsidR="004D184C" w:rsidRPr="00836A03">
        <w:rPr>
          <w:rFonts w:ascii="Corbel" w:hAnsi="Corbel" w:cstheme="minorHAnsi"/>
          <w:sz w:val="21"/>
          <w:szCs w:val="21"/>
        </w:rPr>
        <w:t>Em</w:t>
      </w:r>
      <w:proofErr w:type="spellEnd"/>
      <w:r w:rsidR="004D184C" w:rsidRPr="00836A03">
        <w:rPr>
          <w:rFonts w:ascii="Corbel" w:hAnsi="Corbel" w:cstheme="minorHAnsi"/>
          <w:sz w:val="21"/>
          <w:szCs w:val="21"/>
        </w:rPr>
        <w:t xml:space="preserve">:  </w:t>
      </w:r>
      <w:sdt>
        <w:sdtPr>
          <w:rPr>
            <w:rFonts w:ascii="Corbel" w:hAnsi="Corbel" w:cstheme="minorHAnsi"/>
            <w:sz w:val="21"/>
            <w:szCs w:val="21"/>
          </w:rPr>
          <w:id w:val="-938057304"/>
          <w:placeholder>
            <w:docPart w:val="EA460A9ABFC94C2C80C7A754754977F4"/>
          </w:placeholder>
          <w:showingPlcHdr/>
        </w:sdtPr>
        <w:sdtEndPr/>
        <w:sdtContent>
          <w:r w:rsidR="006815AE" w:rsidRPr="00836A03">
            <w:rPr>
              <w:rStyle w:val="PlaceholderText"/>
              <w:rFonts w:ascii="Corbel" w:hAnsi="Corbel" w:cstheme="minorHAnsi"/>
              <w:sz w:val="21"/>
              <w:szCs w:val="21"/>
            </w:rPr>
            <w:t>Click or tap here to enter text.</w:t>
          </w:r>
        </w:sdtContent>
      </w:sdt>
    </w:p>
    <w:p w:rsidR="004D184C" w:rsidRPr="00836A03" w:rsidRDefault="004D184C" w:rsidP="004D184C">
      <w:pPr>
        <w:spacing w:after="0" w:line="240" w:lineRule="auto"/>
        <w:rPr>
          <w:rFonts w:ascii="Corbel" w:hAnsi="Corbel" w:cstheme="minorHAnsi"/>
          <w:sz w:val="21"/>
          <w:szCs w:val="21"/>
        </w:rPr>
      </w:pPr>
      <w:r w:rsidRPr="00836A03">
        <w:rPr>
          <w:rFonts w:ascii="Corbel" w:hAnsi="Corbel" w:cstheme="minorHAnsi"/>
          <w:sz w:val="21"/>
          <w:szCs w:val="21"/>
          <w:u w:val="single"/>
        </w:rPr>
        <w:t>Other</w:t>
      </w:r>
      <w:r w:rsidRPr="00836A03">
        <w:rPr>
          <w:rFonts w:ascii="Corbel" w:hAnsi="Corbel" w:cstheme="minorHAnsi"/>
          <w:sz w:val="21"/>
          <w:szCs w:val="21"/>
        </w:rPr>
        <w:t>:</w:t>
      </w:r>
    </w:p>
    <w:sdt>
      <w:sdtPr>
        <w:rPr>
          <w:rFonts w:ascii="Corbel" w:hAnsi="Corbel" w:cstheme="minorHAnsi"/>
          <w:sz w:val="21"/>
          <w:szCs w:val="21"/>
        </w:rPr>
        <w:id w:val="1001855924"/>
        <w:placeholder>
          <w:docPart w:val="A6C727F618A448918FE3CBD3A8A9258B"/>
        </w:placeholder>
        <w:showingPlcHdr/>
      </w:sdtPr>
      <w:sdtEndPr/>
      <w:sdtContent>
        <w:p w:rsidR="00D86A0E" w:rsidRPr="00836A03" w:rsidRDefault="00D86A0E" w:rsidP="00D86A0E">
          <w:pPr>
            <w:spacing w:after="0" w:line="240" w:lineRule="auto"/>
            <w:rPr>
              <w:rFonts w:ascii="Corbel" w:hAnsi="Corbel" w:cstheme="minorHAnsi"/>
              <w:sz w:val="21"/>
              <w:szCs w:val="21"/>
            </w:rPr>
          </w:pPr>
          <w:r w:rsidRPr="00836A03">
            <w:rPr>
              <w:rStyle w:val="PlaceholderText"/>
              <w:rFonts w:ascii="Corbel" w:hAnsi="Corbel" w:cstheme="minorHAnsi"/>
              <w:sz w:val="21"/>
              <w:szCs w:val="21"/>
            </w:rPr>
            <w:t>Click or tap here to enter text.</w:t>
          </w:r>
        </w:p>
      </w:sdtContent>
    </w:sdt>
    <w:p w:rsidR="00D86A0E" w:rsidRPr="00D86A0E" w:rsidRDefault="00D113ED" w:rsidP="00D86A0E">
      <w:pPr>
        <w:spacing w:before="120" w:after="80" w:line="240" w:lineRule="auto"/>
        <w:rPr>
          <w:rFonts w:ascii="Corbel" w:hAnsi="Corbel"/>
          <w:sz w:val="16"/>
          <w:szCs w:val="16"/>
        </w:rPr>
      </w:pPr>
      <w:r w:rsidRPr="00DE4AAB">
        <w:rPr>
          <w:rFonts w:ascii="Corbel" w:hAnsi="Corbel"/>
          <w:b/>
        </w:rPr>
        <w:t>Review</w:t>
      </w:r>
      <w:r w:rsidR="00473C40" w:rsidRPr="00DE4AAB">
        <w:rPr>
          <w:rFonts w:ascii="Corbel" w:hAnsi="Corbel"/>
          <w:b/>
        </w:rPr>
        <w:t xml:space="preserve"> date</w:t>
      </w:r>
      <w:r w:rsidR="00D86A0E">
        <w:rPr>
          <w:rFonts w:ascii="Corbel" w:hAnsi="Corbel"/>
          <w:b/>
        </w:rPr>
        <w:t xml:space="preserve"> </w:t>
      </w:r>
      <w:r w:rsidR="00D86A0E" w:rsidRPr="00A23268">
        <w:rPr>
          <w:rFonts w:ascii="Corbel" w:hAnsi="Corbel"/>
          <w:color w:val="00B050"/>
          <w:sz w:val="18"/>
        </w:rPr>
        <w:t xml:space="preserve">(Plans </w:t>
      </w:r>
      <w:proofErr w:type="gramStart"/>
      <w:r w:rsidR="00CD6D13" w:rsidRPr="00A23268">
        <w:rPr>
          <w:rFonts w:ascii="Corbel" w:hAnsi="Corbel"/>
          <w:color w:val="00B050"/>
          <w:sz w:val="18"/>
        </w:rPr>
        <w:t>must</w:t>
      </w:r>
      <w:r w:rsidR="00D86A0E" w:rsidRPr="00A23268">
        <w:rPr>
          <w:rFonts w:ascii="Corbel" w:hAnsi="Corbel"/>
          <w:color w:val="00B050"/>
          <w:sz w:val="18"/>
        </w:rPr>
        <w:t xml:space="preserve"> be reviewed</w:t>
      </w:r>
      <w:proofErr w:type="gramEnd"/>
      <w:r w:rsidR="00D86A0E" w:rsidRPr="00A23268">
        <w:rPr>
          <w:rFonts w:ascii="Corbel" w:hAnsi="Corbel"/>
          <w:color w:val="00B050"/>
          <w:sz w:val="18"/>
        </w:rPr>
        <w:t xml:space="preserve"> where significant changes are made to the activity or service and at least annually</w:t>
      </w:r>
      <w:r w:rsidR="00EE769C" w:rsidRPr="00A23268">
        <w:rPr>
          <w:rFonts w:ascii="Corbel" w:hAnsi="Corbel"/>
          <w:color w:val="00B050"/>
          <w:sz w:val="18"/>
        </w:rPr>
        <w:t>.</w:t>
      </w:r>
      <w:r w:rsidR="00D86A0E" w:rsidRPr="00A23268">
        <w:rPr>
          <w:rFonts w:ascii="Corbel" w:hAnsi="Corbel"/>
          <w:color w:val="00B050"/>
          <w:sz w:val="18"/>
        </w:rPr>
        <w:t>)</w:t>
      </w:r>
    </w:p>
    <w:sdt>
      <w:sdtPr>
        <w:rPr>
          <w:rFonts w:ascii="Corbel" w:hAnsi="Corbel"/>
          <w:sz w:val="21"/>
          <w:szCs w:val="21"/>
        </w:rPr>
        <w:id w:val="741148939"/>
        <w:placeholder>
          <w:docPart w:val="D641C34671CB4546AF636F873F817D68"/>
        </w:placeholder>
        <w:showingPlcHdr/>
      </w:sdtPr>
      <w:sdtEndPr/>
      <w:sdtContent>
        <w:p w:rsidR="00D86A0E" w:rsidRPr="00923A4C" w:rsidRDefault="00D86A0E" w:rsidP="00D86A0E">
          <w:pPr>
            <w:spacing w:after="0" w:line="240" w:lineRule="auto"/>
            <w:rPr>
              <w:rFonts w:ascii="Corbel" w:hAnsi="Corbel"/>
              <w:sz w:val="21"/>
              <w:szCs w:val="21"/>
            </w:rPr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sdtContent>
    </w:sdt>
    <w:p w:rsidR="003E2CCD" w:rsidRPr="0067135A" w:rsidRDefault="003E2CCD" w:rsidP="00D86A0E">
      <w:pPr>
        <w:spacing w:before="120" w:after="360" w:line="240" w:lineRule="auto"/>
        <w:rPr>
          <w:rFonts w:ascii="Corbel" w:hAnsi="Corbel"/>
          <w:b/>
        </w:rPr>
      </w:pPr>
      <w:r w:rsidRPr="0067135A">
        <w:rPr>
          <w:rFonts w:ascii="Corbel" w:hAnsi="Corbel"/>
          <w:b/>
        </w:rPr>
        <w:t>Prepared by</w:t>
      </w:r>
      <w:r w:rsidR="00D113ED" w:rsidRPr="0067135A">
        <w:rPr>
          <w:rFonts w:ascii="Corbel" w:hAnsi="Corbe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708"/>
        <w:gridCol w:w="3969"/>
      </w:tblGrid>
      <w:tr w:rsidR="00580CDA" w:rsidRPr="0067135A" w:rsidTr="00B45631">
        <w:tc>
          <w:tcPr>
            <w:tcW w:w="3398" w:type="dxa"/>
            <w:tcBorders>
              <w:bottom w:val="dotted" w:sz="4" w:space="0" w:color="auto"/>
            </w:tcBorders>
          </w:tcPr>
          <w:p w:rsidR="00580CDA" w:rsidRPr="0067135A" w:rsidRDefault="00580CDA" w:rsidP="004F3707">
            <w:pPr>
              <w:rPr>
                <w:rFonts w:ascii="Corbel" w:hAnsi="Corbel"/>
              </w:rPr>
            </w:pPr>
          </w:p>
        </w:tc>
        <w:tc>
          <w:tcPr>
            <w:tcW w:w="708" w:type="dxa"/>
          </w:tcPr>
          <w:p w:rsidR="00580CDA" w:rsidRPr="0067135A" w:rsidRDefault="00580CDA" w:rsidP="004F3707">
            <w:p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</w:rPr>
            <w:id w:val="-1095403048"/>
            <w:placeholder>
              <w:docPart w:val="C67F364603AA43BC99073A76E9B83977"/>
            </w:placeholder>
          </w:sdtPr>
          <w:sdtEndPr/>
          <w:sdtContent>
            <w:tc>
              <w:tcPr>
                <w:tcW w:w="3969" w:type="dxa"/>
                <w:tcBorders>
                  <w:bottom w:val="dotted" w:sz="4" w:space="0" w:color="auto"/>
                </w:tcBorders>
              </w:tcPr>
              <w:sdt>
                <w:sdtPr>
                  <w:rPr>
                    <w:rFonts w:ascii="Corbel" w:hAnsi="Corbel"/>
                    <w:sz w:val="21"/>
                    <w:szCs w:val="21"/>
                  </w:rPr>
                  <w:id w:val="-244805778"/>
                  <w:placeholder>
                    <w:docPart w:val="5AF05E6BAD8F44E6A5465DD75378EACB"/>
                  </w:placeholder>
                  <w:showingPlcHdr/>
                </w:sdtPr>
                <w:sdtEndPr/>
                <w:sdtContent>
                  <w:p w:rsidR="00580CDA" w:rsidRPr="00D86A0E" w:rsidRDefault="00D86A0E" w:rsidP="00D86A0E">
                    <w:pPr>
                      <w:jc w:val="center"/>
                      <w:rPr>
                        <w:rFonts w:ascii="Corbel" w:hAnsi="Corbel"/>
                        <w:sz w:val="21"/>
                        <w:szCs w:val="21"/>
                      </w:rPr>
                    </w:pPr>
                    <w:r w:rsidRPr="00923A4C">
                      <w:rPr>
                        <w:rStyle w:val="PlaceholderText"/>
                        <w:rFonts w:ascii="Corbel" w:hAnsi="Corbel"/>
                        <w:sz w:val="21"/>
                        <w:szCs w:val="21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580CDA" w:rsidRPr="0067135A" w:rsidTr="00B45631">
        <w:tc>
          <w:tcPr>
            <w:tcW w:w="3398" w:type="dxa"/>
            <w:tcBorders>
              <w:top w:val="dotted" w:sz="4" w:space="0" w:color="auto"/>
            </w:tcBorders>
          </w:tcPr>
          <w:p w:rsidR="00580CDA" w:rsidRPr="0067135A" w:rsidRDefault="00580CDA" w:rsidP="00580CDA">
            <w:pPr>
              <w:jc w:val="center"/>
              <w:rPr>
                <w:rFonts w:ascii="Corbel" w:hAnsi="Corbel"/>
              </w:rPr>
            </w:pPr>
            <w:r w:rsidRPr="0067135A">
              <w:rPr>
                <w:rFonts w:ascii="Corbel" w:hAnsi="Corbel"/>
                <w:sz w:val="16"/>
              </w:rPr>
              <w:t>Signature</w:t>
            </w:r>
          </w:p>
        </w:tc>
        <w:tc>
          <w:tcPr>
            <w:tcW w:w="708" w:type="dxa"/>
          </w:tcPr>
          <w:p w:rsidR="00580CDA" w:rsidRPr="0067135A" w:rsidRDefault="00580CDA" w:rsidP="004F3707">
            <w:pPr>
              <w:rPr>
                <w:rFonts w:ascii="Corbel" w:hAnsi="Corbel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580CDA" w:rsidRPr="0067135A" w:rsidRDefault="00580CDA" w:rsidP="00580CDA">
            <w:pPr>
              <w:jc w:val="center"/>
              <w:rPr>
                <w:rFonts w:ascii="Corbel" w:hAnsi="Corbel"/>
                <w:sz w:val="20"/>
              </w:rPr>
            </w:pPr>
            <w:r w:rsidRPr="0067135A">
              <w:rPr>
                <w:rFonts w:ascii="Corbel" w:hAnsi="Corbel"/>
                <w:sz w:val="20"/>
              </w:rPr>
              <w:t>Role/Position</w:t>
            </w:r>
          </w:p>
        </w:tc>
      </w:tr>
      <w:tr w:rsidR="00580CDA" w:rsidRPr="0067135A" w:rsidTr="00580CDA">
        <w:sdt>
          <w:sdtPr>
            <w:rPr>
              <w:rFonts w:ascii="Corbel" w:hAnsi="Corbel"/>
            </w:rPr>
            <w:id w:val="-1198306606"/>
            <w:placeholder>
              <w:docPart w:val="BB0C841BF9714E6D805884505AAF9B15"/>
            </w:placeholder>
          </w:sdtPr>
          <w:sdtEndPr/>
          <w:sdtContent>
            <w:tc>
              <w:tcPr>
                <w:tcW w:w="3398" w:type="dxa"/>
              </w:tcPr>
              <w:sdt>
                <w:sdtPr>
                  <w:rPr>
                    <w:rFonts w:ascii="Corbel" w:hAnsi="Corbel"/>
                    <w:sz w:val="21"/>
                    <w:szCs w:val="21"/>
                  </w:rPr>
                  <w:id w:val="1763338002"/>
                  <w:placeholder>
                    <w:docPart w:val="3ADA1AD11A5243C5BF1603930ED0DA1C"/>
                  </w:placeholder>
                  <w:showingPlcHdr/>
                </w:sdtPr>
                <w:sdtEndPr/>
                <w:sdtContent>
                  <w:p w:rsidR="00580CDA" w:rsidRPr="00D86A0E" w:rsidRDefault="00D86A0E" w:rsidP="00D86A0E">
                    <w:pPr>
                      <w:jc w:val="center"/>
                      <w:rPr>
                        <w:rFonts w:ascii="Corbel" w:hAnsi="Corbel"/>
                        <w:sz w:val="21"/>
                        <w:szCs w:val="21"/>
                      </w:rPr>
                    </w:pPr>
                    <w:r>
                      <w:rPr>
                        <w:rStyle w:val="PlaceholderText"/>
                      </w:rPr>
                      <w:t>Name</w:t>
                    </w:r>
                    <w:r w:rsidRPr="00923A4C">
                      <w:rPr>
                        <w:rStyle w:val="PlaceholderText"/>
                        <w:rFonts w:ascii="Corbel" w:hAnsi="Corbel"/>
                        <w:sz w:val="21"/>
                        <w:szCs w:val="21"/>
                      </w:rPr>
                      <w:t>.</w:t>
                    </w:r>
                  </w:p>
                </w:sdtContent>
              </w:sdt>
            </w:tc>
          </w:sdtContent>
        </w:sdt>
        <w:tc>
          <w:tcPr>
            <w:tcW w:w="708" w:type="dxa"/>
          </w:tcPr>
          <w:p w:rsidR="00580CDA" w:rsidRPr="0067135A" w:rsidRDefault="00580CDA" w:rsidP="004F3707">
            <w:pPr>
              <w:rPr>
                <w:rFonts w:ascii="Corbel" w:hAnsi="Corbel"/>
              </w:rPr>
            </w:pPr>
          </w:p>
        </w:tc>
        <w:tc>
          <w:tcPr>
            <w:tcW w:w="3969" w:type="dxa"/>
          </w:tcPr>
          <w:p w:rsidR="00580CDA" w:rsidRPr="0067135A" w:rsidRDefault="00580CDA" w:rsidP="00580CDA">
            <w:pPr>
              <w:jc w:val="center"/>
              <w:rPr>
                <w:rFonts w:ascii="Corbel" w:hAnsi="Corbel"/>
              </w:rPr>
            </w:pPr>
          </w:p>
        </w:tc>
      </w:tr>
    </w:tbl>
    <w:p w:rsidR="003E2CCD" w:rsidRPr="0067135A" w:rsidRDefault="00D113ED" w:rsidP="00B45631">
      <w:pPr>
        <w:spacing w:before="120" w:after="360" w:line="240" w:lineRule="auto"/>
        <w:rPr>
          <w:rFonts w:ascii="Corbel" w:hAnsi="Corbel"/>
          <w:b/>
        </w:rPr>
      </w:pPr>
      <w:r w:rsidRPr="0067135A">
        <w:rPr>
          <w:rFonts w:ascii="Corbel" w:hAnsi="Corbel"/>
          <w:b/>
        </w:rPr>
        <w:t>Approved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708"/>
        <w:gridCol w:w="3969"/>
      </w:tblGrid>
      <w:tr w:rsidR="00B45631" w:rsidRPr="0067135A" w:rsidTr="00892D91">
        <w:tc>
          <w:tcPr>
            <w:tcW w:w="3398" w:type="dxa"/>
            <w:tcBorders>
              <w:bottom w:val="dotted" w:sz="4" w:space="0" w:color="auto"/>
            </w:tcBorders>
          </w:tcPr>
          <w:p w:rsidR="00B45631" w:rsidRPr="0067135A" w:rsidRDefault="00B45631" w:rsidP="00892D91">
            <w:pPr>
              <w:rPr>
                <w:rFonts w:ascii="Corbel" w:hAnsi="Corbel"/>
              </w:rPr>
            </w:pPr>
          </w:p>
        </w:tc>
        <w:tc>
          <w:tcPr>
            <w:tcW w:w="708" w:type="dxa"/>
          </w:tcPr>
          <w:p w:rsidR="00B45631" w:rsidRPr="0067135A" w:rsidRDefault="00B45631" w:rsidP="00892D91">
            <w:p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</w:rPr>
            <w:id w:val="-2063706272"/>
            <w:placeholder>
              <w:docPart w:val="E82F132E439040A5BB63989258EF90DC"/>
            </w:placeholder>
          </w:sdtPr>
          <w:sdtEndPr/>
          <w:sdtContent>
            <w:tc>
              <w:tcPr>
                <w:tcW w:w="3969" w:type="dxa"/>
                <w:tcBorders>
                  <w:bottom w:val="dotted" w:sz="4" w:space="0" w:color="auto"/>
                </w:tcBorders>
              </w:tcPr>
              <w:sdt>
                <w:sdtPr>
                  <w:rPr>
                    <w:rFonts w:ascii="Corbel" w:hAnsi="Corbel"/>
                    <w:sz w:val="21"/>
                    <w:szCs w:val="21"/>
                  </w:rPr>
                  <w:id w:val="1793402445"/>
                  <w:placeholder>
                    <w:docPart w:val="F538F3436FC540B4A0EE6CD678360D86"/>
                  </w:placeholder>
                  <w:showingPlcHdr/>
                </w:sdtPr>
                <w:sdtEndPr/>
                <w:sdtContent>
                  <w:p w:rsidR="00B45631" w:rsidRPr="00D86A0E" w:rsidRDefault="00D86A0E" w:rsidP="00D86A0E">
                    <w:pPr>
                      <w:jc w:val="center"/>
                      <w:rPr>
                        <w:rFonts w:ascii="Corbel" w:hAnsi="Corbel"/>
                        <w:sz w:val="21"/>
                        <w:szCs w:val="21"/>
                      </w:rPr>
                    </w:pPr>
                    <w:r w:rsidRPr="00923A4C">
                      <w:rPr>
                        <w:rStyle w:val="PlaceholderText"/>
                        <w:rFonts w:ascii="Corbel" w:hAnsi="Corbel"/>
                        <w:sz w:val="21"/>
                        <w:szCs w:val="21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B45631" w:rsidRPr="0067135A" w:rsidTr="00892D91">
        <w:tc>
          <w:tcPr>
            <w:tcW w:w="3398" w:type="dxa"/>
            <w:tcBorders>
              <w:top w:val="dotted" w:sz="4" w:space="0" w:color="auto"/>
            </w:tcBorders>
          </w:tcPr>
          <w:p w:rsidR="00B45631" w:rsidRPr="0067135A" w:rsidRDefault="00B45631" w:rsidP="00892D91">
            <w:pPr>
              <w:jc w:val="center"/>
              <w:rPr>
                <w:rFonts w:ascii="Corbel" w:hAnsi="Corbel"/>
              </w:rPr>
            </w:pPr>
            <w:r w:rsidRPr="0067135A">
              <w:rPr>
                <w:rFonts w:ascii="Corbel" w:hAnsi="Corbel"/>
                <w:sz w:val="16"/>
              </w:rPr>
              <w:t>Signature</w:t>
            </w:r>
          </w:p>
        </w:tc>
        <w:tc>
          <w:tcPr>
            <w:tcW w:w="708" w:type="dxa"/>
          </w:tcPr>
          <w:p w:rsidR="00B45631" w:rsidRPr="0067135A" w:rsidRDefault="00B45631" w:rsidP="00892D91">
            <w:pPr>
              <w:rPr>
                <w:rFonts w:ascii="Corbel" w:hAnsi="Corbel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B45631" w:rsidRPr="0067135A" w:rsidRDefault="00B45631" w:rsidP="00892D91">
            <w:pPr>
              <w:jc w:val="center"/>
              <w:rPr>
                <w:rFonts w:ascii="Corbel" w:hAnsi="Corbel"/>
                <w:sz w:val="20"/>
              </w:rPr>
            </w:pPr>
            <w:r w:rsidRPr="0067135A">
              <w:rPr>
                <w:rFonts w:ascii="Corbel" w:hAnsi="Corbel"/>
                <w:sz w:val="20"/>
              </w:rPr>
              <w:t>Role/Position</w:t>
            </w:r>
          </w:p>
        </w:tc>
      </w:tr>
      <w:tr w:rsidR="00B45631" w:rsidRPr="0067135A" w:rsidTr="00892D91">
        <w:sdt>
          <w:sdtPr>
            <w:rPr>
              <w:rFonts w:ascii="Corbel" w:hAnsi="Corbel"/>
            </w:rPr>
            <w:id w:val="1462387972"/>
            <w:placeholder>
              <w:docPart w:val="7620694CD17D415D8838DF1DFCE3B2A5"/>
            </w:placeholder>
          </w:sdtPr>
          <w:sdtEndPr/>
          <w:sdtContent>
            <w:tc>
              <w:tcPr>
                <w:tcW w:w="3398" w:type="dxa"/>
              </w:tcPr>
              <w:sdt>
                <w:sdtPr>
                  <w:rPr>
                    <w:rFonts w:ascii="Corbel" w:hAnsi="Corbel"/>
                    <w:sz w:val="21"/>
                    <w:szCs w:val="21"/>
                  </w:rPr>
                  <w:id w:val="121040604"/>
                  <w:placeholder>
                    <w:docPart w:val="336ECE9557D5433DA6DBB9573F4827D0"/>
                  </w:placeholder>
                  <w:showingPlcHdr/>
                </w:sdtPr>
                <w:sdtEndPr/>
                <w:sdtContent>
                  <w:p w:rsidR="00B45631" w:rsidRPr="0067135A" w:rsidRDefault="00D86A0E" w:rsidP="00D86A0E">
                    <w:pPr>
                      <w:jc w:val="center"/>
                      <w:rPr>
                        <w:rFonts w:ascii="Corbel" w:hAnsi="Corbel"/>
                      </w:rPr>
                    </w:pPr>
                    <w:r>
                      <w:rPr>
                        <w:rStyle w:val="PlaceholderText"/>
                      </w:rPr>
                      <w:t>Name</w:t>
                    </w:r>
                    <w:r w:rsidRPr="00923A4C">
                      <w:rPr>
                        <w:rStyle w:val="PlaceholderText"/>
                        <w:rFonts w:ascii="Corbel" w:hAnsi="Corbel"/>
                        <w:sz w:val="21"/>
                        <w:szCs w:val="21"/>
                      </w:rPr>
                      <w:t>.</w:t>
                    </w:r>
                  </w:p>
                </w:sdtContent>
              </w:sdt>
            </w:tc>
          </w:sdtContent>
        </w:sdt>
        <w:tc>
          <w:tcPr>
            <w:tcW w:w="708" w:type="dxa"/>
          </w:tcPr>
          <w:p w:rsidR="00B45631" w:rsidRPr="0067135A" w:rsidRDefault="00B45631" w:rsidP="00892D91">
            <w:pPr>
              <w:rPr>
                <w:rFonts w:ascii="Corbel" w:hAnsi="Corbel"/>
              </w:rPr>
            </w:pPr>
          </w:p>
        </w:tc>
        <w:tc>
          <w:tcPr>
            <w:tcW w:w="3969" w:type="dxa"/>
          </w:tcPr>
          <w:p w:rsidR="00B45631" w:rsidRPr="0067135A" w:rsidRDefault="00B45631" w:rsidP="00892D91">
            <w:pPr>
              <w:jc w:val="center"/>
              <w:rPr>
                <w:rFonts w:ascii="Corbel" w:hAnsi="Corbel"/>
              </w:rPr>
            </w:pPr>
          </w:p>
        </w:tc>
      </w:tr>
    </w:tbl>
    <w:p w:rsidR="00580CDA" w:rsidRPr="0067135A" w:rsidRDefault="00580CDA" w:rsidP="00580CDA">
      <w:pPr>
        <w:spacing w:after="0" w:line="240" w:lineRule="auto"/>
        <w:rPr>
          <w:rFonts w:ascii="Corbel" w:hAnsi="Corbel"/>
        </w:rPr>
      </w:pPr>
    </w:p>
    <w:sectPr w:rsidR="00580CDA" w:rsidRPr="0067135A" w:rsidSect="006815AE">
      <w:headerReference w:type="default" r:id="rId10"/>
      <w:footerReference w:type="default" r:id="rId11"/>
      <w:pgSz w:w="11906" w:h="16838"/>
      <w:pgMar w:top="1675" w:right="849" w:bottom="709" w:left="85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E3" w:rsidRDefault="00516CE3" w:rsidP="005B5315">
      <w:pPr>
        <w:spacing w:after="0" w:line="240" w:lineRule="auto"/>
      </w:pPr>
      <w:r>
        <w:separator/>
      </w:r>
    </w:p>
  </w:endnote>
  <w:endnote w:type="continuationSeparator" w:id="0">
    <w:p w:rsidR="00516CE3" w:rsidRDefault="00516CE3" w:rsidP="005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AE" w:rsidRPr="006815AE" w:rsidRDefault="006815AE" w:rsidP="006815AE">
    <w:pPr>
      <w:pStyle w:val="Footer"/>
      <w:jc w:val="center"/>
      <w:rPr>
        <w:sz w:val="18"/>
      </w:rPr>
    </w:pPr>
    <w:r w:rsidRPr="006815AE">
      <w:rPr>
        <w:sz w:val="18"/>
      </w:rPr>
      <w:t xml:space="preserve">P. </w:t>
    </w:r>
    <w:r w:rsidRPr="006815AE">
      <w:rPr>
        <w:bCs/>
        <w:sz w:val="18"/>
      </w:rPr>
      <w:fldChar w:fldCharType="begin"/>
    </w:r>
    <w:r w:rsidRPr="006815AE">
      <w:rPr>
        <w:bCs/>
        <w:sz w:val="18"/>
      </w:rPr>
      <w:instrText xml:space="preserve"> PAGE  \* Arabic  \* MERGEFORMAT </w:instrText>
    </w:r>
    <w:r w:rsidRPr="006815AE">
      <w:rPr>
        <w:bCs/>
        <w:sz w:val="18"/>
      </w:rPr>
      <w:fldChar w:fldCharType="separate"/>
    </w:r>
    <w:r w:rsidR="009F34E3">
      <w:rPr>
        <w:bCs/>
        <w:noProof/>
        <w:sz w:val="18"/>
      </w:rPr>
      <w:t>3</w:t>
    </w:r>
    <w:r w:rsidRPr="006815AE">
      <w:rPr>
        <w:bCs/>
        <w:sz w:val="18"/>
      </w:rPr>
      <w:fldChar w:fldCharType="end"/>
    </w:r>
    <w:r w:rsidRPr="006815AE">
      <w:rPr>
        <w:sz w:val="18"/>
      </w:rPr>
      <w:t xml:space="preserve"> of </w:t>
    </w:r>
    <w:r w:rsidRPr="006815AE">
      <w:rPr>
        <w:bCs/>
        <w:sz w:val="18"/>
      </w:rPr>
      <w:fldChar w:fldCharType="begin"/>
    </w:r>
    <w:r w:rsidRPr="006815AE">
      <w:rPr>
        <w:bCs/>
        <w:sz w:val="18"/>
      </w:rPr>
      <w:instrText xml:space="preserve"> NUMPAGES  \* Arabic  \* MERGEFORMAT </w:instrText>
    </w:r>
    <w:r w:rsidRPr="006815AE">
      <w:rPr>
        <w:bCs/>
        <w:sz w:val="18"/>
      </w:rPr>
      <w:fldChar w:fldCharType="separate"/>
    </w:r>
    <w:r w:rsidR="009F34E3">
      <w:rPr>
        <w:bCs/>
        <w:noProof/>
        <w:sz w:val="18"/>
      </w:rPr>
      <w:t>3</w:t>
    </w:r>
    <w:r w:rsidRPr="006815A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E3" w:rsidRDefault="00516CE3" w:rsidP="005B5315">
      <w:pPr>
        <w:spacing w:after="0" w:line="240" w:lineRule="auto"/>
      </w:pPr>
      <w:r>
        <w:separator/>
      </w:r>
    </w:p>
  </w:footnote>
  <w:footnote w:type="continuationSeparator" w:id="0">
    <w:p w:rsidR="00516CE3" w:rsidRDefault="00516CE3" w:rsidP="005B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15" w:rsidRPr="00BE6D63" w:rsidRDefault="004F3707" w:rsidP="005B5315">
    <w:pPr>
      <w:pStyle w:val="Header"/>
      <w:jc w:val="center"/>
      <w:rPr>
        <w:rFonts w:ascii="Corbel" w:hAnsi="Corbel"/>
        <w:b/>
        <w:sz w:val="28"/>
      </w:rPr>
    </w:pPr>
    <w:r w:rsidRPr="004F3707">
      <w:rPr>
        <w:b/>
        <w:noProof/>
        <w:sz w:val="28"/>
        <w:lang w:eastAsia="en-AU"/>
      </w:rPr>
      <w:drawing>
        <wp:anchor distT="0" distB="0" distL="114300" distR="114300" simplePos="0" relativeHeight="251657216" behindDoc="1" locked="0" layoutInCell="1" allowOverlap="1" wp14:anchorId="36CD5E99" wp14:editId="7FB2EEC4">
          <wp:simplePos x="0" y="0"/>
          <wp:positionH relativeFrom="column">
            <wp:posOffset>-28575</wp:posOffset>
          </wp:positionH>
          <wp:positionV relativeFrom="paragraph">
            <wp:posOffset>-214529</wp:posOffset>
          </wp:positionV>
          <wp:extent cx="1755140" cy="677545"/>
          <wp:effectExtent l="0" t="0" r="0" b="8255"/>
          <wp:wrapNone/>
          <wp:docPr id="7" name="Picture 7" descr="H:\SAFEGUARDING\Branding\AOB Logo Options\crest-and-type-horizontal-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AFEGUARDING\Branding\AOB Logo Options\crest-and-type-horizontal-r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FB9">
      <w:rPr>
        <w:b/>
        <w:sz w:val="28"/>
      </w:rPr>
      <w:t xml:space="preserve">                                    </w:t>
    </w:r>
    <w:r w:rsidR="005B5315" w:rsidRPr="00BE6D63">
      <w:rPr>
        <w:rFonts w:ascii="Corbel" w:hAnsi="Corbel"/>
        <w:b/>
        <w:sz w:val="36"/>
      </w:rPr>
      <w:t>Parish/Ministry Activity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6EC"/>
    <w:multiLevelType w:val="hybridMultilevel"/>
    <w:tmpl w:val="8E4EB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172"/>
    <w:multiLevelType w:val="hybridMultilevel"/>
    <w:tmpl w:val="0FD6C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30413"/>
    <w:multiLevelType w:val="hybridMultilevel"/>
    <w:tmpl w:val="06E6FE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04691"/>
    <w:multiLevelType w:val="hybridMultilevel"/>
    <w:tmpl w:val="F6B05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8a+i1DxWssp2xMf4VF+QYSeMXwMAjwMXWri4gHe1NcxhvAUn0raXUNmQeh4HA85koYWwK9frH5hnHbgiHr3Swg==" w:salt="BN7MN4R4xLAI/lF/8/9Zm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15"/>
    <w:rsid w:val="00036BEC"/>
    <w:rsid w:val="00085D3C"/>
    <w:rsid w:val="0009684C"/>
    <w:rsid w:val="000B2AD7"/>
    <w:rsid w:val="00162293"/>
    <w:rsid w:val="001702DC"/>
    <w:rsid w:val="00175306"/>
    <w:rsid w:val="001B595D"/>
    <w:rsid w:val="001E537A"/>
    <w:rsid w:val="002073B1"/>
    <w:rsid w:val="002E239E"/>
    <w:rsid w:val="00335C42"/>
    <w:rsid w:val="00350430"/>
    <w:rsid w:val="00364F08"/>
    <w:rsid w:val="00380FD7"/>
    <w:rsid w:val="00383616"/>
    <w:rsid w:val="003C4171"/>
    <w:rsid w:val="003C6A43"/>
    <w:rsid w:val="003E2CCD"/>
    <w:rsid w:val="00412132"/>
    <w:rsid w:val="0046244C"/>
    <w:rsid w:val="00467924"/>
    <w:rsid w:val="00473C40"/>
    <w:rsid w:val="004A61CC"/>
    <w:rsid w:val="004B37CC"/>
    <w:rsid w:val="004D184C"/>
    <w:rsid w:val="004D439F"/>
    <w:rsid w:val="004F3707"/>
    <w:rsid w:val="00516CE3"/>
    <w:rsid w:val="0056358C"/>
    <w:rsid w:val="00574D49"/>
    <w:rsid w:val="00580CDA"/>
    <w:rsid w:val="005B5315"/>
    <w:rsid w:val="005E7B40"/>
    <w:rsid w:val="0067135A"/>
    <w:rsid w:val="006815AE"/>
    <w:rsid w:val="0068307F"/>
    <w:rsid w:val="006D4227"/>
    <w:rsid w:val="006F29B0"/>
    <w:rsid w:val="008356BC"/>
    <w:rsid w:val="00836A03"/>
    <w:rsid w:val="008F3A31"/>
    <w:rsid w:val="008F4149"/>
    <w:rsid w:val="00923A4C"/>
    <w:rsid w:val="00940F91"/>
    <w:rsid w:val="0096447E"/>
    <w:rsid w:val="00993890"/>
    <w:rsid w:val="009A0494"/>
    <w:rsid w:val="009B1E76"/>
    <w:rsid w:val="009E2779"/>
    <w:rsid w:val="009F34E3"/>
    <w:rsid w:val="00A23268"/>
    <w:rsid w:val="00A5263C"/>
    <w:rsid w:val="00A55D81"/>
    <w:rsid w:val="00A75A70"/>
    <w:rsid w:val="00B16FB9"/>
    <w:rsid w:val="00B31DF1"/>
    <w:rsid w:val="00B45631"/>
    <w:rsid w:val="00B759BD"/>
    <w:rsid w:val="00B92419"/>
    <w:rsid w:val="00BE6D63"/>
    <w:rsid w:val="00C043FE"/>
    <w:rsid w:val="00C30472"/>
    <w:rsid w:val="00C50140"/>
    <w:rsid w:val="00C52300"/>
    <w:rsid w:val="00C655FE"/>
    <w:rsid w:val="00CA037D"/>
    <w:rsid w:val="00CC787D"/>
    <w:rsid w:val="00CD6D13"/>
    <w:rsid w:val="00D113ED"/>
    <w:rsid w:val="00D47AD8"/>
    <w:rsid w:val="00D55D28"/>
    <w:rsid w:val="00D75C19"/>
    <w:rsid w:val="00D84704"/>
    <w:rsid w:val="00D86A0E"/>
    <w:rsid w:val="00DB2058"/>
    <w:rsid w:val="00DE4AAB"/>
    <w:rsid w:val="00DF7D2D"/>
    <w:rsid w:val="00E323E4"/>
    <w:rsid w:val="00EA01DC"/>
    <w:rsid w:val="00EB3A59"/>
    <w:rsid w:val="00EE769C"/>
    <w:rsid w:val="00F16CDC"/>
    <w:rsid w:val="00F37698"/>
    <w:rsid w:val="00F6367C"/>
    <w:rsid w:val="00F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CFCFC55-F183-47F2-9B91-2814F68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15"/>
  </w:style>
  <w:style w:type="paragraph" w:styleId="Footer">
    <w:name w:val="footer"/>
    <w:basedOn w:val="Normal"/>
    <w:link w:val="FooterChar"/>
    <w:uiPriority w:val="99"/>
    <w:unhideWhenUsed/>
    <w:rsid w:val="005B5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15"/>
  </w:style>
  <w:style w:type="paragraph" w:styleId="BalloonText">
    <w:name w:val="Balloon Text"/>
    <w:basedOn w:val="Normal"/>
    <w:link w:val="BalloonTextChar"/>
    <w:uiPriority w:val="99"/>
    <w:semiHidden/>
    <w:unhideWhenUsed/>
    <w:rsid w:val="0047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3C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37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18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ecatholic.stoplinereport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OB@stopline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feguarding@bne.catholic.net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90B96DC9744B38B30DA0D571F2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51E6-3D80-4613-82E9-CD9E90FFA1E7}"/>
      </w:docPartPr>
      <w:docPartBody>
        <w:p w:rsidR="00805F91" w:rsidRDefault="0012460A" w:rsidP="0012460A">
          <w:pPr>
            <w:pStyle w:val="F690B96DC9744B38B30DA0D571F24F4C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C67F364603AA43BC99073A76E9B8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E7D4-4FBC-45C4-8DDE-D43D33D33053}"/>
      </w:docPartPr>
      <w:docPartBody>
        <w:p w:rsidR="00805F91" w:rsidRDefault="00F100AA" w:rsidP="00F100AA">
          <w:pPr>
            <w:pStyle w:val="C67F364603AA43BC99073A76E9B83977"/>
          </w:pPr>
          <w:r w:rsidRPr="002D09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C841BF9714E6D805884505AAF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2EC2-B43E-4C9D-9552-38BF0894BB11}"/>
      </w:docPartPr>
      <w:docPartBody>
        <w:p w:rsidR="00805F91" w:rsidRDefault="00F100AA" w:rsidP="00F100AA">
          <w:pPr>
            <w:pStyle w:val="BB0C841BF9714E6D805884505AAF9B15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82F132E439040A5BB63989258EF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AB276-6904-4B3A-90F3-C91F5ECEB805}"/>
      </w:docPartPr>
      <w:docPartBody>
        <w:p w:rsidR="00805F91" w:rsidRDefault="00F100AA" w:rsidP="00F100AA">
          <w:pPr>
            <w:pStyle w:val="E82F132E439040A5BB63989258EF90DC"/>
          </w:pPr>
          <w:r w:rsidRPr="002D09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E02F7564F4C8AB225A0E2321E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F281-2FA7-4BE2-9A2B-5130509101C5}"/>
      </w:docPartPr>
      <w:docPartBody>
        <w:p w:rsidR="000F55C4" w:rsidRDefault="0012460A" w:rsidP="0012460A">
          <w:pPr>
            <w:pStyle w:val="198E02F7564F4C8AB225A0E2321E3DAE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37C7450E9EE48B6BD8A7C7C8AB4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B9C9-F43E-4121-96BD-3B9C601AF48C}"/>
      </w:docPartPr>
      <w:docPartBody>
        <w:p w:rsidR="000F55C4" w:rsidRDefault="0012460A" w:rsidP="0012460A">
          <w:pPr>
            <w:pStyle w:val="037C7450E9EE48B6BD8A7C7C8AB438B1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32AD83443F6147E7B14CA53107B1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412B-853C-4BE3-861F-4902029F042C}"/>
      </w:docPartPr>
      <w:docPartBody>
        <w:p w:rsidR="000F55C4" w:rsidRDefault="0012460A" w:rsidP="0012460A">
          <w:pPr>
            <w:pStyle w:val="32AD83443F6147E7B14CA53107B12378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BCCF2660056400B9C4D7C2D399EF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58F8-4F71-4BCC-8372-5D887CD2E487}"/>
      </w:docPartPr>
      <w:docPartBody>
        <w:p w:rsidR="000F55C4" w:rsidRDefault="0012460A" w:rsidP="0012460A">
          <w:pPr>
            <w:pStyle w:val="6BCCF2660056400B9C4D7C2D399EF575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04C3E68A3454189818A3A9DFD46A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E79A-424F-43C8-9FF3-A08625A537CD}"/>
      </w:docPartPr>
      <w:docPartBody>
        <w:p w:rsidR="000F55C4" w:rsidRDefault="0012460A" w:rsidP="0012460A">
          <w:pPr>
            <w:pStyle w:val="204C3E68A3454189818A3A9DFD46A9B3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3D2E60606EC46E0B109025FD4339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A3FD-0641-45B3-894E-3DA919846046}"/>
      </w:docPartPr>
      <w:docPartBody>
        <w:p w:rsidR="000F55C4" w:rsidRDefault="0012460A" w:rsidP="0012460A">
          <w:pPr>
            <w:pStyle w:val="83D2E60606EC46E0B109025FD433966B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4629B58CA78F45D1A15437EF059E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8B14-6C75-409C-A864-8B5D978FE814}"/>
      </w:docPartPr>
      <w:docPartBody>
        <w:p w:rsidR="000F55C4" w:rsidRDefault="0012460A" w:rsidP="0012460A">
          <w:pPr>
            <w:pStyle w:val="4629B58CA78F45D1A15437EF059E1960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EB88734C49D4498A8B08E2AAA535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EF6D-B357-472B-B43A-8EC44A3EEDC8}"/>
      </w:docPartPr>
      <w:docPartBody>
        <w:p w:rsidR="000F55C4" w:rsidRDefault="0012460A" w:rsidP="0012460A">
          <w:pPr>
            <w:pStyle w:val="EB88734C49D4498A8B08E2AAA53557BB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A3A674C9EAF447493656D084D0D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9082-A7CA-44D2-BF2B-AFFC4D75B191}"/>
      </w:docPartPr>
      <w:docPartBody>
        <w:p w:rsidR="000F55C4" w:rsidRDefault="0012460A" w:rsidP="0012460A">
          <w:pPr>
            <w:pStyle w:val="6A3A674C9EAF447493656D084D0D1164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D662B4E97CA4671848030B02CDCB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C4DC-C559-47B1-A0EA-CA7B7739BB7C}"/>
      </w:docPartPr>
      <w:docPartBody>
        <w:p w:rsidR="000F55C4" w:rsidRDefault="0012460A" w:rsidP="0012460A">
          <w:pPr>
            <w:pStyle w:val="8D662B4E97CA4671848030B02CDCB51E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97CEBAF59CE486A830AD127039A1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6297-7F14-4FB8-8E61-5BBC976270BA}"/>
      </w:docPartPr>
      <w:docPartBody>
        <w:p w:rsidR="000F55C4" w:rsidRDefault="0012460A" w:rsidP="0012460A">
          <w:pPr>
            <w:pStyle w:val="097CEBAF59CE486A830AD127039A1C50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ABF1B9B137D4BB4A72A2E8897F1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2659-80B0-4590-B472-697B11307397}"/>
      </w:docPartPr>
      <w:docPartBody>
        <w:p w:rsidR="000F55C4" w:rsidRDefault="0012460A" w:rsidP="0012460A">
          <w:pPr>
            <w:pStyle w:val="9ABF1B9B137D4BB4A72A2E8897F1D7AB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29AEB59117D4EC9AC8007AFA2B1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F736-D8E4-4EE2-BAF0-262D2BC3E625}"/>
      </w:docPartPr>
      <w:docPartBody>
        <w:p w:rsidR="000F55C4" w:rsidRDefault="0012460A" w:rsidP="0012460A">
          <w:pPr>
            <w:pStyle w:val="F29AEB59117D4EC9AC8007AFA2B14E61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F87773F751244198E0E58FB2401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968A4-3A24-4D08-A5A4-C81A975EEB54}"/>
      </w:docPartPr>
      <w:docPartBody>
        <w:p w:rsidR="000F55C4" w:rsidRDefault="0012460A" w:rsidP="0012460A">
          <w:pPr>
            <w:pStyle w:val="7F87773F751244198E0E58FB2401E378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5AF05E6BAD8F44E6A5465DD75378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F6DFD-DF78-4C81-97FE-7B0803C0A628}"/>
      </w:docPartPr>
      <w:docPartBody>
        <w:p w:rsidR="000F55C4" w:rsidRDefault="0012460A" w:rsidP="0012460A">
          <w:pPr>
            <w:pStyle w:val="5AF05E6BAD8F44E6A5465DD75378EACB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538F3436FC540B4A0EE6CD67836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3CE7-4BD6-4946-9B02-1CC0A8B0FC6A}"/>
      </w:docPartPr>
      <w:docPartBody>
        <w:p w:rsidR="000F55C4" w:rsidRDefault="0012460A" w:rsidP="0012460A">
          <w:pPr>
            <w:pStyle w:val="F538F3436FC540B4A0EE6CD678360D861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3ADA1AD11A5243C5BF1603930ED0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EDF8C-1033-4011-A161-1AD8638C0CAA}"/>
      </w:docPartPr>
      <w:docPartBody>
        <w:p w:rsidR="000F55C4" w:rsidRDefault="0012460A" w:rsidP="0012460A">
          <w:pPr>
            <w:pStyle w:val="3ADA1AD11A5243C5BF1603930ED0DA1C1"/>
          </w:pPr>
          <w:r>
            <w:rPr>
              <w:rStyle w:val="PlaceholderText"/>
            </w:rPr>
            <w:t>Name</w:t>
          </w:r>
          <w:r w:rsidRPr="00923A4C">
            <w:rPr>
              <w:rStyle w:val="PlaceholderText"/>
              <w:rFonts w:ascii="Corbel" w:hAnsi="Corbel"/>
              <w:sz w:val="21"/>
              <w:szCs w:val="21"/>
            </w:rPr>
            <w:t>.</w:t>
          </w:r>
        </w:p>
      </w:docPartBody>
    </w:docPart>
    <w:docPart>
      <w:docPartPr>
        <w:name w:val="68F5EDE01BFD4DB08DC33CF9C289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5411F-DC67-4877-9810-D8D33DD78BA7}"/>
      </w:docPartPr>
      <w:docPartBody>
        <w:p w:rsidR="000F55C4" w:rsidRDefault="0012460A" w:rsidP="0012460A">
          <w:pPr>
            <w:pStyle w:val="68F5EDE01BFD4DB08DC33CF9C289C85F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FE72914E22442F585162DA7FE686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94DF-D679-4A3B-9C41-850B08B47DE3}"/>
      </w:docPartPr>
      <w:docPartBody>
        <w:p w:rsidR="000F55C4" w:rsidRDefault="0012460A" w:rsidP="0012460A">
          <w:pPr>
            <w:pStyle w:val="2FE72914E22442F585162DA7FE686544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DFBBBA795A545788F64ED4AF6A7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9460-AC45-4767-95E5-E0D5B5C6B9FF}"/>
      </w:docPartPr>
      <w:docPartBody>
        <w:p w:rsidR="000F55C4" w:rsidRDefault="0012460A" w:rsidP="0012460A">
          <w:pPr>
            <w:pStyle w:val="FDFBBBA795A545788F64ED4AF6A7ADE9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5EAE976F2F54D34B2CFC270BC0E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E1AF-825B-476D-AC5A-646259E2C31E}"/>
      </w:docPartPr>
      <w:docPartBody>
        <w:p w:rsidR="000F55C4" w:rsidRDefault="0012460A" w:rsidP="0012460A">
          <w:pPr>
            <w:pStyle w:val="A5EAE976F2F54D34B2CFC270BC0E02E2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741D9767ED3415E94E1DA8D2595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10A0-B822-4411-871F-D0EB87A78B69}"/>
      </w:docPartPr>
      <w:docPartBody>
        <w:p w:rsidR="000F55C4" w:rsidRDefault="0012460A" w:rsidP="0012460A">
          <w:pPr>
            <w:pStyle w:val="8741D9767ED3415E94E1DA8D25954E3F"/>
          </w:pPr>
          <w:r w:rsidRPr="00923A4C">
            <w:rPr>
              <w:rStyle w:val="PlaceholderText"/>
              <w:rFonts w:ascii="Corbel" w:hAnsi="Corbel"/>
              <w:b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969D85DAD544A60A83048A44F9B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ED01-A014-4BFD-B010-3BE6B56B61A2}"/>
      </w:docPartPr>
      <w:docPartBody>
        <w:p w:rsidR="000F55C4" w:rsidRDefault="0012460A" w:rsidP="0012460A">
          <w:pPr>
            <w:pStyle w:val="1969D85DAD544A60A83048A44F9B4064"/>
          </w:pPr>
          <w:r w:rsidRPr="0067135A">
            <w:rPr>
              <w:rStyle w:val="PlaceholderText"/>
              <w:rFonts w:ascii="Corbel" w:hAnsi="Corbel"/>
            </w:rPr>
            <w:t>Click or tap here to enter text.</w:t>
          </w:r>
        </w:p>
      </w:docPartBody>
    </w:docPart>
    <w:docPart>
      <w:docPartPr>
        <w:name w:val="74EC60D8E20747EDBC294695E9CA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A793-5ADC-4D4C-BBCD-E0B4AF129579}"/>
      </w:docPartPr>
      <w:docPartBody>
        <w:p w:rsidR="000F55C4" w:rsidRDefault="0012460A" w:rsidP="0012460A">
          <w:pPr>
            <w:pStyle w:val="74EC60D8E20747EDBC294695E9CA670D"/>
          </w:pPr>
          <w:r w:rsidRPr="0067135A">
            <w:rPr>
              <w:rStyle w:val="PlaceholderText"/>
              <w:rFonts w:ascii="Corbel" w:hAnsi="Corbel"/>
            </w:rPr>
            <w:t>Click or tap here to enter text.</w:t>
          </w:r>
        </w:p>
      </w:docPartBody>
    </w:docPart>
    <w:docPart>
      <w:docPartPr>
        <w:name w:val="78BB1AEB465D49CA9B1B7E942CAE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C376-76BA-43D2-B4D2-26C0B14A484E}"/>
      </w:docPartPr>
      <w:docPartBody>
        <w:p w:rsidR="000F55C4" w:rsidRDefault="0012460A" w:rsidP="0012460A">
          <w:pPr>
            <w:pStyle w:val="78BB1AEB465D49CA9B1B7E942CAE21A6"/>
          </w:pPr>
          <w:r w:rsidRPr="0067135A">
            <w:rPr>
              <w:rStyle w:val="PlaceholderText"/>
              <w:rFonts w:ascii="Corbel" w:hAnsi="Corbel"/>
            </w:rPr>
            <w:t>Click or tap here to enter text.</w:t>
          </w:r>
        </w:p>
      </w:docPartBody>
    </w:docPart>
    <w:docPart>
      <w:docPartPr>
        <w:name w:val="EA460A9ABFC94C2C80C7A75475497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31E9-BDF8-49B6-97A1-48668C4165E2}"/>
      </w:docPartPr>
      <w:docPartBody>
        <w:p w:rsidR="000F55C4" w:rsidRDefault="0012460A" w:rsidP="0012460A">
          <w:pPr>
            <w:pStyle w:val="EA460A9ABFC94C2C80C7A754754977F4"/>
          </w:pPr>
          <w:r w:rsidRPr="0067135A">
            <w:rPr>
              <w:rStyle w:val="PlaceholderText"/>
              <w:rFonts w:ascii="Corbel" w:hAnsi="Corbel"/>
            </w:rPr>
            <w:t>Click or tap here to enter text.</w:t>
          </w:r>
        </w:p>
      </w:docPartBody>
    </w:docPart>
    <w:docPart>
      <w:docPartPr>
        <w:name w:val="7620694CD17D415D8838DF1DFCE3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2140-8B25-48BE-BD00-7C09A84AE4CD}"/>
      </w:docPartPr>
      <w:docPartBody>
        <w:p w:rsidR="000F55C4" w:rsidRDefault="0012460A" w:rsidP="0012460A">
          <w:pPr>
            <w:pStyle w:val="7620694CD17D415D8838DF1DFCE3B2A5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36ECE9557D5433DA6DBB9573F48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CA07A-2DAE-4FA4-BA45-47F1DD78C39A}"/>
      </w:docPartPr>
      <w:docPartBody>
        <w:p w:rsidR="000F55C4" w:rsidRDefault="0012460A" w:rsidP="0012460A">
          <w:pPr>
            <w:pStyle w:val="336ECE9557D5433DA6DBB9573F4827D0"/>
          </w:pPr>
          <w:r>
            <w:rPr>
              <w:rStyle w:val="PlaceholderText"/>
            </w:rPr>
            <w:t>Name</w:t>
          </w:r>
          <w:r w:rsidRPr="00923A4C">
            <w:rPr>
              <w:rStyle w:val="PlaceholderText"/>
              <w:rFonts w:ascii="Corbel" w:hAnsi="Corbel"/>
              <w:sz w:val="21"/>
              <w:szCs w:val="21"/>
            </w:rPr>
            <w:t>.</w:t>
          </w:r>
        </w:p>
      </w:docPartBody>
    </w:docPart>
    <w:docPart>
      <w:docPartPr>
        <w:name w:val="A6C727F618A448918FE3CBD3A8A9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23D8-4467-4870-98FC-0FC2EB493C8F}"/>
      </w:docPartPr>
      <w:docPartBody>
        <w:p w:rsidR="000F55C4" w:rsidRDefault="0012460A" w:rsidP="0012460A">
          <w:pPr>
            <w:pStyle w:val="A6C727F618A448918FE3CBD3A8A9258B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641C34671CB4546AF636F873F81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0D7B-9FD2-45FA-863B-93D32B4CE5D5}"/>
      </w:docPartPr>
      <w:docPartBody>
        <w:p w:rsidR="000F55C4" w:rsidRDefault="0012460A" w:rsidP="0012460A">
          <w:pPr>
            <w:pStyle w:val="D641C34671CB4546AF636F873F817D68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EB143BC2F5A402AB8F9A1F9973A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E4EA-B008-4520-A808-4C3C847CADF2}"/>
      </w:docPartPr>
      <w:docPartBody>
        <w:p w:rsidR="00E9595C" w:rsidRDefault="000F55C4" w:rsidP="000F55C4">
          <w:pPr>
            <w:pStyle w:val="AEB143BC2F5A402AB8F9A1F9973A1FBA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6E7443B4CFB4B09A1106B77379F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167C5-88EF-4C8E-8067-41DA1DDC8133}"/>
      </w:docPartPr>
      <w:docPartBody>
        <w:p w:rsidR="00FD53EF" w:rsidRDefault="009B46A3" w:rsidP="009B46A3">
          <w:pPr>
            <w:pStyle w:val="96E7443B4CFB4B09A1106B77379F4949"/>
          </w:pPr>
          <w:r w:rsidRPr="00923A4C">
            <w:rPr>
              <w:rStyle w:val="PlaceholderText"/>
              <w:rFonts w:ascii="Corbel" w:hAnsi="Corbel"/>
              <w:sz w:val="21"/>
              <w:szCs w:val="2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61"/>
    <w:rsid w:val="000F55C4"/>
    <w:rsid w:val="0012460A"/>
    <w:rsid w:val="00185B23"/>
    <w:rsid w:val="00314E80"/>
    <w:rsid w:val="00805F91"/>
    <w:rsid w:val="00834D35"/>
    <w:rsid w:val="008F6061"/>
    <w:rsid w:val="009B46A3"/>
    <w:rsid w:val="009D7AD4"/>
    <w:rsid w:val="00E9595C"/>
    <w:rsid w:val="00F100AA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6A3"/>
    <w:rPr>
      <w:color w:val="808080"/>
    </w:rPr>
  </w:style>
  <w:style w:type="paragraph" w:customStyle="1" w:styleId="F690B96DC9744B38B30DA0D571F24F4C">
    <w:name w:val="F690B96DC9744B38B30DA0D571F24F4C"/>
    <w:rsid w:val="00F100AA"/>
    <w:rPr>
      <w:rFonts w:eastAsiaTheme="minorHAnsi"/>
      <w:lang w:eastAsia="en-US"/>
    </w:rPr>
  </w:style>
  <w:style w:type="paragraph" w:customStyle="1" w:styleId="BEED37D28C8F47649E66ACB9C4DF9321">
    <w:name w:val="BEED37D28C8F47649E66ACB9C4DF9321"/>
    <w:rsid w:val="00F100AA"/>
    <w:rPr>
      <w:rFonts w:eastAsiaTheme="minorHAnsi"/>
      <w:lang w:eastAsia="en-US"/>
    </w:rPr>
  </w:style>
  <w:style w:type="paragraph" w:customStyle="1" w:styleId="CFD9E20051D642BB843D4620B7906A36">
    <w:name w:val="CFD9E20051D642BB843D4620B7906A36"/>
    <w:rsid w:val="00F100AA"/>
    <w:rPr>
      <w:rFonts w:eastAsiaTheme="minorHAnsi"/>
      <w:lang w:eastAsia="en-US"/>
    </w:rPr>
  </w:style>
  <w:style w:type="paragraph" w:customStyle="1" w:styleId="27BF533FF5F74317B37CD53C622411A9">
    <w:name w:val="27BF533FF5F74317B37CD53C622411A9"/>
    <w:rsid w:val="00F100AA"/>
    <w:rPr>
      <w:rFonts w:eastAsiaTheme="minorHAnsi"/>
      <w:lang w:eastAsia="en-US"/>
    </w:rPr>
  </w:style>
  <w:style w:type="paragraph" w:customStyle="1" w:styleId="2F7EF5B1240F4C769536D34C0203D68B">
    <w:name w:val="2F7EF5B1240F4C769536D34C0203D68B"/>
    <w:rsid w:val="00F100AA"/>
    <w:rPr>
      <w:rFonts w:eastAsiaTheme="minorHAnsi"/>
      <w:lang w:eastAsia="en-US"/>
    </w:rPr>
  </w:style>
  <w:style w:type="paragraph" w:customStyle="1" w:styleId="349D370441084BDC8909C00F8B53D32A">
    <w:name w:val="349D370441084BDC8909C00F8B53D32A"/>
    <w:rsid w:val="00F100AA"/>
    <w:rPr>
      <w:rFonts w:eastAsiaTheme="minorHAnsi"/>
      <w:lang w:eastAsia="en-US"/>
    </w:rPr>
  </w:style>
  <w:style w:type="paragraph" w:customStyle="1" w:styleId="BC58624E88004A73803B8874447D8D56">
    <w:name w:val="BC58624E88004A73803B8874447D8D56"/>
    <w:rsid w:val="00F100AA"/>
    <w:rPr>
      <w:rFonts w:eastAsiaTheme="minorHAnsi"/>
      <w:lang w:eastAsia="en-US"/>
    </w:rPr>
  </w:style>
  <w:style w:type="paragraph" w:customStyle="1" w:styleId="DC75C40074EB4AF9B9707D4EFEC38D04">
    <w:name w:val="DC75C40074EB4AF9B9707D4EFEC38D04"/>
    <w:rsid w:val="00F100AA"/>
    <w:rPr>
      <w:rFonts w:eastAsiaTheme="minorHAnsi"/>
      <w:lang w:eastAsia="en-US"/>
    </w:rPr>
  </w:style>
  <w:style w:type="paragraph" w:customStyle="1" w:styleId="2F9763AC3F914D28B4FC244118DD5238">
    <w:name w:val="2F9763AC3F914D28B4FC244118DD5238"/>
    <w:rsid w:val="00F100AA"/>
    <w:rPr>
      <w:rFonts w:eastAsiaTheme="minorHAnsi"/>
      <w:lang w:eastAsia="en-US"/>
    </w:rPr>
  </w:style>
  <w:style w:type="paragraph" w:customStyle="1" w:styleId="C749656D59BE4AD5B1F975F5707FCAAB">
    <w:name w:val="C749656D59BE4AD5B1F975F5707FCAAB"/>
    <w:rsid w:val="00F100AA"/>
    <w:rPr>
      <w:rFonts w:eastAsiaTheme="minorHAnsi"/>
      <w:lang w:eastAsia="en-US"/>
    </w:rPr>
  </w:style>
  <w:style w:type="paragraph" w:customStyle="1" w:styleId="FE107EA4CD8F4D01B141020AABC335F2">
    <w:name w:val="FE107EA4CD8F4D01B141020AABC335F2"/>
    <w:rsid w:val="00F100AA"/>
    <w:rPr>
      <w:rFonts w:eastAsiaTheme="minorHAnsi"/>
      <w:lang w:eastAsia="en-US"/>
    </w:rPr>
  </w:style>
  <w:style w:type="paragraph" w:customStyle="1" w:styleId="C67F364603AA43BC99073A76E9B83977">
    <w:name w:val="C67F364603AA43BC99073A76E9B83977"/>
    <w:rsid w:val="00F100AA"/>
    <w:rPr>
      <w:rFonts w:eastAsiaTheme="minorHAnsi"/>
      <w:lang w:eastAsia="en-US"/>
    </w:rPr>
  </w:style>
  <w:style w:type="paragraph" w:customStyle="1" w:styleId="BB0C841BF9714E6D805884505AAF9B15">
    <w:name w:val="BB0C841BF9714E6D805884505AAF9B15"/>
    <w:rsid w:val="00F100AA"/>
    <w:rPr>
      <w:rFonts w:eastAsiaTheme="minorHAnsi"/>
      <w:lang w:eastAsia="en-US"/>
    </w:rPr>
  </w:style>
  <w:style w:type="paragraph" w:customStyle="1" w:styleId="7652EA838CF84A3F9EF580B9A9C77154">
    <w:name w:val="7652EA838CF84A3F9EF580B9A9C77154"/>
    <w:rsid w:val="00F100AA"/>
  </w:style>
  <w:style w:type="paragraph" w:customStyle="1" w:styleId="6F81348ED1404AC79B5A49C480B3F361">
    <w:name w:val="6F81348ED1404AC79B5A49C480B3F361"/>
    <w:rsid w:val="00F100AA"/>
  </w:style>
  <w:style w:type="paragraph" w:customStyle="1" w:styleId="638552AD3D2B4B639B6D57F495CA9212">
    <w:name w:val="638552AD3D2B4B639B6D57F495CA9212"/>
    <w:rsid w:val="00F100AA"/>
  </w:style>
  <w:style w:type="paragraph" w:customStyle="1" w:styleId="2FA3AD5A3721440EBD91280338C6945F">
    <w:name w:val="2FA3AD5A3721440EBD91280338C6945F"/>
    <w:rsid w:val="00F100AA"/>
  </w:style>
  <w:style w:type="paragraph" w:customStyle="1" w:styleId="E82F132E439040A5BB63989258EF90DC">
    <w:name w:val="E82F132E439040A5BB63989258EF90DC"/>
    <w:rsid w:val="00F100AA"/>
  </w:style>
  <w:style w:type="paragraph" w:customStyle="1" w:styleId="36A3089ECAF44F39A9965702C2D41CF8">
    <w:name w:val="36A3089ECAF44F39A9965702C2D41CF8"/>
    <w:rsid w:val="00F100AA"/>
  </w:style>
  <w:style w:type="paragraph" w:customStyle="1" w:styleId="9179D1DEA87A4E6E9056C957724C76E7">
    <w:name w:val="9179D1DEA87A4E6E9056C957724C76E7"/>
    <w:rsid w:val="009D7AD4"/>
  </w:style>
  <w:style w:type="paragraph" w:customStyle="1" w:styleId="E7EF2E0493B1406F9211C6D4A7C3E863">
    <w:name w:val="E7EF2E0493B1406F9211C6D4A7C3E863"/>
    <w:rsid w:val="0012460A"/>
  </w:style>
  <w:style w:type="paragraph" w:customStyle="1" w:styleId="783D41909C4D4D4EB4ACFD913285F4A2">
    <w:name w:val="783D41909C4D4D4EB4ACFD913285F4A2"/>
    <w:rsid w:val="0012460A"/>
  </w:style>
  <w:style w:type="paragraph" w:customStyle="1" w:styleId="86D49F32FD26472CB7C6F3FD3DE1237C">
    <w:name w:val="86D49F32FD26472CB7C6F3FD3DE1237C"/>
    <w:rsid w:val="0012460A"/>
  </w:style>
  <w:style w:type="paragraph" w:customStyle="1" w:styleId="ACF192BF9C5846E882AF19B06CF2F784">
    <w:name w:val="ACF192BF9C5846E882AF19B06CF2F784"/>
    <w:rsid w:val="0012460A"/>
  </w:style>
  <w:style w:type="paragraph" w:customStyle="1" w:styleId="D8B0B7D825814B1BA3CE4DEA07E3CC63">
    <w:name w:val="D8B0B7D825814B1BA3CE4DEA07E3CC63"/>
    <w:rsid w:val="0012460A"/>
  </w:style>
  <w:style w:type="paragraph" w:customStyle="1" w:styleId="198E02F7564F4C8AB225A0E2321E3DAE">
    <w:name w:val="198E02F7564F4C8AB225A0E2321E3DAE"/>
    <w:rsid w:val="0012460A"/>
  </w:style>
  <w:style w:type="paragraph" w:customStyle="1" w:styleId="037C7450E9EE48B6BD8A7C7C8AB438B1">
    <w:name w:val="037C7450E9EE48B6BD8A7C7C8AB438B1"/>
    <w:rsid w:val="0012460A"/>
  </w:style>
  <w:style w:type="paragraph" w:customStyle="1" w:styleId="32AD83443F6147E7B14CA53107B12378">
    <w:name w:val="32AD83443F6147E7B14CA53107B12378"/>
    <w:rsid w:val="0012460A"/>
  </w:style>
  <w:style w:type="paragraph" w:customStyle="1" w:styleId="6BCCF2660056400B9C4D7C2D399EF575">
    <w:name w:val="6BCCF2660056400B9C4D7C2D399EF575"/>
    <w:rsid w:val="0012460A"/>
  </w:style>
  <w:style w:type="paragraph" w:customStyle="1" w:styleId="204C3E68A3454189818A3A9DFD46A9B3">
    <w:name w:val="204C3E68A3454189818A3A9DFD46A9B3"/>
    <w:rsid w:val="0012460A"/>
  </w:style>
  <w:style w:type="paragraph" w:customStyle="1" w:styleId="83D2E60606EC46E0B109025FD433966B">
    <w:name w:val="83D2E60606EC46E0B109025FD433966B"/>
    <w:rsid w:val="0012460A"/>
  </w:style>
  <w:style w:type="paragraph" w:customStyle="1" w:styleId="4629B58CA78F45D1A15437EF059E1960">
    <w:name w:val="4629B58CA78F45D1A15437EF059E1960"/>
    <w:rsid w:val="0012460A"/>
  </w:style>
  <w:style w:type="paragraph" w:customStyle="1" w:styleId="EB88734C49D4498A8B08E2AAA53557BB">
    <w:name w:val="EB88734C49D4498A8B08E2AAA53557BB"/>
    <w:rsid w:val="0012460A"/>
  </w:style>
  <w:style w:type="paragraph" w:customStyle="1" w:styleId="6A3A674C9EAF447493656D084D0D1164">
    <w:name w:val="6A3A674C9EAF447493656D084D0D1164"/>
    <w:rsid w:val="0012460A"/>
  </w:style>
  <w:style w:type="paragraph" w:customStyle="1" w:styleId="8D662B4E97CA4671848030B02CDCB51E">
    <w:name w:val="8D662B4E97CA4671848030B02CDCB51E"/>
    <w:rsid w:val="0012460A"/>
  </w:style>
  <w:style w:type="paragraph" w:customStyle="1" w:styleId="097CEBAF59CE486A830AD127039A1C50">
    <w:name w:val="097CEBAF59CE486A830AD127039A1C50"/>
    <w:rsid w:val="0012460A"/>
  </w:style>
  <w:style w:type="paragraph" w:customStyle="1" w:styleId="9ABF1B9B137D4BB4A72A2E8897F1D7AB">
    <w:name w:val="9ABF1B9B137D4BB4A72A2E8897F1D7AB"/>
    <w:rsid w:val="0012460A"/>
  </w:style>
  <w:style w:type="paragraph" w:customStyle="1" w:styleId="F29AEB59117D4EC9AC8007AFA2B14E61">
    <w:name w:val="F29AEB59117D4EC9AC8007AFA2B14E61"/>
    <w:rsid w:val="0012460A"/>
  </w:style>
  <w:style w:type="paragraph" w:customStyle="1" w:styleId="7F87773F751244198E0E58FB2401E378">
    <w:name w:val="7F87773F751244198E0E58FB2401E378"/>
    <w:rsid w:val="0012460A"/>
  </w:style>
  <w:style w:type="paragraph" w:customStyle="1" w:styleId="5F22FEA800F14C15B3F21470F9BA6E3E">
    <w:name w:val="5F22FEA800F14C15B3F21470F9BA6E3E"/>
    <w:rsid w:val="0012460A"/>
  </w:style>
  <w:style w:type="paragraph" w:customStyle="1" w:styleId="5AF05E6BAD8F44E6A5465DD75378EACB">
    <w:name w:val="5AF05E6BAD8F44E6A5465DD75378EACB"/>
    <w:rsid w:val="0012460A"/>
  </w:style>
  <w:style w:type="paragraph" w:customStyle="1" w:styleId="F538F3436FC540B4A0EE6CD678360D86">
    <w:name w:val="F538F3436FC540B4A0EE6CD678360D86"/>
    <w:rsid w:val="0012460A"/>
  </w:style>
  <w:style w:type="paragraph" w:customStyle="1" w:styleId="3ADA1AD11A5243C5BF1603930ED0DA1C">
    <w:name w:val="3ADA1AD11A5243C5BF1603930ED0DA1C"/>
    <w:rsid w:val="0012460A"/>
  </w:style>
  <w:style w:type="paragraph" w:customStyle="1" w:styleId="F690B96DC9744B38B30DA0D571F24F4C1">
    <w:name w:val="F690B96DC9744B38B30DA0D571F24F4C1"/>
    <w:rsid w:val="0012460A"/>
    <w:rPr>
      <w:rFonts w:eastAsiaTheme="minorHAnsi"/>
      <w:lang w:eastAsia="en-US"/>
    </w:rPr>
  </w:style>
  <w:style w:type="paragraph" w:customStyle="1" w:styleId="198E02F7564F4C8AB225A0E2321E3DAE1">
    <w:name w:val="198E02F7564F4C8AB225A0E2321E3DAE1"/>
    <w:rsid w:val="0012460A"/>
    <w:rPr>
      <w:rFonts w:eastAsiaTheme="minorHAnsi"/>
      <w:lang w:eastAsia="en-US"/>
    </w:rPr>
  </w:style>
  <w:style w:type="paragraph" w:customStyle="1" w:styleId="037C7450E9EE48B6BD8A7C7C8AB438B11">
    <w:name w:val="037C7450E9EE48B6BD8A7C7C8AB438B11"/>
    <w:rsid w:val="0012460A"/>
    <w:rPr>
      <w:rFonts w:eastAsiaTheme="minorHAnsi"/>
      <w:lang w:eastAsia="en-US"/>
    </w:rPr>
  </w:style>
  <w:style w:type="paragraph" w:customStyle="1" w:styleId="32AD83443F6147E7B14CA53107B123781">
    <w:name w:val="32AD83443F6147E7B14CA53107B123781"/>
    <w:rsid w:val="0012460A"/>
    <w:rPr>
      <w:rFonts w:eastAsiaTheme="minorHAnsi"/>
      <w:lang w:eastAsia="en-US"/>
    </w:rPr>
  </w:style>
  <w:style w:type="paragraph" w:customStyle="1" w:styleId="6BCCF2660056400B9C4D7C2D399EF5751">
    <w:name w:val="6BCCF2660056400B9C4D7C2D399EF5751"/>
    <w:rsid w:val="0012460A"/>
    <w:rPr>
      <w:rFonts w:eastAsiaTheme="minorHAnsi"/>
      <w:lang w:eastAsia="en-US"/>
    </w:rPr>
  </w:style>
  <w:style w:type="paragraph" w:customStyle="1" w:styleId="68F5EDE01BFD4DB08DC33CF9C289C85F">
    <w:name w:val="68F5EDE01BFD4DB08DC33CF9C289C85F"/>
    <w:rsid w:val="0012460A"/>
    <w:rPr>
      <w:rFonts w:eastAsiaTheme="minorHAnsi"/>
      <w:lang w:eastAsia="en-US"/>
    </w:rPr>
  </w:style>
  <w:style w:type="paragraph" w:customStyle="1" w:styleId="2FE72914E22442F585162DA7FE686544">
    <w:name w:val="2FE72914E22442F585162DA7FE686544"/>
    <w:rsid w:val="0012460A"/>
    <w:rPr>
      <w:rFonts w:eastAsiaTheme="minorHAnsi"/>
      <w:lang w:eastAsia="en-US"/>
    </w:rPr>
  </w:style>
  <w:style w:type="paragraph" w:customStyle="1" w:styleId="FDFBBBA795A545788F64ED4AF6A7ADE9">
    <w:name w:val="FDFBBBA795A545788F64ED4AF6A7ADE9"/>
    <w:rsid w:val="0012460A"/>
    <w:rPr>
      <w:rFonts w:eastAsiaTheme="minorHAnsi"/>
      <w:lang w:eastAsia="en-US"/>
    </w:rPr>
  </w:style>
  <w:style w:type="paragraph" w:customStyle="1" w:styleId="A5EAE976F2F54D34B2CFC270BC0E02E2">
    <w:name w:val="A5EAE976F2F54D34B2CFC270BC0E02E2"/>
    <w:rsid w:val="0012460A"/>
    <w:rPr>
      <w:rFonts w:eastAsiaTheme="minorHAnsi"/>
      <w:lang w:eastAsia="en-US"/>
    </w:rPr>
  </w:style>
  <w:style w:type="paragraph" w:customStyle="1" w:styleId="8741D9767ED3415E94E1DA8D25954E3F">
    <w:name w:val="8741D9767ED3415E94E1DA8D25954E3F"/>
    <w:rsid w:val="0012460A"/>
    <w:rPr>
      <w:rFonts w:eastAsiaTheme="minorHAnsi"/>
      <w:lang w:eastAsia="en-US"/>
    </w:rPr>
  </w:style>
  <w:style w:type="paragraph" w:customStyle="1" w:styleId="204C3E68A3454189818A3A9DFD46A9B31">
    <w:name w:val="204C3E68A3454189818A3A9DFD46A9B31"/>
    <w:rsid w:val="0012460A"/>
    <w:rPr>
      <w:rFonts w:eastAsiaTheme="minorHAnsi"/>
      <w:lang w:eastAsia="en-US"/>
    </w:rPr>
  </w:style>
  <w:style w:type="paragraph" w:customStyle="1" w:styleId="83D2E60606EC46E0B109025FD433966B1">
    <w:name w:val="83D2E60606EC46E0B109025FD433966B1"/>
    <w:rsid w:val="0012460A"/>
    <w:rPr>
      <w:rFonts w:eastAsiaTheme="minorHAnsi"/>
      <w:lang w:eastAsia="en-US"/>
    </w:rPr>
  </w:style>
  <w:style w:type="paragraph" w:customStyle="1" w:styleId="4629B58CA78F45D1A15437EF059E19601">
    <w:name w:val="4629B58CA78F45D1A15437EF059E19601"/>
    <w:rsid w:val="0012460A"/>
    <w:rPr>
      <w:rFonts w:eastAsiaTheme="minorHAnsi"/>
      <w:lang w:eastAsia="en-US"/>
    </w:rPr>
  </w:style>
  <w:style w:type="paragraph" w:customStyle="1" w:styleId="EB88734C49D4498A8B08E2AAA53557BB1">
    <w:name w:val="EB88734C49D4498A8B08E2AAA53557BB1"/>
    <w:rsid w:val="0012460A"/>
    <w:rPr>
      <w:rFonts w:eastAsiaTheme="minorHAnsi"/>
      <w:lang w:eastAsia="en-US"/>
    </w:rPr>
  </w:style>
  <w:style w:type="paragraph" w:customStyle="1" w:styleId="6A3A674C9EAF447493656D084D0D11641">
    <w:name w:val="6A3A674C9EAF447493656D084D0D11641"/>
    <w:rsid w:val="0012460A"/>
    <w:rPr>
      <w:rFonts w:eastAsiaTheme="minorHAnsi"/>
      <w:lang w:eastAsia="en-US"/>
    </w:rPr>
  </w:style>
  <w:style w:type="paragraph" w:customStyle="1" w:styleId="8D662B4E97CA4671848030B02CDCB51E1">
    <w:name w:val="8D662B4E97CA4671848030B02CDCB51E1"/>
    <w:rsid w:val="0012460A"/>
    <w:rPr>
      <w:rFonts w:eastAsiaTheme="minorHAnsi"/>
      <w:lang w:eastAsia="en-US"/>
    </w:rPr>
  </w:style>
  <w:style w:type="paragraph" w:customStyle="1" w:styleId="097CEBAF59CE486A830AD127039A1C501">
    <w:name w:val="097CEBAF59CE486A830AD127039A1C501"/>
    <w:rsid w:val="0012460A"/>
    <w:rPr>
      <w:rFonts w:eastAsiaTheme="minorHAnsi"/>
      <w:lang w:eastAsia="en-US"/>
    </w:rPr>
  </w:style>
  <w:style w:type="paragraph" w:customStyle="1" w:styleId="9ABF1B9B137D4BB4A72A2E8897F1D7AB1">
    <w:name w:val="9ABF1B9B137D4BB4A72A2E8897F1D7AB1"/>
    <w:rsid w:val="0012460A"/>
    <w:rPr>
      <w:rFonts w:eastAsiaTheme="minorHAnsi"/>
      <w:lang w:eastAsia="en-US"/>
    </w:rPr>
  </w:style>
  <w:style w:type="paragraph" w:customStyle="1" w:styleId="F29AEB59117D4EC9AC8007AFA2B14E611">
    <w:name w:val="F29AEB59117D4EC9AC8007AFA2B14E611"/>
    <w:rsid w:val="0012460A"/>
    <w:rPr>
      <w:rFonts w:eastAsiaTheme="minorHAnsi"/>
      <w:lang w:eastAsia="en-US"/>
    </w:rPr>
  </w:style>
  <w:style w:type="paragraph" w:customStyle="1" w:styleId="7F87773F751244198E0E58FB2401E3781">
    <w:name w:val="7F87773F751244198E0E58FB2401E3781"/>
    <w:rsid w:val="0012460A"/>
    <w:rPr>
      <w:rFonts w:eastAsiaTheme="minorHAnsi"/>
      <w:lang w:eastAsia="en-US"/>
    </w:rPr>
  </w:style>
  <w:style w:type="paragraph" w:customStyle="1" w:styleId="5F22FEA800F14C15B3F21470F9BA6E3E1">
    <w:name w:val="5F22FEA800F14C15B3F21470F9BA6E3E1"/>
    <w:rsid w:val="0012460A"/>
    <w:rPr>
      <w:rFonts w:eastAsiaTheme="minorHAnsi"/>
      <w:lang w:eastAsia="en-US"/>
    </w:rPr>
  </w:style>
  <w:style w:type="paragraph" w:customStyle="1" w:styleId="1969D85DAD544A60A83048A44F9B4064">
    <w:name w:val="1969D85DAD544A60A83048A44F9B4064"/>
    <w:rsid w:val="0012460A"/>
    <w:rPr>
      <w:rFonts w:eastAsiaTheme="minorHAnsi"/>
      <w:lang w:eastAsia="en-US"/>
    </w:rPr>
  </w:style>
  <w:style w:type="paragraph" w:customStyle="1" w:styleId="74EC60D8E20747EDBC294695E9CA670D">
    <w:name w:val="74EC60D8E20747EDBC294695E9CA670D"/>
    <w:rsid w:val="0012460A"/>
    <w:rPr>
      <w:rFonts w:eastAsiaTheme="minorHAnsi"/>
      <w:lang w:eastAsia="en-US"/>
    </w:rPr>
  </w:style>
  <w:style w:type="paragraph" w:customStyle="1" w:styleId="78BB1AEB465D49CA9B1B7E942CAE21A6">
    <w:name w:val="78BB1AEB465D49CA9B1B7E942CAE21A6"/>
    <w:rsid w:val="0012460A"/>
    <w:rPr>
      <w:rFonts w:eastAsiaTheme="minorHAnsi"/>
      <w:lang w:eastAsia="en-US"/>
    </w:rPr>
  </w:style>
  <w:style w:type="paragraph" w:customStyle="1" w:styleId="EA460A9ABFC94C2C80C7A754754977F4">
    <w:name w:val="EA460A9ABFC94C2C80C7A754754977F4"/>
    <w:rsid w:val="0012460A"/>
    <w:rPr>
      <w:rFonts w:eastAsiaTheme="minorHAnsi"/>
      <w:lang w:eastAsia="en-US"/>
    </w:rPr>
  </w:style>
  <w:style w:type="paragraph" w:customStyle="1" w:styleId="C749656D59BE4AD5B1F975F5707FCAAB1">
    <w:name w:val="C749656D59BE4AD5B1F975F5707FCAAB1"/>
    <w:rsid w:val="0012460A"/>
    <w:rPr>
      <w:rFonts w:eastAsiaTheme="minorHAnsi"/>
      <w:lang w:eastAsia="en-US"/>
    </w:rPr>
  </w:style>
  <w:style w:type="paragraph" w:customStyle="1" w:styleId="581705B4298D435AA44D092BB59B2802">
    <w:name w:val="581705B4298D435AA44D092BB59B2802"/>
    <w:rsid w:val="0012460A"/>
    <w:rPr>
      <w:rFonts w:eastAsiaTheme="minorHAnsi"/>
      <w:lang w:eastAsia="en-US"/>
    </w:rPr>
  </w:style>
  <w:style w:type="paragraph" w:customStyle="1" w:styleId="5AF05E6BAD8F44E6A5465DD75378EACB1">
    <w:name w:val="5AF05E6BAD8F44E6A5465DD75378EACB1"/>
    <w:rsid w:val="0012460A"/>
    <w:rPr>
      <w:rFonts w:eastAsiaTheme="minorHAnsi"/>
      <w:lang w:eastAsia="en-US"/>
    </w:rPr>
  </w:style>
  <w:style w:type="paragraph" w:customStyle="1" w:styleId="3ADA1AD11A5243C5BF1603930ED0DA1C1">
    <w:name w:val="3ADA1AD11A5243C5BF1603930ED0DA1C1"/>
    <w:rsid w:val="0012460A"/>
    <w:rPr>
      <w:rFonts w:eastAsiaTheme="minorHAnsi"/>
      <w:lang w:eastAsia="en-US"/>
    </w:rPr>
  </w:style>
  <w:style w:type="paragraph" w:customStyle="1" w:styleId="F538F3436FC540B4A0EE6CD678360D861">
    <w:name w:val="F538F3436FC540B4A0EE6CD678360D861"/>
    <w:rsid w:val="0012460A"/>
    <w:rPr>
      <w:rFonts w:eastAsiaTheme="minorHAnsi"/>
      <w:lang w:eastAsia="en-US"/>
    </w:rPr>
  </w:style>
  <w:style w:type="paragraph" w:customStyle="1" w:styleId="36A3089ECAF44F39A9965702C2D41CF81">
    <w:name w:val="36A3089ECAF44F39A9965702C2D41CF81"/>
    <w:rsid w:val="0012460A"/>
    <w:rPr>
      <w:rFonts w:eastAsiaTheme="minorHAnsi"/>
      <w:lang w:eastAsia="en-US"/>
    </w:rPr>
  </w:style>
  <w:style w:type="paragraph" w:customStyle="1" w:styleId="3C3134062C2F4442A8901CD423D13B8D">
    <w:name w:val="3C3134062C2F4442A8901CD423D13B8D"/>
    <w:rsid w:val="0012460A"/>
  </w:style>
  <w:style w:type="paragraph" w:customStyle="1" w:styleId="1FDF14E2F0DC4C38A3C7B121F314A9DD">
    <w:name w:val="1FDF14E2F0DC4C38A3C7B121F314A9DD"/>
    <w:rsid w:val="0012460A"/>
  </w:style>
  <w:style w:type="paragraph" w:customStyle="1" w:styleId="7620694CD17D415D8838DF1DFCE3B2A5">
    <w:name w:val="7620694CD17D415D8838DF1DFCE3B2A5"/>
    <w:rsid w:val="0012460A"/>
  </w:style>
  <w:style w:type="paragraph" w:customStyle="1" w:styleId="336ECE9557D5433DA6DBB9573F4827D0">
    <w:name w:val="336ECE9557D5433DA6DBB9573F4827D0"/>
    <w:rsid w:val="0012460A"/>
  </w:style>
  <w:style w:type="paragraph" w:customStyle="1" w:styleId="A6C727F618A448918FE3CBD3A8A9258B">
    <w:name w:val="A6C727F618A448918FE3CBD3A8A9258B"/>
    <w:rsid w:val="0012460A"/>
  </w:style>
  <w:style w:type="paragraph" w:customStyle="1" w:styleId="D641C34671CB4546AF636F873F817D68">
    <w:name w:val="D641C34671CB4546AF636F873F817D68"/>
    <w:rsid w:val="0012460A"/>
  </w:style>
  <w:style w:type="paragraph" w:customStyle="1" w:styleId="AEB143BC2F5A402AB8F9A1F9973A1FBA">
    <w:name w:val="AEB143BC2F5A402AB8F9A1F9973A1FBA"/>
    <w:rsid w:val="000F55C4"/>
  </w:style>
  <w:style w:type="paragraph" w:customStyle="1" w:styleId="96E7443B4CFB4B09A1106B77379F4949">
    <w:name w:val="96E7443B4CFB4B09A1106B77379F4949"/>
    <w:rsid w:val="009B4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Brisbane/Centacare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Eustance, Mark</dc:creator>
  <cp:keywords/>
  <dc:description/>
  <cp:lastModifiedBy>Eustance, Mark</cp:lastModifiedBy>
  <cp:revision>6</cp:revision>
  <cp:lastPrinted>2021-10-10T23:40:00Z</cp:lastPrinted>
  <dcterms:created xsi:type="dcterms:W3CDTF">2021-10-12T03:24:00Z</dcterms:created>
  <dcterms:modified xsi:type="dcterms:W3CDTF">2021-11-01T21:57:00Z</dcterms:modified>
</cp:coreProperties>
</file>