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6"/>
        <w:gridCol w:w="4508"/>
        <w:gridCol w:w="4928"/>
      </w:tblGrid>
      <w:tr w:rsidR="00A42489" w:rsidRPr="00A42489" w14:paraId="54CCFD22" w14:textId="77777777" w:rsidTr="005C7777">
        <w:trPr>
          <w:trHeight w:val="397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54CCFD1F" w14:textId="77777777" w:rsidR="00A42489" w:rsidRPr="00A42489" w:rsidRDefault="00513F1A" w:rsidP="005C7777">
            <w:pPr>
              <w:spacing w:before="60" w:after="60"/>
              <w:rPr>
                <w:rFonts w:ascii="Arial" w:hAnsi="Arial" w:cs="Arial"/>
                <w:b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</w:rPr>
              <w:t>Department / Parish</w:t>
            </w:r>
            <w:r w:rsidR="00410B54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70" w:type="pct"/>
            <w:shd w:val="clear" w:color="auto" w:fill="BFBFBF" w:themeFill="background1" w:themeFillShade="BF"/>
            <w:vAlign w:val="center"/>
          </w:tcPr>
          <w:p w14:paraId="54CCFD20" w14:textId="77777777" w:rsidR="00A42489" w:rsidRPr="00A42489" w:rsidRDefault="00A42489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Site / Location</w:t>
            </w:r>
          </w:p>
        </w:tc>
        <w:tc>
          <w:tcPr>
            <w:tcW w:w="1607" w:type="pct"/>
            <w:shd w:val="clear" w:color="auto" w:fill="BFBFBF" w:themeFill="background1" w:themeFillShade="BF"/>
            <w:vAlign w:val="center"/>
          </w:tcPr>
          <w:p w14:paraId="54CCFD21" w14:textId="77777777" w:rsidR="00A42489" w:rsidRPr="00A42489" w:rsidRDefault="00A42489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Specific Work Area</w:t>
            </w:r>
          </w:p>
        </w:tc>
      </w:tr>
      <w:tr w:rsidR="001C5DF5" w:rsidRPr="00251839" w14:paraId="54CCFD26" w14:textId="77777777" w:rsidTr="005C7777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54CCFD23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470" w:type="pct"/>
            <w:tcBorders>
              <w:bottom w:val="single" w:sz="4" w:space="0" w:color="auto"/>
            </w:tcBorders>
            <w:vAlign w:val="center"/>
          </w:tcPr>
          <w:p w14:paraId="54CCFD24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07" w:type="pct"/>
            <w:tcBorders>
              <w:bottom w:val="single" w:sz="4" w:space="0" w:color="auto"/>
            </w:tcBorders>
            <w:vAlign w:val="center"/>
          </w:tcPr>
          <w:p w14:paraId="54CCFD25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FE108C" w:rsidRPr="00A42489" w14:paraId="54CCFD29" w14:textId="77777777" w:rsidTr="005C7777">
        <w:trPr>
          <w:trHeight w:val="397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54CCFD27" w14:textId="77777777" w:rsidR="00FE108C" w:rsidRPr="00A42489" w:rsidRDefault="00FE108C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of Assessment</w:t>
            </w:r>
          </w:p>
        </w:tc>
        <w:tc>
          <w:tcPr>
            <w:tcW w:w="3077" w:type="pct"/>
            <w:gridSpan w:val="2"/>
            <w:shd w:val="clear" w:color="auto" w:fill="BFBFBF" w:themeFill="background1" w:themeFillShade="BF"/>
            <w:vAlign w:val="center"/>
          </w:tcPr>
          <w:p w14:paraId="54CCFD28" w14:textId="77777777" w:rsidR="00FE108C" w:rsidRPr="00A42489" w:rsidRDefault="00FE108C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Job Task Description</w:t>
            </w:r>
          </w:p>
        </w:tc>
      </w:tr>
      <w:tr w:rsidR="00FE108C" w:rsidRPr="00867151" w14:paraId="54CCFD2C" w14:textId="77777777" w:rsidTr="005C7777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54CCFD2A" w14:textId="77777777" w:rsidR="00FE108C" w:rsidRPr="00867151" w:rsidRDefault="00FE108C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077" w:type="pct"/>
            <w:gridSpan w:val="2"/>
            <w:tcBorders>
              <w:bottom w:val="single" w:sz="4" w:space="0" w:color="auto"/>
            </w:tcBorders>
            <w:vAlign w:val="center"/>
          </w:tcPr>
          <w:p w14:paraId="54CCFD2B" w14:textId="00EBF10E" w:rsidR="00FE108C" w:rsidRPr="00867151" w:rsidRDefault="00345856" w:rsidP="00F25147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AU"/>
              </w:rPr>
              <w:t xml:space="preserve">Ministry </w:t>
            </w:r>
            <w:r w:rsidR="00F25147">
              <w:rPr>
                <w:rFonts w:ascii="Arial" w:hAnsi="Arial" w:cs="Arial"/>
                <w:lang w:val="en-AU"/>
              </w:rPr>
              <w:t>in the Home</w:t>
            </w:r>
          </w:p>
        </w:tc>
      </w:tr>
    </w:tbl>
    <w:p w14:paraId="54CCFD2D" w14:textId="77777777" w:rsidR="001C5DF5" w:rsidRDefault="001C5DF5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54CCFD2F" w14:textId="77777777" w:rsidTr="00867151">
        <w:trPr>
          <w:trHeight w:val="296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54CCFD2E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</w:t>
            </w:r>
            <w:r w:rsidRPr="00E70F8F">
              <w:rPr>
                <w:rFonts w:ascii="Arial" w:hAnsi="Arial" w:cs="Arial"/>
                <w:b/>
              </w:rPr>
              <w:t>Developed By</w:t>
            </w:r>
            <w:r>
              <w:rPr>
                <w:rFonts w:ascii="Arial" w:hAnsi="Arial" w:cs="Arial"/>
                <w:b/>
              </w:rPr>
              <w:t xml:space="preserve"> / Consulted With</w:t>
            </w:r>
          </w:p>
        </w:tc>
      </w:tr>
      <w:tr w:rsidR="00D677BF" w:rsidRPr="00E70F8F" w14:paraId="54CCFD34" w14:textId="77777777" w:rsidTr="00867151">
        <w:trPr>
          <w:trHeight w:val="296"/>
        </w:trPr>
        <w:tc>
          <w:tcPr>
            <w:tcW w:w="4786" w:type="dxa"/>
            <w:shd w:val="clear" w:color="auto" w:fill="BFBFBF"/>
            <w:vAlign w:val="center"/>
          </w:tcPr>
          <w:p w14:paraId="54CCFD30" w14:textId="77777777" w:rsidR="00D677B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54CCFD31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54CCFD32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54CCFD33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54CCFD39" w14:textId="77777777" w:rsidTr="0060268D">
        <w:tc>
          <w:tcPr>
            <w:tcW w:w="4786" w:type="dxa"/>
          </w:tcPr>
          <w:p w14:paraId="54CCFD35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4CCFD36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54CCFD37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4CCFD38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54CCFD3E" w14:textId="77777777" w:rsidTr="0060268D">
        <w:tc>
          <w:tcPr>
            <w:tcW w:w="4786" w:type="dxa"/>
          </w:tcPr>
          <w:p w14:paraId="54CCFD3A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4CCFD3B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54CCFD3C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4CCFD3D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54CCFD43" w14:textId="77777777" w:rsidTr="0060268D">
        <w:tc>
          <w:tcPr>
            <w:tcW w:w="4786" w:type="dxa"/>
            <w:tcBorders>
              <w:bottom w:val="single" w:sz="4" w:space="0" w:color="auto"/>
            </w:tcBorders>
          </w:tcPr>
          <w:p w14:paraId="54CCFD3F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54CCFD40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54CCFD41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4CCFD42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4CCFD44" w14:textId="77777777" w:rsidR="00D677BF" w:rsidRDefault="00D677B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4677"/>
        <w:gridCol w:w="3969"/>
        <w:gridCol w:w="3544"/>
      </w:tblGrid>
      <w:tr w:rsidR="001A393A" w:rsidRPr="00691AEA" w14:paraId="54CCFD46" w14:textId="77777777" w:rsidTr="00867151">
        <w:trPr>
          <w:trHeight w:val="310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54CCFD45" w14:textId="77777777" w:rsidR="001A393A" w:rsidRPr="00E70F8F" w:rsidRDefault="001A393A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Approved </w:t>
            </w:r>
            <w:r w:rsidR="00FE108C">
              <w:rPr>
                <w:rFonts w:ascii="Arial" w:hAnsi="Arial" w:cs="Arial"/>
                <w:b/>
              </w:rPr>
              <w:t>By</w:t>
            </w:r>
            <w:r w:rsidR="00FE32A7">
              <w:rPr>
                <w:rFonts w:ascii="Arial" w:hAnsi="Arial" w:cs="Arial"/>
                <w:b/>
              </w:rPr>
              <w:t xml:space="preserve">  </w:t>
            </w:r>
          </w:p>
        </w:tc>
      </w:tr>
      <w:tr w:rsidR="001A393A" w:rsidRPr="00691AEA" w14:paraId="54CCFD4B" w14:textId="77777777" w:rsidTr="00867151">
        <w:trPr>
          <w:trHeight w:val="294"/>
        </w:trPr>
        <w:tc>
          <w:tcPr>
            <w:tcW w:w="3369" w:type="dxa"/>
            <w:shd w:val="clear" w:color="auto" w:fill="BFBFBF"/>
            <w:vAlign w:val="center"/>
          </w:tcPr>
          <w:p w14:paraId="54CCFD47" w14:textId="77777777" w:rsidR="001A393A" w:rsidRDefault="001A393A" w:rsidP="005C777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677" w:type="dxa"/>
            <w:shd w:val="clear" w:color="auto" w:fill="92D050"/>
            <w:vAlign w:val="center"/>
          </w:tcPr>
          <w:p w14:paraId="54CCFD48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Low Risk / Medium Risk – Local Manager / Coordinator</w:t>
            </w:r>
            <w:r w:rsidR="002102B7">
              <w:rPr>
                <w:rFonts w:ascii="Arial" w:hAnsi="Arial" w:cs="Arial"/>
                <w:b/>
              </w:rPr>
              <w:t xml:space="preserve"> / Parish Priest</w:t>
            </w:r>
          </w:p>
        </w:tc>
        <w:tc>
          <w:tcPr>
            <w:tcW w:w="3969" w:type="dxa"/>
            <w:shd w:val="clear" w:color="auto" w:fill="FFC000"/>
            <w:vAlign w:val="center"/>
          </w:tcPr>
          <w:p w14:paraId="54CCFD49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1A393A">
              <w:rPr>
                <w:rFonts w:ascii="Arial" w:hAnsi="Arial" w:cs="Arial"/>
                <w:b/>
              </w:rPr>
              <w:t xml:space="preserve">High Risk -  Regional </w:t>
            </w:r>
            <w:r>
              <w:rPr>
                <w:rFonts w:ascii="Arial" w:hAnsi="Arial" w:cs="Arial"/>
                <w:b/>
              </w:rPr>
              <w:t>or</w:t>
            </w:r>
            <w:r w:rsidRPr="001A393A">
              <w:rPr>
                <w:rFonts w:ascii="Arial" w:hAnsi="Arial" w:cs="Arial"/>
                <w:b/>
              </w:rPr>
              <w:t xml:space="preserve"> Area Manager</w:t>
            </w:r>
            <w:r>
              <w:rPr>
                <w:rFonts w:ascii="Arial" w:hAnsi="Arial" w:cs="Arial"/>
                <w:b/>
              </w:rPr>
              <w:t xml:space="preserve"> / Director</w:t>
            </w:r>
            <w:r w:rsidR="002102B7">
              <w:rPr>
                <w:rFonts w:ascii="Arial" w:hAnsi="Arial" w:cs="Arial"/>
                <w:b/>
              </w:rPr>
              <w:t xml:space="preserve"> / </w:t>
            </w:r>
            <w:r w:rsidR="00BA0F87">
              <w:rPr>
                <w:rFonts w:ascii="Arial" w:hAnsi="Arial" w:cs="Arial"/>
                <w:b/>
              </w:rPr>
              <w:t>Vicar General</w:t>
            </w:r>
          </w:p>
        </w:tc>
        <w:tc>
          <w:tcPr>
            <w:tcW w:w="3544" w:type="dxa"/>
            <w:shd w:val="clear" w:color="auto" w:fill="FF0000"/>
            <w:vAlign w:val="center"/>
          </w:tcPr>
          <w:p w14:paraId="54CCFD4A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Extreme</w:t>
            </w:r>
            <w:r w:rsidRPr="001A393A">
              <w:rPr>
                <w:rFonts w:ascii="Arial" w:hAnsi="Arial" w:cs="Arial"/>
                <w:b/>
              </w:rPr>
              <w:t xml:space="preserve"> -  </w:t>
            </w:r>
            <w:r>
              <w:rPr>
                <w:rFonts w:ascii="Arial" w:hAnsi="Arial" w:cs="Arial"/>
                <w:b/>
              </w:rPr>
              <w:t>Executive Director</w:t>
            </w:r>
            <w:r w:rsidR="002102B7">
              <w:rPr>
                <w:rFonts w:ascii="Arial" w:hAnsi="Arial" w:cs="Arial"/>
                <w:b/>
              </w:rPr>
              <w:t xml:space="preserve"> </w:t>
            </w:r>
            <w:r w:rsidR="00F30718">
              <w:rPr>
                <w:rFonts w:ascii="Arial" w:hAnsi="Arial" w:cs="Arial"/>
                <w:b/>
              </w:rPr>
              <w:t xml:space="preserve">/ </w:t>
            </w:r>
            <w:r w:rsidR="001974D3">
              <w:rPr>
                <w:rFonts w:ascii="Arial" w:hAnsi="Arial" w:cs="Arial"/>
                <w:b/>
              </w:rPr>
              <w:t>Vicar General</w:t>
            </w:r>
          </w:p>
        </w:tc>
      </w:tr>
      <w:tr w:rsidR="00842A84" w:rsidRPr="00885141" w14:paraId="54CCFD50" w14:textId="77777777" w:rsidTr="00867151">
        <w:trPr>
          <w:trHeight w:val="523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54CCFD4C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54CCFD4D" w14:textId="77777777" w:rsidR="00842A84" w:rsidRPr="00E70F8F" w:rsidRDefault="00842A84" w:rsidP="0060268D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4CCFD4E" w14:textId="77777777" w:rsidR="00842A84" w:rsidRPr="00E70F8F" w:rsidRDefault="00842A84" w:rsidP="0060268D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4CCFD4F" w14:textId="77777777" w:rsidR="00842A84" w:rsidRPr="00E70F8F" w:rsidRDefault="00842A84" w:rsidP="0060268D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54CCFD55" w14:textId="77777777" w:rsidTr="00867151">
        <w:trPr>
          <w:trHeight w:val="574"/>
        </w:trPr>
        <w:tc>
          <w:tcPr>
            <w:tcW w:w="3369" w:type="dxa"/>
            <w:shd w:val="clear" w:color="auto" w:fill="FFFFFF" w:themeFill="background1"/>
            <w:vAlign w:val="center"/>
          </w:tcPr>
          <w:p w14:paraId="54CCFD51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4677" w:type="dxa"/>
            <w:shd w:val="clear" w:color="auto" w:fill="FFFFFF" w:themeFill="background1"/>
          </w:tcPr>
          <w:p w14:paraId="54CCFD52" w14:textId="77777777" w:rsidR="00842A84" w:rsidRPr="00E70F8F" w:rsidRDefault="00842A84" w:rsidP="0060268D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54CCFD53" w14:textId="77777777" w:rsidR="00842A84" w:rsidRPr="00E70F8F" w:rsidRDefault="00842A84" w:rsidP="0060268D">
            <w:pPr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54CCFD54" w14:textId="77777777" w:rsidR="00842A84" w:rsidRPr="00E70F8F" w:rsidRDefault="00842A84" w:rsidP="0060268D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54CCFD5A" w14:textId="77777777" w:rsidTr="00867151">
        <w:trPr>
          <w:trHeight w:val="554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54CCFD56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54CCFD57" w14:textId="77777777" w:rsidR="00842A84" w:rsidRPr="00E70F8F" w:rsidRDefault="00842A84" w:rsidP="0060268D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4CCFD58" w14:textId="77777777" w:rsidR="00842A84" w:rsidRPr="00E70F8F" w:rsidRDefault="00842A84" w:rsidP="0060268D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4CCFD59" w14:textId="77777777" w:rsidR="00842A84" w:rsidRPr="00E70F8F" w:rsidRDefault="00842A84" w:rsidP="0060268D">
            <w:pPr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54CCFD5B" w14:textId="77777777" w:rsidR="001C5DF5" w:rsidRDefault="001C5DF5"/>
    <w:p w14:paraId="54CCFD5C" w14:textId="77777777" w:rsidR="00FE108C" w:rsidRPr="00842A84" w:rsidRDefault="00FE108C" w:rsidP="00FE108C">
      <w:pPr>
        <w:rPr>
          <w:rFonts w:ascii="Arial" w:hAnsi="Arial" w:cs="Arial"/>
          <w:b/>
          <w:i/>
          <w:u w:val="single"/>
        </w:rPr>
      </w:pPr>
      <w:r w:rsidRPr="00842A84">
        <w:rPr>
          <w:rFonts w:ascii="Arial" w:hAnsi="Arial" w:cs="Arial"/>
          <w:b/>
          <w:i/>
          <w:u w:val="single"/>
        </w:rPr>
        <w:t>Risk Assessment Steps</w:t>
      </w:r>
    </w:p>
    <w:p w14:paraId="54CCFD5D" w14:textId="77777777" w:rsidR="00FE108C" w:rsidRPr="001C5DF5" w:rsidRDefault="00FE108C" w:rsidP="00FE108C">
      <w:pPr>
        <w:rPr>
          <w:rFonts w:ascii="Arial" w:hAnsi="Arial" w:cs="Arial"/>
          <w:b/>
        </w:rPr>
      </w:pPr>
    </w:p>
    <w:p w14:paraId="54CCFD5E" w14:textId="77777777" w:rsidR="00842A84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1. </w:t>
      </w:r>
      <w:r w:rsidR="00842A84" w:rsidRPr="009C4EFF">
        <w:rPr>
          <w:rFonts w:ascii="Arial" w:hAnsi="Arial" w:cs="Arial"/>
          <w:sz w:val="22"/>
          <w:szCs w:val="22"/>
        </w:rPr>
        <w:t>Identify the potential hazard and the sources of the hazard</w:t>
      </w:r>
    </w:p>
    <w:p w14:paraId="54CCFD5F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2</w:t>
      </w:r>
      <w:r w:rsidR="009C4EFF">
        <w:rPr>
          <w:rFonts w:ascii="Arial" w:hAnsi="Arial" w:cs="Arial"/>
          <w:sz w:val="22"/>
          <w:szCs w:val="22"/>
        </w:rPr>
        <w:t>.</w:t>
      </w:r>
      <w:r w:rsidR="00842A84" w:rsidRPr="009C4EFF">
        <w:rPr>
          <w:rFonts w:ascii="Arial" w:hAnsi="Arial" w:cs="Arial"/>
          <w:sz w:val="22"/>
          <w:szCs w:val="22"/>
        </w:rPr>
        <w:t xml:space="preserve"> Break the activity or tasks into logical steps</w:t>
      </w:r>
    </w:p>
    <w:p w14:paraId="54CCFD60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3. </w:t>
      </w:r>
      <w:r w:rsidR="005F5C21">
        <w:rPr>
          <w:rFonts w:ascii="Arial" w:hAnsi="Arial" w:cs="Arial"/>
          <w:sz w:val="22"/>
          <w:szCs w:val="22"/>
        </w:rPr>
        <w:t>Identify and review the existing</w:t>
      </w:r>
      <w:r w:rsidRPr="009C4EFF">
        <w:rPr>
          <w:rFonts w:ascii="Arial" w:hAnsi="Arial" w:cs="Arial"/>
          <w:sz w:val="22"/>
          <w:szCs w:val="22"/>
        </w:rPr>
        <w:t xml:space="preserve"> control measure for each hazard</w:t>
      </w:r>
    </w:p>
    <w:p w14:paraId="54CCFD61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lastRenderedPageBreak/>
        <w:t>Step 4. Access the risk given all control measures applying the risk matrix</w:t>
      </w:r>
    </w:p>
    <w:p w14:paraId="54CCFD62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5. Implement agree control measure applying the hierarchy of controls</w:t>
      </w:r>
    </w:p>
    <w:p w14:paraId="54CCFD63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6. Monitor and review control measuring</w:t>
      </w:r>
    </w:p>
    <w:p w14:paraId="54CCFD64" w14:textId="77777777" w:rsidR="00CD48B1" w:rsidRDefault="00CD48B1"/>
    <w:p w14:paraId="54CCFD65" w14:textId="77777777" w:rsidR="008B517E" w:rsidRDefault="008B517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1813"/>
        <w:gridCol w:w="1955"/>
        <w:gridCol w:w="2235"/>
        <w:gridCol w:w="3078"/>
        <w:gridCol w:w="1259"/>
        <w:gridCol w:w="1813"/>
        <w:gridCol w:w="1117"/>
        <w:gridCol w:w="1314"/>
      </w:tblGrid>
      <w:tr w:rsidR="000A3CCE" w:rsidRPr="00A42489" w14:paraId="54CCFD6F" w14:textId="77777777" w:rsidTr="00A515A6">
        <w:trPr>
          <w:cantSplit/>
          <w:trHeight w:val="668"/>
          <w:tblHeader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CCFD66" w14:textId="77777777" w:rsidR="00A42489" w:rsidRPr="00A42489" w:rsidRDefault="00A42489" w:rsidP="00245787">
            <w:pPr>
              <w:tabs>
                <w:tab w:val="left" w:pos="284"/>
              </w:tabs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Item No: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CCFD67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Activity/Work Step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CCFD68" w14:textId="1C6DC56A" w:rsidR="00A42489" w:rsidRPr="00A42489" w:rsidRDefault="000F6BD5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Type of Hazard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CCFD69" w14:textId="0C4D4C76" w:rsidR="00A42489" w:rsidRPr="004F1DE9" w:rsidRDefault="000F6BD5" w:rsidP="004F1DE9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Description of Risk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CCFD6A" w14:textId="77777777" w:rsidR="00A42489" w:rsidRPr="00A42489" w:rsidRDefault="00FC0967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Existing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CCFD6B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Existing Risk Score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CCFD6C" w14:textId="77777777" w:rsidR="00A42489" w:rsidRPr="00A42489" w:rsidRDefault="00FC0967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Proposed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CCFD6D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Proposed Risk Score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CCFD6E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By Who</w:t>
            </w:r>
          </w:p>
        </w:tc>
      </w:tr>
      <w:tr w:rsidR="00345856" w:rsidRPr="00A42489" w14:paraId="54CCFD85" w14:textId="77777777" w:rsidTr="00AA7EDF">
        <w:trPr>
          <w:cantSplit/>
          <w:trHeight w:val="55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FD70" w14:textId="11C6D46A" w:rsidR="00345856" w:rsidRPr="00DB5E42" w:rsidRDefault="00245787" w:rsidP="002457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FD71" w14:textId="51AC7733" w:rsidR="00345856" w:rsidRPr="00345856" w:rsidRDefault="00436E09" w:rsidP="006026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n-AU" w:eastAsia="en-AU"/>
              </w:rPr>
              <mc:AlternateContent>
                <mc:Choice Requires="wpi">
                  <w:drawing>
                    <wp:anchor distT="0" distB="0" distL="114300" distR="114300" simplePos="0" relativeHeight="251667456" behindDoc="0" locked="0" layoutInCell="1" allowOverlap="1" wp14:anchorId="54CCFE7E" wp14:editId="59D4BEE7">
                      <wp:simplePos x="0" y="0"/>
                      <wp:positionH relativeFrom="column">
                        <wp:posOffset>24831040</wp:posOffset>
                      </wp:positionH>
                      <wp:positionV relativeFrom="paragraph">
                        <wp:posOffset>34208085</wp:posOffset>
                      </wp:positionV>
                      <wp:extent cx="0" cy="0"/>
                      <wp:effectExtent l="52705" t="43180" r="42545" b="52070"/>
                      <wp:wrapNone/>
                      <wp:docPr id="1" name="Ink 3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10">
                            <w14:nvContentPartPr>
                              <w14:cNvContentPartPr>
                                <a14:cpLocks xmlns:a14="http://schemas.microsoft.com/office/drawing/2010/main" noRot="1" noChangeAspect="1" noEditPoints="1" noChangeArrowheads="1" noChangeShapeType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4B2F6D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38" o:spid="_x0000_s1026" type="#_x0000_t75" style="position:absolute;margin-left:1955.2pt;margin-top:2693.55pt;width:0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">
                      <v:imagedata r:id="rId11" o:title=""/>
                      <o:lock v:ext="edit" rotation="t" verticies="t" shapetype="t"/>
                    </v:shape>
                  </w:pict>
                </mc:Fallback>
              </mc:AlternateContent>
            </w:r>
            <w:r w:rsidR="00345856" w:rsidRPr="00345856">
              <w:rPr>
                <w:rFonts w:ascii="Arial" w:hAnsi="Arial" w:cs="Arial"/>
              </w:rPr>
              <w:t xml:space="preserve">Recruitment and induction of Ministers of Consolation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514E" w14:textId="77777777" w:rsidR="00B26CCA" w:rsidRDefault="00B26CCA" w:rsidP="006026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Induction process not followed i.e criminal history/blue card checks not performed</w:t>
            </w:r>
          </w:p>
          <w:p w14:paraId="2DDB1836" w14:textId="77777777" w:rsidR="00B26CCA" w:rsidRDefault="00B26CCA" w:rsidP="0060268D">
            <w:pPr>
              <w:rPr>
                <w:rFonts w:ascii="Arial" w:hAnsi="Arial" w:cs="Arial"/>
              </w:rPr>
            </w:pPr>
          </w:p>
          <w:p w14:paraId="54CCFD73" w14:textId="2605FF39" w:rsidR="00345856" w:rsidRPr="00345856" w:rsidRDefault="00345856" w:rsidP="0060268D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FD74" w14:textId="77777777" w:rsidR="00345856" w:rsidRPr="00345856" w:rsidRDefault="00345856" w:rsidP="00101390">
            <w:pPr>
              <w:spacing w:after="60"/>
              <w:rPr>
                <w:rFonts w:ascii="Arial" w:hAnsi="Arial" w:cs="Arial"/>
              </w:rPr>
            </w:pPr>
            <w:r w:rsidRPr="00345856">
              <w:rPr>
                <w:rFonts w:ascii="Arial" w:hAnsi="Arial" w:cs="Arial"/>
              </w:rPr>
              <w:t xml:space="preserve">Minister of Consolation: </w:t>
            </w:r>
          </w:p>
          <w:p w14:paraId="54CCFD75" w14:textId="77777777" w:rsidR="00345856" w:rsidRPr="00345856" w:rsidRDefault="00345856" w:rsidP="00101390">
            <w:pPr>
              <w:spacing w:after="60"/>
              <w:rPr>
                <w:rFonts w:ascii="Arial" w:hAnsi="Arial" w:cs="Arial"/>
              </w:rPr>
            </w:pPr>
            <w:r w:rsidRPr="00345856">
              <w:rPr>
                <w:rFonts w:ascii="Arial" w:hAnsi="Arial" w:cs="Arial"/>
              </w:rPr>
              <w:t>unknown to Parish;</w:t>
            </w:r>
          </w:p>
          <w:p w14:paraId="54CCFD76" w14:textId="4F1CEAFF" w:rsidR="00345856" w:rsidRPr="00345856" w:rsidRDefault="00B26CCA" w:rsidP="00101390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345856" w:rsidRPr="00345856">
              <w:rPr>
                <w:rFonts w:ascii="Arial" w:hAnsi="Arial" w:cs="Arial"/>
              </w:rPr>
              <w:t>oes not understand/follow role description;</w:t>
            </w:r>
          </w:p>
          <w:p w14:paraId="54CCFD77" w14:textId="237028CE" w:rsidR="00345856" w:rsidRPr="00345856" w:rsidRDefault="00B26CCA" w:rsidP="00101390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345856" w:rsidRPr="00345856">
              <w:rPr>
                <w:rFonts w:ascii="Arial" w:hAnsi="Arial" w:cs="Arial"/>
              </w:rPr>
              <w:t>ersonality or motivation is unsuitable to this sensitive ministry</w:t>
            </w:r>
          </w:p>
          <w:p w14:paraId="54CCFD7A" w14:textId="49AA49CF" w:rsidR="00345856" w:rsidRPr="00345856" w:rsidRDefault="00B26CCA" w:rsidP="006026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345856" w:rsidRPr="00345856">
              <w:rPr>
                <w:rFonts w:ascii="Arial" w:hAnsi="Arial" w:cs="Arial"/>
              </w:rPr>
              <w:t xml:space="preserve">o background check </w:t>
            </w:r>
            <w:r>
              <w:rPr>
                <w:rFonts w:ascii="Arial" w:hAnsi="Arial" w:cs="Arial"/>
              </w:rPr>
              <w:t>i.e.</w:t>
            </w:r>
            <w:r w:rsidR="00345856" w:rsidRPr="00345856">
              <w:rPr>
                <w:rFonts w:ascii="Arial" w:hAnsi="Arial" w:cs="Arial"/>
              </w:rPr>
              <w:t xml:space="preserve"> does not have a </w:t>
            </w:r>
            <w:r>
              <w:rPr>
                <w:rFonts w:ascii="Arial" w:hAnsi="Arial" w:cs="Arial"/>
              </w:rPr>
              <w:t>c</w:t>
            </w:r>
            <w:r w:rsidR="00345856" w:rsidRPr="00345856">
              <w:rPr>
                <w:rFonts w:ascii="Arial" w:hAnsi="Arial" w:cs="Arial"/>
              </w:rPr>
              <w:t xml:space="preserve">riminal </w:t>
            </w:r>
            <w:r>
              <w:rPr>
                <w:rFonts w:ascii="Arial" w:hAnsi="Arial" w:cs="Arial"/>
              </w:rPr>
              <w:t>h</w:t>
            </w:r>
            <w:r w:rsidR="00345856" w:rsidRPr="00345856">
              <w:rPr>
                <w:rFonts w:ascii="Arial" w:hAnsi="Arial" w:cs="Arial"/>
              </w:rPr>
              <w:t xml:space="preserve">istory check or a Blue Card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FD7E" w14:textId="05AD42E8" w:rsidR="00345856" w:rsidRPr="00345856" w:rsidRDefault="00B26CCA" w:rsidP="00101390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Archdiocesan r</w:t>
            </w:r>
            <w:r w:rsidRPr="00774602">
              <w:rPr>
                <w:rFonts w:ascii="Arial" w:hAnsi="Arial" w:cs="Arial"/>
              </w:rPr>
              <w:t>ecruitment and induction procedures</w:t>
            </w:r>
            <w:r>
              <w:rPr>
                <w:rFonts w:ascii="Arial" w:hAnsi="Arial" w:cs="Arial"/>
              </w:rPr>
              <w:t xml:space="preserve"> to be</w:t>
            </w:r>
            <w:r w:rsidRPr="00774602">
              <w:rPr>
                <w:rFonts w:ascii="Arial" w:hAnsi="Arial" w:cs="Arial"/>
              </w:rPr>
              <w:t xml:space="preserve"> followed</w:t>
            </w:r>
            <w:r w:rsidRPr="00345856" w:rsidDel="00B26CCA">
              <w:rPr>
                <w:rFonts w:ascii="Arial" w:hAnsi="Arial" w:cs="Arial"/>
              </w:rPr>
              <w:t xml:space="preserve"> </w:t>
            </w:r>
            <w:r w:rsidR="00345856" w:rsidRPr="00345856">
              <w:rPr>
                <w:rFonts w:ascii="Arial" w:hAnsi="Arial" w:cs="Arial"/>
              </w:rPr>
              <w:t>Careful selection to ensure a ‘good match’ for this role.</w:t>
            </w:r>
          </w:p>
          <w:p w14:paraId="54CCFD7F" w14:textId="77777777" w:rsidR="00345856" w:rsidRPr="00345856" w:rsidRDefault="00345856" w:rsidP="00101390">
            <w:pPr>
              <w:spacing w:after="60"/>
              <w:rPr>
                <w:rFonts w:ascii="Arial" w:hAnsi="Arial" w:cs="Arial"/>
              </w:rPr>
            </w:pPr>
            <w:r w:rsidRPr="00345856">
              <w:rPr>
                <w:rFonts w:ascii="Arial" w:hAnsi="Arial" w:cs="Arial"/>
              </w:rPr>
              <w:t>Careful induction and training for the role</w:t>
            </w:r>
          </w:p>
          <w:p w14:paraId="54CCFD80" w14:textId="77777777" w:rsidR="00345856" w:rsidRPr="00345856" w:rsidRDefault="00345856" w:rsidP="0060268D">
            <w:pPr>
              <w:rPr>
                <w:rFonts w:ascii="Arial" w:hAnsi="Arial" w:cs="Arial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54CCFD81" w14:textId="77777777" w:rsidR="00345856" w:rsidRPr="00345856" w:rsidRDefault="00345856" w:rsidP="00101390">
            <w:pPr>
              <w:jc w:val="center"/>
              <w:rPr>
                <w:rFonts w:ascii="Arial" w:hAnsi="Arial" w:cs="Arial"/>
              </w:rPr>
            </w:pPr>
            <w:r w:rsidRPr="00345856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FD82" w14:textId="77777777" w:rsidR="00345856" w:rsidRPr="00345856" w:rsidRDefault="00345856" w:rsidP="0060268D">
            <w:pPr>
              <w:rPr>
                <w:rFonts w:ascii="Arial" w:hAnsi="Arial" w:cs="Arial"/>
              </w:rPr>
            </w:pPr>
            <w:r w:rsidRPr="00345856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FD83" w14:textId="77777777" w:rsidR="00345856" w:rsidRPr="00DB5E42" w:rsidRDefault="00345856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FD84" w14:textId="77777777" w:rsidR="00345856" w:rsidRPr="00DB5E42" w:rsidRDefault="00345856" w:rsidP="00895D5A">
            <w:pPr>
              <w:rPr>
                <w:rFonts w:ascii="Arial" w:hAnsi="Arial" w:cs="Arial"/>
              </w:rPr>
            </w:pPr>
          </w:p>
        </w:tc>
      </w:tr>
      <w:tr w:rsidR="00345856" w:rsidRPr="00A42489" w14:paraId="54CCFD92" w14:textId="77777777" w:rsidTr="00AA7EDF">
        <w:trPr>
          <w:cantSplit/>
          <w:trHeight w:val="1160"/>
        </w:trPr>
        <w:tc>
          <w:tcPr>
            <w:tcW w:w="262" w:type="pct"/>
            <w:tcBorders>
              <w:top w:val="single" w:sz="4" w:space="0" w:color="auto"/>
            </w:tcBorders>
          </w:tcPr>
          <w:p w14:paraId="54CCFD86" w14:textId="6A4E5A2A" w:rsidR="00345856" w:rsidRPr="00DB5E42" w:rsidRDefault="00245787" w:rsidP="002457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89" w:type="pct"/>
            <w:tcBorders>
              <w:top w:val="single" w:sz="4" w:space="0" w:color="auto"/>
            </w:tcBorders>
          </w:tcPr>
          <w:p w14:paraId="54CCFD87" w14:textId="77777777" w:rsidR="00345856" w:rsidRPr="00345856" w:rsidRDefault="00345856" w:rsidP="0060268D">
            <w:pPr>
              <w:rPr>
                <w:rFonts w:ascii="Arial" w:hAnsi="Arial" w:cs="Arial"/>
              </w:rPr>
            </w:pPr>
            <w:r w:rsidRPr="00345856">
              <w:rPr>
                <w:rFonts w:ascii="Arial" w:hAnsi="Arial" w:cs="Arial"/>
              </w:rPr>
              <w:t>Visiting the person’s home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233117D4" w14:textId="77777777" w:rsidR="00B26CCA" w:rsidRDefault="00B26CCA" w:rsidP="00AA7E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Entering unfamiliar private home</w:t>
            </w:r>
            <w:r w:rsidRPr="00345856" w:rsidDel="00B26CCA">
              <w:rPr>
                <w:rFonts w:ascii="Arial" w:hAnsi="Arial" w:cs="Arial"/>
              </w:rPr>
              <w:t xml:space="preserve"> </w:t>
            </w:r>
          </w:p>
          <w:p w14:paraId="54CCFD89" w14:textId="77777777" w:rsidR="00AA7EDF" w:rsidRPr="00345856" w:rsidRDefault="00AA7EDF" w:rsidP="00AA7EDF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6F826640" w14:textId="263655BC" w:rsidR="00345856" w:rsidRDefault="000B3269" w:rsidP="00101390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345856" w:rsidRPr="00345856">
              <w:rPr>
                <w:rFonts w:ascii="Arial" w:hAnsi="Arial" w:cs="Arial"/>
              </w:rPr>
              <w:t>lips, trips or falls</w:t>
            </w:r>
          </w:p>
          <w:p w14:paraId="38E60AE4" w14:textId="6889C137" w:rsidR="000B3269" w:rsidRDefault="00407659" w:rsidP="00101390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Unrestrained animal may bite worker</w:t>
            </w:r>
            <w:r w:rsidR="000B3269">
              <w:rPr>
                <w:rFonts w:ascii="Arial" w:hAnsi="Arial" w:cs="Arial"/>
              </w:rPr>
              <w:t>;</w:t>
            </w:r>
          </w:p>
          <w:p w14:paraId="54CCFD8A" w14:textId="081B3C52" w:rsidR="000B3269" w:rsidRPr="00345856" w:rsidRDefault="000B3269" w:rsidP="00101390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Assault/violent behaviour by people in home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54CCFD8B" w14:textId="13C36F61" w:rsidR="00345856" w:rsidRDefault="00345856" w:rsidP="00101390">
            <w:pPr>
              <w:spacing w:after="60"/>
              <w:rPr>
                <w:rFonts w:ascii="Arial" w:hAnsi="Arial" w:cs="Arial"/>
              </w:rPr>
            </w:pPr>
            <w:r w:rsidRPr="00345856">
              <w:rPr>
                <w:rFonts w:ascii="Arial" w:hAnsi="Arial" w:cs="Arial"/>
              </w:rPr>
              <w:t>Coordinator of Ministers must ensure that they alert Ministry volunteers of possible hazards in the environment they are visiting.</w:t>
            </w:r>
          </w:p>
          <w:p w14:paraId="5F4EAFA0" w14:textId="460CB4C3" w:rsidR="00407659" w:rsidRPr="00345856" w:rsidRDefault="00407659" w:rsidP="00101390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Request </w:t>
            </w:r>
            <w:r w:rsidR="00795842">
              <w:rPr>
                <w:rFonts w:ascii="Arial" w:hAnsi="Arial" w:cs="Arial"/>
              </w:rPr>
              <w:t>that the residents</w:t>
            </w:r>
            <w:r>
              <w:rPr>
                <w:rFonts w:ascii="Arial" w:hAnsi="Arial" w:cs="Arial"/>
              </w:rPr>
              <w:t xml:space="preserve"> restrain all animals before the Minister visits.</w:t>
            </w:r>
          </w:p>
          <w:p w14:paraId="54CCFD8C" w14:textId="1E5725C6" w:rsidR="00345856" w:rsidRPr="00345856" w:rsidRDefault="000B3269" w:rsidP="00101390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Minister </w:t>
            </w:r>
            <w:r w:rsidR="00345856" w:rsidRPr="00345856">
              <w:rPr>
                <w:rFonts w:ascii="Arial" w:hAnsi="Arial" w:cs="Arial"/>
              </w:rPr>
              <w:t>must report hazards to the Ministry Coordinator.</w:t>
            </w:r>
          </w:p>
          <w:p w14:paraId="54CCFD8D" w14:textId="0A6B9405" w:rsidR="00345856" w:rsidRPr="00345856" w:rsidRDefault="00345856" w:rsidP="00101390">
            <w:pPr>
              <w:spacing w:after="60"/>
              <w:rPr>
                <w:rFonts w:ascii="Arial" w:hAnsi="Arial" w:cs="Arial"/>
              </w:rPr>
            </w:pPr>
            <w:r w:rsidRPr="00345856">
              <w:rPr>
                <w:rFonts w:ascii="Arial" w:hAnsi="Arial" w:cs="Arial"/>
              </w:rPr>
              <w:t xml:space="preserve">The Coordinator must consult with the Parish Priest who </w:t>
            </w:r>
            <w:r w:rsidR="000B3269">
              <w:rPr>
                <w:rFonts w:ascii="Arial" w:hAnsi="Arial" w:cs="Arial"/>
              </w:rPr>
              <w:t xml:space="preserve">will </w:t>
            </w:r>
            <w:r w:rsidRPr="00345856">
              <w:rPr>
                <w:rFonts w:ascii="Arial" w:hAnsi="Arial" w:cs="Arial"/>
              </w:rPr>
              <w:t xml:space="preserve">take appropriate action to reduce the risk for the </w:t>
            </w:r>
            <w:r w:rsidR="00CE344F">
              <w:rPr>
                <w:rFonts w:ascii="Arial" w:hAnsi="Arial" w:cs="Arial"/>
              </w:rPr>
              <w:t>Minister</w:t>
            </w:r>
            <w:r w:rsidRPr="00345856">
              <w:rPr>
                <w:rFonts w:ascii="Arial" w:hAnsi="Arial" w:cs="Arial"/>
              </w:rPr>
              <w:t>.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54CCFD8E" w14:textId="77777777" w:rsidR="00345856" w:rsidRPr="00345856" w:rsidRDefault="00345856" w:rsidP="00101390">
            <w:pPr>
              <w:jc w:val="center"/>
              <w:rPr>
                <w:rFonts w:ascii="Arial" w:hAnsi="Arial" w:cs="Arial"/>
              </w:rPr>
            </w:pPr>
            <w:r w:rsidRPr="00345856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4CCFD8F" w14:textId="77777777" w:rsidR="00345856" w:rsidRPr="00345856" w:rsidRDefault="00345856" w:rsidP="0060268D">
            <w:pPr>
              <w:rPr>
                <w:rFonts w:ascii="Arial" w:hAnsi="Arial" w:cs="Arial"/>
              </w:rPr>
            </w:pPr>
            <w:r w:rsidRPr="00345856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4CCFD90" w14:textId="77777777" w:rsidR="00345856" w:rsidRPr="00DB5E42" w:rsidRDefault="00345856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4CCFD91" w14:textId="77777777" w:rsidR="00345856" w:rsidRPr="00DB5E42" w:rsidRDefault="00345856" w:rsidP="00895D5A">
            <w:pPr>
              <w:rPr>
                <w:rFonts w:ascii="Arial" w:hAnsi="Arial" w:cs="Arial"/>
              </w:rPr>
            </w:pPr>
          </w:p>
        </w:tc>
      </w:tr>
      <w:tr w:rsidR="00345856" w:rsidRPr="00A42489" w14:paraId="54CCFD9D" w14:textId="77777777" w:rsidTr="00AA7EDF">
        <w:trPr>
          <w:cantSplit/>
          <w:trHeight w:val="682"/>
        </w:trPr>
        <w:tc>
          <w:tcPr>
            <w:tcW w:w="262" w:type="pct"/>
            <w:vMerge w:val="restart"/>
          </w:tcPr>
          <w:p w14:paraId="54CCFD93" w14:textId="062C8AED" w:rsidR="00345856" w:rsidRPr="00DB5E42" w:rsidRDefault="00245787" w:rsidP="002457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89" w:type="pct"/>
            <w:vMerge w:val="restart"/>
          </w:tcPr>
          <w:p w14:paraId="54CCFD94" w14:textId="5C1A4C92" w:rsidR="00345856" w:rsidRDefault="00345856" w:rsidP="0060268D">
            <w:pPr>
              <w:rPr>
                <w:sz w:val="21"/>
                <w:szCs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4CCFD95" w14:textId="77F86530" w:rsidR="00345856" w:rsidRPr="002E163E" w:rsidRDefault="00345856" w:rsidP="000F04E5">
            <w:pPr>
              <w:rPr>
                <w:rFonts w:ascii="Arial" w:hAnsi="Arial" w:cs="Arial"/>
              </w:rPr>
            </w:pPr>
            <w:r w:rsidRPr="00345856">
              <w:rPr>
                <w:rFonts w:ascii="Arial" w:hAnsi="Arial" w:cs="Arial"/>
              </w:rPr>
              <w:t xml:space="preserve">Medical </w:t>
            </w:r>
            <w:r w:rsidR="000F04E5">
              <w:rPr>
                <w:rFonts w:ascii="Arial" w:hAnsi="Arial" w:cs="Arial"/>
              </w:rPr>
              <w:t>incident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7B4BF6AB" w14:textId="0F4ECEB6" w:rsidR="009F2EEC" w:rsidRDefault="009F2EEC" w:rsidP="00101390">
            <w:pPr>
              <w:spacing w:after="60"/>
              <w:rPr>
                <w:rFonts w:ascii="Arial" w:hAnsi="Arial" w:cs="Arial"/>
              </w:rPr>
            </w:pPr>
          </w:p>
          <w:p w14:paraId="54CCFD96" w14:textId="70A27013" w:rsidR="000F04E5" w:rsidRPr="00345856" w:rsidRDefault="000F04E5" w:rsidP="00101390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Person </w:t>
            </w:r>
            <w:r w:rsidR="009F2EEC">
              <w:rPr>
                <w:rFonts w:ascii="Arial" w:hAnsi="Arial" w:cs="Arial"/>
              </w:rPr>
              <w:t xml:space="preserve">being visited does </w:t>
            </w:r>
            <w:r>
              <w:rPr>
                <w:rFonts w:ascii="Arial" w:hAnsi="Arial" w:cs="Arial"/>
              </w:rPr>
              <w:t xml:space="preserve">not </w:t>
            </w:r>
            <w:r w:rsidR="009F2EEC">
              <w:rPr>
                <w:rFonts w:ascii="Arial" w:hAnsi="Arial" w:cs="Arial"/>
              </w:rPr>
              <w:t>receive</w:t>
            </w:r>
            <w:r>
              <w:rPr>
                <w:rFonts w:ascii="Arial" w:hAnsi="Arial" w:cs="Arial"/>
              </w:rPr>
              <w:t xml:space="preserve"> adequate treatment due to Minister </w:t>
            </w:r>
            <w:r w:rsidR="009F2EEC">
              <w:rPr>
                <w:rFonts w:ascii="Arial" w:hAnsi="Arial" w:cs="Arial"/>
              </w:rPr>
              <w:t xml:space="preserve">being </w:t>
            </w:r>
            <w:r>
              <w:rPr>
                <w:rFonts w:ascii="Arial" w:hAnsi="Arial" w:cs="Arial"/>
              </w:rPr>
              <w:t xml:space="preserve">unaware of </w:t>
            </w:r>
            <w:r>
              <w:rPr>
                <w:rFonts w:ascii="Arial" w:hAnsi="Arial" w:cs="Arial"/>
              </w:rPr>
              <w:lastRenderedPageBreak/>
              <w:t>appropriate action to take.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54CCFD97" w14:textId="73AB8916" w:rsidR="00345856" w:rsidRPr="00345856" w:rsidRDefault="00345856" w:rsidP="00101390">
            <w:pPr>
              <w:spacing w:after="60"/>
              <w:rPr>
                <w:rFonts w:ascii="Arial" w:hAnsi="Arial" w:cs="Arial"/>
              </w:rPr>
            </w:pPr>
            <w:r w:rsidRPr="00345856">
              <w:rPr>
                <w:rFonts w:ascii="Arial" w:hAnsi="Arial" w:cs="Arial"/>
              </w:rPr>
              <w:lastRenderedPageBreak/>
              <w:t xml:space="preserve">Minister </w:t>
            </w:r>
            <w:r w:rsidR="009F2EEC">
              <w:rPr>
                <w:rFonts w:ascii="Arial" w:hAnsi="Arial" w:cs="Arial"/>
              </w:rPr>
              <w:t xml:space="preserve"> </w:t>
            </w:r>
            <w:r w:rsidR="000F04E5">
              <w:rPr>
                <w:rFonts w:ascii="Arial" w:hAnsi="Arial" w:cs="Arial"/>
              </w:rPr>
              <w:t xml:space="preserve">to </w:t>
            </w:r>
            <w:r w:rsidR="009F2EEC">
              <w:rPr>
                <w:rFonts w:ascii="Arial" w:hAnsi="Arial" w:cs="Arial"/>
              </w:rPr>
              <w:t>:</w:t>
            </w:r>
          </w:p>
          <w:p w14:paraId="4E23F50F" w14:textId="77777777" w:rsidR="000F04E5" w:rsidRDefault="00345856" w:rsidP="00101390">
            <w:pPr>
              <w:spacing w:after="60"/>
              <w:rPr>
                <w:rFonts w:ascii="Arial" w:hAnsi="Arial" w:cs="Arial"/>
              </w:rPr>
            </w:pPr>
            <w:r w:rsidRPr="00345856">
              <w:rPr>
                <w:rFonts w:ascii="Arial" w:hAnsi="Arial" w:cs="Arial"/>
              </w:rPr>
              <w:t>Alert the primary in-house carer</w:t>
            </w:r>
            <w:r w:rsidR="000F04E5">
              <w:rPr>
                <w:rFonts w:ascii="Arial" w:hAnsi="Arial" w:cs="Arial"/>
              </w:rPr>
              <w:t xml:space="preserve"> (if there is one)</w:t>
            </w:r>
          </w:p>
          <w:p w14:paraId="54CCFD98" w14:textId="06247379" w:rsidR="00345856" w:rsidRPr="00345856" w:rsidRDefault="000F04E5" w:rsidP="00101390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Seek </w:t>
            </w:r>
            <w:r w:rsidR="00345856" w:rsidRPr="00345856">
              <w:rPr>
                <w:rFonts w:ascii="Arial" w:hAnsi="Arial" w:cs="Arial"/>
              </w:rPr>
              <w:t xml:space="preserve">medical help </w:t>
            </w:r>
            <w:r>
              <w:rPr>
                <w:rFonts w:ascii="Arial" w:hAnsi="Arial" w:cs="Arial"/>
              </w:rPr>
              <w:t xml:space="preserve">(calling </w:t>
            </w:r>
            <w:r w:rsidR="00345856" w:rsidRPr="00345856">
              <w:rPr>
                <w:rFonts w:ascii="Arial" w:hAnsi="Arial" w:cs="Arial"/>
              </w:rPr>
              <w:t>000 if necessary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54CCFD99" w14:textId="6C663D31" w:rsidR="00345856" w:rsidRPr="00345856" w:rsidRDefault="00345856" w:rsidP="00101390">
            <w:pPr>
              <w:jc w:val="center"/>
              <w:rPr>
                <w:rFonts w:ascii="Arial" w:hAnsi="Arial" w:cs="Arial"/>
              </w:rPr>
            </w:pPr>
            <w:r w:rsidRPr="00345856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4CCFD9A" w14:textId="77777777" w:rsidR="00345856" w:rsidRPr="00345856" w:rsidRDefault="00345856" w:rsidP="0060268D">
            <w:pPr>
              <w:rPr>
                <w:rFonts w:ascii="Arial" w:hAnsi="Arial" w:cs="Arial"/>
              </w:rPr>
            </w:pPr>
            <w:r w:rsidRPr="00345856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4CCFD9B" w14:textId="77777777" w:rsidR="00345856" w:rsidRPr="00DB5E42" w:rsidRDefault="00345856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4CCFD9C" w14:textId="77777777" w:rsidR="00345856" w:rsidRPr="00DB5E42" w:rsidRDefault="00345856" w:rsidP="00895D5A">
            <w:pPr>
              <w:rPr>
                <w:rFonts w:ascii="Arial" w:hAnsi="Arial" w:cs="Arial"/>
              </w:rPr>
            </w:pPr>
          </w:p>
        </w:tc>
      </w:tr>
      <w:tr w:rsidR="00345856" w:rsidRPr="00A42489" w14:paraId="54CCFDAB" w14:textId="77777777" w:rsidTr="00AA7EDF">
        <w:trPr>
          <w:cantSplit/>
          <w:trHeight w:val="682"/>
        </w:trPr>
        <w:tc>
          <w:tcPr>
            <w:tcW w:w="262" w:type="pct"/>
            <w:vMerge/>
          </w:tcPr>
          <w:p w14:paraId="54CCFD9E" w14:textId="547D1BA3" w:rsidR="00345856" w:rsidRPr="00DB5E42" w:rsidRDefault="00345856" w:rsidP="0024578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9" w:type="pct"/>
            <w:vMerge/>
          </w:tcPr>
          <w:p w14:paraId="54CCFD9F" w14:textId="77777777" w:rsidR="00345856" w:rsidRPr="002E163E" w:rsidRDefault="00345856" w:rsidP="0060268D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282A38C" w14:textId="3F6E9444" w:rsidR="00345856" w:rsidRDefault="00345856" w:rsidP="00101390">
            <w:pPr>
              <w:spacing w:after="60"/>
              <w:rPr>
                <w:rFonts w:ascii="Arial" w:hAnsi="Arial" w:cs="Arial"/>
              </w:rPr>
            </w:pPr>
          </w:p>
          <w:p w14:paraId="54CCFDA0" w14:textId="74E096FA" w:rsidR="004F217D" w:rsidRPr="002E163E" w:rsidRDefault="004F217D" w:rsidP="00101390">
            <w:pPr>
              <w:spacing w:after="60"/>
              <w:rPr>
                <w:rFonts w:ascii="Arial" w:hAnsi="Arial" w:cs="Arial"/>
              </w:rPr>
            </w:pPr>
            <w:r w:rsidRPr="00345856">
              <w:rPr>
                <w:rFonts w:ascii="Arial" w:hAnsi="Arial" w:cs="Arial"/>
              </w:rPr>
              <w:t>Minister asked to purchase supplies (e.g. milk, bread) for person being visited and is asked to take cash from the house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5441A6B4" w14:textId="3B013CF2" w:rsidR="004F217D" w:rsidRDefault="004F217D" w:rsidP="00101390">
            <w:pPr>
              <w:spacing w:after="60"/>
              <w:rPr>
                <w:rFonts w:ascii="Arial" w:hAnsi="Arial" w:cs="Arial"/>
              </w:rPr>
            </w:pPr>
          </w:p>
          <w:p w14:paraId="54CCFDA1" w14:textId="5B1284F1" w:rsidR="004F217D" w:rsidRPr="002E163E" w:rsidRDefault="004F217D" w:rsidP="00101390">
            <w:pPr>
              <w:spacing w:after="60"/>
              <w:rPr>
                <w:rFonts w:ascii="Arial" w:hAnsi="Arial" w:cs="Arial"/>
              </w:rPr>
            </w:pPr>
            <w:r w:rsidRPr="00AA7EDF">
              <w:rPr>
                <w:rFonts w:ascii="Arial" w:hAnsi="Arial" w:cs="Arial"/>
              </w:rPr>
              <w:t>Accusation of misappropriation of money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54CCFDA2" w14:textId="4576FB19" w:rsidR="00345856" w:rsidRPr="00345856" w:rsidRDefault="00345856" w:rsidP="00101390">
            <w:pPr>
              <w:spacing w:after="60"/>
              <w:rPr>
                <w:rFonts w:ascii="Arial" w:hAnsi="Arial" w:cs="Arial"/>
              </w:rPr>
            </w:pPr>
            <w:r w:rsidRPr="00345856">
              <w:rPr>
                <w:rFonts w:ascii="Arial" w:hAnsi="Arial" w:cs="Arial"/>
              </w:rPr>
              <w:t xml:space="preserve">Minister training includes following steps: </w:t>
            </w:r>
          </w:p>
          <w:p w14:paraId="54CCFDA3" w14:textId="77777777" w:rsidR="00345856" w:rsidRPr="00345856" w:rsidRDefault="00345856" w:rsidP="00101390">
            <w:pPr>
              <w:spacing w:after="60"/>
              <w:rPr>
                <w:rFonts w:ascii="Arial" w:hAnsi="Arial" w:cs="Arial"/>
              </w:rPr>
            </w:pPr>
            <w:r w:rsidRPr="00345856">
              <w:rPr>
                <w:rFonts w:ascii="Arial" w:hAnsi="Arial" w:cs="Arial"/>
              </w:rPr>
              <w:t xml:space="preserve">Training in Archdiocesan Code of Ethical Behaviour in relation to this specific ministry </w:t>
            </w:r>
          </w:p>
          <w:p w14:paraId="54CCFDA4" w14:textId="77777777" w:rsidR="00345856" w:rsidRPr="00345856" w:rsidRDefault="00345856" w:rsidP="00101390">
            <w:pPr>
              <w:spacing w:after="60"/>
              <w:rPr>
                <w:rFonts w:ascii="Arial" w:hAnsi="Arial" w:cs="Arial"/>
              </w:rPr>
            </w:pPr>
            <w:r w:rsidRPr="00345856">
              <w:rPr>
                <w:rFonts w:ascii="Arial" w:hAnsi="Arial" w:cs="Arial"/>
              </w:rPr>
              <w:t>Adherence to the set roster for visiting unless alternative time of visits are approved</w:t>
            </w:r>
          </w:p>
          <w:p w14:paraId="54CCFDA5" w14:textId="008BCEF8" w:rsidR="00345856" w:rsidRPr="00345856" w:rsidRDefault="004F217D" w:rsidP="00101390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Adequate</w:t>
            </w:r>
            <w:r w:rsidRPr="00345856">
              <w:rPr>
                <w:rFonts w:ascii="Arial" w:hAnsi="Arial" w:cs="Arial"/>
              </w:rPr>
              <w:t xml:space="preserve"> </w:t>
            </w:r>
            <w:r w:rsidR="00345856" w:rsidRPr="00345856">
              <w:rPr>
                <w:rFonts w:ascii="Arial" w:hAnsi="Arial" w:cs="Arial"/>
              </w:rPr>
              <w:t>record keeping (e.g. ensure diary is kept of date, time of purchase)</w:t>
            </w:r>
          </w:p>
          <w:p w14:paraId="55280DBF" w14:textId="77777777" w:rsidR="00345856" w:rsidRDefault="00345856" w:rsidP="00101390">
            <w:pPr>
              <w:spacing w:after="60"/>
              <w:rPr>
                <w:rFonts w:ascii="Arial" w:hAnsi="Arial" w:cs="Arial"/>
              </w:rPr>
            </w:pPr>
            <w:r w:rsidRPr="00345856">
              <w:rPr>
                <w:rFonts w:ascii="Arial" w:hAnsi="Arial" w:cs="Arial"/>
              </w:rPr>
              <w:t>Ministry Coordinator/Parish Office must be made aware of transactions carried out on behalf of the person</w:t>
            </w:r>
          </w:p>
          <w:p w14:paraId="54CCFDA6" w14:textId="74D86218" w:rsidR="00F33023" w:rsidRPr="00345856" w:rsidRDefault="00F33023" w:rsidP="00101390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Consent form to be co-signed &amp; dated by Minister &amp; person declaring the amount of money and the request for what is to be purchased.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54CCFDA7" w14:textId="7ECC066E" w:rsidR="00345856" w:rsidRPr="00345856" w:rsidRDefault="00101390" w:rsidP="001013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4CCFDA8" w14:textId="77777777" w:rsidR="00345856" w:rsidRPr="00345856" w:rsidRDefault="00345856" w:rsidP="0060268D">
            <w:pPr>
              <w:rPr>
                <w:rFonts w:ascii="Arial" w:hAnsi="Arial" w:cs="Arial"/>
              </w:rPr>
            </w:pPr>
            <w:r w:rsidRPr="00345856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4CCFDA9" w14:textId="77777777" w:rsidR="00345856" w:rsidRPr="00DB5E42" w:rsidRDefault="00345856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4CCFDAA" w14:textId="77777777" w:rsidR="00345856" w:rsidRPr="00DB5E42" w:rsidRDefault="00345856" w:rsidP="00895D5A">
            <w:pPr>
              <w:rPr>
                <w:rFonts w:ascii="Arial" w:hAnsi="Arial" w:cs="Arial"/>
              </w:rPr>
            </w:pPr>
          </w:p>
        </w:tc>
      </w:tr>
      <w:tr w:rsidR="00345856" w:rsidRPr="00A42489" w14:paraId="54CCFDB5" w14:textId="77777777" w:rsidTr="00245787">
        <w:trPr>
          <w:cantSplit/>
          <w:trHeight w:val="682"/>
        </w:trPr>
        <w:tc>
          <w:tcPr>
            <w:tcW w:w="262" w:type="pct"/>
            <w:tcBorders>
              <w:bottom w:val="single" w:sz="4" w:space="0" w:color="auto"/>
            </w:tcBorders>
          </w:tcPr>
          <w:p w14:paraId="54CCFDAC" w14:textId="7927D125" w:rsidR="00345856" w:rsidRPr="00DB5E42" w:rsidRDefault="00245787" w:rsidP="002457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89" w:type="pct"/>
            <w:tcBorders>
              <w:bottom w:val="single" w:sz="4" w:space="0" w:color="auto"/>
            </w:tcBorders>
          </w:tcPr>
          <w:p w14:paraId="54CCFDAD" w14:textId="0C7B017E" w:rsidR="00345856" w:rsidRPr="00345856" w:rsidRDefault="00345856" w:rsidP="0060268D">
            <w:pPr>
              <w:rPr>
                <w:rFonts w:ascii="Arial" w:hAnsi="Arial" w:cs="Arial"/>
                <w:b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4CCFDAE" w14:textId="388F09BD" w:rsidR="00345856" w:rsidRPr="002E163E" w:rsidRDefault="00E35F73" w:rsidP="00101390">
            <w:pPr>
              <w:spacing w:after="60"/>
              <w:rPr>
                <w:rFonts w:ascii="Arial" w:hAnsi="Arial" w:cs="Arial"/>
              </w:rPr>
            </w:pPr>
            <w:r w:rsidRPr="00741803">
              <w:rPr>
                <w:rFonts w:ascii="Arial" w:hAnsi="Arial" w:cs="Arial"/>
              </w:rPr>
              <w:t>Ministers</w:t>
            </w:r>
            <w:r>
              <w:rPr>
                <w:rFonts w:ascii="Arial" w:hAnsi="Arial" w:cs="Arial"/>
              </w:rPr>
              <w:t xml:space="preserve"> visiting person in isolated environment with no other person present 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54CCFDAF" w14:textId="28D0DCE0" w:rsidR="00345856" w:rsidRPr="002E163E" w:rsidRDefault="00E35F73" w:rsidP="00E35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Sexual assault or physical injury of person or Minister</w:t>
            </w:r>
            <w:r w:rsidRPr="00741803">
              <w:rPr>
                <w:rFonts w:ascii="Arial" w:hAnsi="Arial" w:cs="Arial"/>
              </w:rPr>
              <w:t>.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54CCFDB0" w14:textId="4278BD02" w:rsidR="00345856" w:rsidRPr="002E163E" w:rsidRDefault="00E35F73" w:rsidP="0060268D">
            <w:pPr>
              <w:rPr>
                <w:rFonts w:ascii="Arial" w:hAnsi="Arial" w:cs="Arial"/>
              </w:rPr>
            </w:pPr>
            <w:r w:rsidRPr="00741803">
              <w:rPr>
                <w:rFonts w:ascii="Arial" w:hAnsi="Arial" w:cs="Arial"/>
              </w:rPr>
              <w:t>Minister</w:t>
            </w:r>
            <w:r>
              <w:rPr>
                <w:rFonts w:ascii="Arial" w:hAnsi="Arial" w:cs="Arial"/>
              </w:rPr>
              <w:t>s are not to enter private homes alone.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54CCFDB1" w14:textId="522944DB" w:rsidR="00345856" w:rsidRPr="002E163E" w:rsidRDefault="00245787" w:rsidP="002457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4CCFDB2" w14:textId="77777777" w:rsidR="00345856" w:rsidRPr="002E163E" w:rsidRDefault="00345856" w:rsidP="0060268D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4CCFDB3" w14:textId="77777777" w:rsidR="00345856" w:rsidRPr="00DB5E42" w:rsidRDefault="00345856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4CCFDB4" w14:textId="77777777" w:rsidR="00345856" w:rsidRPr="00DB5E42" w:rsidRDefault="00345856" w:rsidP="00895D5A">
            <w:pPr>
              <w:rPr>
                <w:rFonts w:ascii="Arial" w:hAnsi="Arial" w:cs="Arial"/>
              </w:rPr>
            </w:pPr>
          </w:p>
        </w:tc>
      </w:tr>
      <w:tr w:rsidR="00532E02" w:rsidRPr="00A42489" w14:paraId="22FD82D6" w14:textId="77777777" w:rsidTr="00245787">
        <w:trPr>
          <w:cantSplit/>
          <w:trHeight w:val="682"/>
        </w:trPr>
        <w:tc>
          <w:tcPr>
            <w:tcW w:w="262" w:type="pct"/>
            <w:shd w:val="clear" w:color="auto" w:fill="FFFFFF" w:themeFill="background1"/>
          </w:tcPr>
          <w:p w14:paraId="6467C960" w14:textId="3AD87E20" w:rsidR="00532E02" w:rsidRPr="00DB5E42" w:rsidRDefault="00245787" w:rsidP="002457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89" w:type="pct"/>
            <w:shd w:val="clear" w:color="auto" w:fill="FFFFFF" w:themeFill="background1"/>
          </w:tcPr>
          <w:p w14:paraId="7CA5550B" w14:textId="77777777" w:rsidR="00532E02" w:rsidRPr="00345856" w:rsidRDefault="00532E02" w:rsidP="0060268D">
            <w:pPr>
              <w:rPr>
                <w:rFonts w:ascii="Arial" w:hAnsi="Arial" w:cs="Arial"/>
                <w:b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F77F3E6" w14:textId="41BD048A" w:rsidR="0022075D" w:rsidRDefault="00532E02" w:rsidP="00101390">
            <w:pPr>
              <w:spacing w:after="60"/>
              <w:rPr>
                <w:rFonts w:ascii="Arial" w:hAnsi="Arial" w:cs="Arial"/>
              </w:rPr>
            </w:pPr>
            <w:r w:rsidRPr="00C115CE">
              <w:rPr>
                <w:rFonts w:ascii="Arial" w:hAnsi="Arial" w:cs="Arial"/>
              </w:rPr>
              <w:t xml:space="preserve">Minister </w:t>
            </w:r>
            <w:r>
              <w:rPr>
                <w:rFonts w:ascii="Arial" w:hAnsi="Arial" w:cs="Arial"/>
              </w:rPr>
              <w:t>performing domestic tasks in u</w:t>
            </w:r>
            <w:r w:rsidRPr="00895D5A">
              <w:rPr>
                <w:rFonts w:ascii="Arial" w:hAnsi="Arial" w:cs="Arial"/>
              </w:rPr>
              <w:t xml:space="preserve">nsafe or unknown environment or </w:t>
            </w:r>
            <w:r>
              <w:rPr>
                <w:rFonts w:ascii="Arial" w:hAnsi="Arial" w:cs="Arial"/>
              </w:rPr>
              <w:t xml:space="preserve">using unfamiliar </w:t>
            </w:r>
            <w:r w:rsidRPr="00895D5A">
              <w:rPr>
                <w:rFonts w:ascii="Arial" w:hAnsi="Arial" w:cs="Arial"/>
              </w:rPr>
              <w:t>equipment</w:t>
            </w:r>
          </w:p>
          <w:p w14:paraId="6DBC79C9" w14:textId="6A716357" w:rsidR="0022075D" w:rsidRPr="00741803" w:rsidRDefault="0022075D" w:rsidP="00E35F73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5B026FE" w14:textId="28322783" w:rsidR="00396D2E" w:rsidRDefault="00396D2E" w:rsidP="00101390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Sprains and strains</w:t>
            </w:r>
          </w:p>
          <w:p w14:paraId="6DCCEBAC" w14:textId="77777777" w:rsidR="00532E02" w:rsidRDefault="00532E02" w:rsidP="00101390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Slips trips and falls</w:t>
            </w:r>
          </w:p>
          <w:p w14:paraId="65674966" w14:textId="415F5047" w:rsidR="00532E02" w:rsidRDefault="00532E02" w:rsidP="00101390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Manual handing tasks resulting in injury</w:t>
            </w:r>
          </w:p>
          <w:p w14:paraId="27D47A93" w14:textId="77777777" w:rsidR="00532E02" w:rsidRDefault="00532E02" w:rsidP="00101390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Chemical exposure resulting in injury or illness</w:t>
            </w:r>
          </w:p>
          <w:p w14:paraId="7298F859" w14:textId="4B2524B1" w:rsidR="0022075D" w:rsidRDefault="0022075D" w:rsidP="00101390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Working at heights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78E91E5" w14:textId="122E1031" w:rsidR="00532E02" w:rsidRPr="00895D5A" w:rsidRDefault="00532E02" w:rsidP="00101390">
            <w:pPr>
              <w:spacing w:after="60"/>
              <w:rPr>
                <w:rFonts w:ascii="Arial" w:hAnsi="Arial" w:cs="Arial"/>
              </w:rPr>
            </w:pPr>
            <w:r w:rsidRPr="00895D5A">
              <w:rPr>
                <w:rFonts w:ascii="Arial" w:hAnsi="Arial" w:cs="Arial"/>
              </w:rPr>
              <w:t>Coordinators of Ministers must ensure that they alert Ministry volunteers of the need to be aware of possible hazards in the environment they are visiting.</w:t>
            </w:r>
          </w:p>
          <w:p w14:paraId="037FBF02" w14:textId="77777777" w:rsidR="00532E02" w:rsidRPr="00895D5A" w:rsidRDefault="00532E02" w:rsidP="00101390">
            <w:pPr>
              <w:spacing w:after="60"/>
              <w:rPr>
                <w:rFonts w:ascii="Arial" w:hAnsi="Arial" w:cs="Arial"/>
              </w:rPr>
            </w:pPr>
            <w:r w:rsidRPr="00895D5A">
              <w:rPr>
                <w:rFonts w:ascii="Arial" w:hAnsi="Arial" w:cs="Arial"/>
              </w:rPr>
              <w:t>If they become aware they must report these hazards to the Ministry Coordinator.</w:t>
            </w:r>
          </w:p>
          <w:p w14:paraId="0C2FF116" w14:textId="77777777" w:rsidR="00532E02" w:rsidRDefault="00532E02" w:rsidP="00101390">
            <w:pPr>
              <w:spacing w:after="60"/>
              <w:rPr>
                <w:rFonts w:ascii="Arial" w:hAnsi="Arial" w:cs="Arial"/>
              </w:rPr>
            </w:pPr>
            <w:r w:rsidRPr="00895D5A">
              <w:rPr>
                <w:rFonts w:ascii="Arial" w:hAnsi="Arial" w:cs="Arial"/>
              </w:rPr>
              <w:t xml:space="preserve">The Coordinator must consult with the Parish Priest who </w:t>
            </w:r>
            <w:r w:rsidR="00396D2E">
              <w:rPr>
                <w:rFonts w:ascii="Arial" w:hAnsi="Arial" w:cs="Arial"/>
              </w:rPr>
              <w:t xml:space="preserve">will </w:t>
            </w:r>
            <w:r w:rsidRPr="00895D5A">
              <w:rPr>
                <w:rFonts w:ascii="Arial" w:hAnsi="Arial" w:cs="Arial"/>
              </w:rPr>
              <w:t>appropriate action to reduce the risk for the Volunteers.</w:t>
            </w:r>
          </w:p>
          <w:p w14:paraId="053AA528" w14:textId="77777777" w:rsidR="00396D2E" w:rsidRDefault="00396D2E" w:rsidP="00101390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Encourage </w:t>
            </w:r>
            <w:r w:rsidR="006E7ED3">
              <w:rPr>
                <w:rFonts w:ascii="Arial" w:hAnsi="Arial" w:cs="Arial"/>
              </w:rPr>
              <w:t>home owners</w:t>
            </w:r>
            <w:r>
              <w:rPr>
                <w:rFonts w:ascii="Arial" w:hAnsi="Arial" w:cs="Arial"/>
              </w:rPr>
              <w:t xml:space="preserve"> to provide non-hazardous chemicals (avoid bleach based chemicals where possible)</w:t>
            </w:r>
          </w:p>
          <w:p w14:paraId="67E2ED99" w14:textId="77777777" w:rsidR="006E7ED3" w:rsidRDefault="006E7ED3" w:rsidP="00101390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Minister not permitted to use damaged or not fit for purpose equipment</w:t>
            </w:r>
            <w:r w:rsidR="00112381">
              <w:rPr>
                <w:rFonts w:ascii="Arial" w:hAnsi="Arial" w:cs="Arial"/>
              </w:rPr>
              <w:t xml:space="preserve"> and to wear appropriate PPE (i.e. gloves, non-slip footwear)</w:t>
            </w:r>
          </w:p>
          <w:p w14:paraId="573CEB93" w14:textId="77777777" w:rsidR="00927DB0" w:rsidRDefault="00927DB0" w:rsidP="00101390">
            <w:pPr>
              <w:spacing w:after="60"/>
              <w:rPr>
                <w:rFonts w:ascii="Arial" w:hAnsi="Arial" w:cs="Arial"/>
              </w:rPr>
            </w:pPr>
            <w:r w:rsidRPr="00927DB0">
              <w:rPr>
                <w:rFonts w:ascii="Arial" w:hAnsi="Arial" w:cs="Arial"/>
              </w:rPr>
              <w:t>Remove obstacles, but do not move heavy items such as furniture</w:t>
            </w:r>
          </w:p>
          <w:p w14:paraId="717C508F" w14:textId="5FAC6C49" w:rsidR="0022075D" w:rsidRPr="0022075D" w:rsidRDefault="0022075D" w:rsidP="00101390">
            <w:pPr>
              <w:spacing w:after="60"/>
              <w:rPr>
                <w:rFonts w:ascii="Arial" w:hAnsi="Arial" w:cs="Arial"/>
              </w:rPr>
            </w:pPr>
            <w:r w:rsidRPr="0022075D">
              <w:rPr>
                <w:rFonts w:ascii="Arial" w:hAnsi="Arial" w:cs="Arial"/>
              </w:rPr>
              <w:t xml:space="preserve">Where possible eliminate any working at heights, however, if necessary to use a stepladder then ensure three points of contact 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492B833F" w14:textId="4D8D80EE" w:rsidR="00532E02" w:rsidRPr="002E163E" w:rsidRDefault="00245787" w:rsidP="002457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556E71F" w14:textId="77777777" w:rsidR="00532E02" w:rsidRPr="002E163E" w:rsidRDefault="00532E02" w:rsidP="0060268D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1ED64EF" w14:textId="77777777" w:rsidR="00532E02" w:rsidRPr="00DB5E42" w:rsidRDefault="00532E02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B45E20A" w14:textId="77777777" w:rsidR="00532E02" w:rsidRPr="00DB5E42" w:rsidRDefault="00532E02" w:rsidP="00895D5A">
            <w:pPr>
              <w:rPr>
                <w:rFonts w:ascii="Arial" w:hAnsi="Arial" w:cs="Arial"/>
              </w:rPr>
            </w:pPr>
          </w:p>
        </w:tc>
      </w:tr>
      <w:tr w:rsidR="00532E02" w:rsidRPr="00A42489" w14:paraId="75CA10E5" w14:textId="77777777" w:rsidTr="00245787">
        <w:trPr>
          <w:cantSplit/>
          <w:trHeight w:val="682"/>
        </w:trPr>
        <w:tc>
          <w:tcPr>
            <w:tcW w:w="262" w:type="pct"/>
            <w:tcBorders>
              <w:bottom w:val="single" w:sz="4" w:space="0" w:color="auto"/>
            </w:tcBorders>
          </w:tcPr>
          <w:p w14:paraId="5E364A24" w14:textId="15CFA8FD" w:rsidR="00532E02" w:rsidRPr="00DB5E42" w:rsidRDefault="00245787" w:rsidP="002457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89" w:type="pct"/>
            <w:tcBorders>
              <w:bottom w:val="single" w:sz="4" w:space="0" w:color="auto"/>
            </w:tcBorders>
          </w:tcPr>
          <w:p w14:paraId="63C732C0" w14:textId="77777777" w:rsidR="00532E02" w:rsidRPr="00345856" w:rsidRDefault="00532E02" w:rsidP="0060268D">
            <w:pPr>
              <w:rPr>
                <w:rFonts w:ascii="Arial" w:hAnsi="Arial" w:cs="Arial"/>
                <w:b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6BF2CA43" w14:textId="13848B20" w:rsidR="00532E02" w:rsidRPr="00741803" w:rsidRDefault="006B0608" w:rsidP="00101390">
            <w:pPr>
              <w:spacing w:after="60"/>
              <w:rPr>
                <w:rFonts w:ascii="Arial" w:hAnsi="Arial" w:cs="Arial"/>
              </w:rPr>
            </w:pPr>
            <w:r w:rsidRPr="00895D5A">
              <w:rPr>
                <w:rFonts w:ascii="Arial" w:hAnsi="Arial" w:cs="Arial"/>
              </w:rPr>
              <w:t>Nature of the relationship changes from visiting Ministry to close friendship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79EA8E7A" w14:textId="77777777" w:rsidR="006B0608" w:rsidRDefault="006B0608" w:rsidP="00101390">
            <w:pPr>
              <w:spacing w:after="60"/>
              <w:rPr>
                <w:rFonts w:ascii="Arial" w:hAnsi="Arial" w:cs="Arial"/>
              </w:rPr>
            </w:pPr>
            <w:r w:rsidRPr="00C115CE">
              <w:rPr>
                <w:rFonts w:ascii="Arial" w:hAnsi="Arial" w:cs="Arial"/>
              </w:rPr>
              <w:t>Professional boundaries are breached and behaviours occur which are not consistent with the Ministry</w:t>
            </w:r>
          </w:p>
          <w:p w14:paraId="5C46565D" w14:textId="3668D442" w:rsidR="00532E02" w:rsidRDefault="006B0608" w:rsidP="00101390">
            <w:pPr>
              <w:spacing w:after="60"/>
              <w:rPr>
                <w:rFonts w:ascii="Arial" w:hAnsi="Arial" w:cs="Arial"/>
              </w:rPr>
            </w:pPr>
            <w:r w:rsidRPr="00895D5A">
              <w:rPr>
                <w:rFonts w:ascii="Arial" w:hAnsi="Arial" w:cs="Arial"/>
              </w:rPr>
              <w:lastRenderedPageBreak/>
              <w:t>Unclear boundaries between Ministry in the name of the Parish and personal friendship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558AAC0E" w14:textId="6195B143" w:rsidR="006B0608" w:rsidRDefault="006B0608" w:rsidP="00101390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Ministers must inform </w:t>
            </w:r>
            <w:r w:rsidRPr="00C115CE">
              <w:rPr>
                <w:rFonts w:ascii="Arial" w:hAnsi="Arial" w:cs="Arial"/>
              </w:rPr>
              <w:t xml:space="preserve">Coordinators </w:t>
            </w:r>
            <w:r>
              <w:rPr>
                <w:rFonts w:ascii="Arial" w:hAnsi="Arial" w:cs="Arial"/>
              </w:rPr>
              <w:t>of changes in the relationship resulting from their ministry.</w:t>
            </w:r>
          </w:p>
          <w:p w14:paraId="05CC12C2" w14:textId="0AA7F56B" w:rsidR="006B0608" w:rsidRPr="00895D5A" w:rsidRDefault="006B0608" w:rsidP="00101390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Ministers training includes </w:t>
            </w:r>
            <w:r w:rsidRPr="00895D5A">
              <w:rPr>
                <w:rFonts w:ascii="Arial" w:hAnsi="Arial" w:cs="Arial"/>
              </w:rPr>
              <w:t xml:space="preserve">following steps: </w:t>
            </w:r>
          </w:p>
          <w:p w14:paraId="00F847DD" w14:textId="77777777" w:rsidR="006B0608" w:rsidRPr="00895D5A" w:rsidRDefault="006B0608" w:rsidP="00101390">
            <w:pPr>
              <w:spacing w:after="60"/>
              <w:rPr>
                <w:rFonts w:ascii="Arial" w:hAnsi="Arial" w:cs="Arial"/>
              </w:rPr>
            </w:pPr>
            <w:r w:rsidRPr="00895D5A">
              <w:rPr>
                <w:rFonts w:ascii="Arial" w:hAnsi="Arial" w:cs="Arial"/>
              </w:rPr>
              <w:lastRenderedPageBreak/>
              <w:t xml:space="preserve">Training in Archdiocesan Code of Ethical Behaviour in relation to this specific ministry </w:t>
            </w:r>
          </w:p>
          <w:p w14:paraId="116C0887" w14:textId="4FE9A347" w:rsidR="00532E02" w:rsidRPr="00741803" w:rsidRDefault="006B0608" w:rsidP="00101390">
            <w:pPr>
              <w:spacing w:after="60"/>
              <w:rPr>
                <w:rFonts w:ascii="Arial" w:hAnsi="Arial" w:cs="Arial"/>
              </w:rPr>
            </w:pPr>
            <w:r w:rsidRPr="00895D5A">
              <w:rPr>
                <w:rFonts w:ascii="Arial" w:hAnsi="Arial" w:cs="Arial"/>
              </w:rPr>
              <w:t>Training to recognise when a friendship has developed and the Minister needs to enact their Ministry with a different person enabling them to maintain their friendship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788FD53E" w14:textId="009E27C7" w:rsidR="00532E02" w:rsidRPr="002E163E" w:rsidRDefault="00245787" w:rsidP="002457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0F4A030" w14:textId="77777777" w:rsidR="00532E02" w:rsidRPr="002E163E" w:rsidRDefault="00532E02" w:rsidP="0060268D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3B2243D" w14:textId="77777777" w:rsidR="00532E02" w:rsidRPr="00DB5E42" w:rsidRDefault="00532E02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6424E09F" w14:textId="77777777" w:rsidR="00532E02" w:rsidRPr="00DB5E42" w:rsidRDefault="00532E02" w:rsidP="00895D5A">
            <w:pPr>
              <w:rPr>
                <w:rFonts w:ascii="Arial" w:hAnsi="Arial" w:cs="Arial"/>
              </w:rPr>
            </w:pPr>
          </w:p>
        </w:tc>
      </w:tr>
      <w:tr w:rsidR="00306727" w:rsidRPr="00A42489" w14:paraId="605DA9CE" w14:textId="77777777" w:rsidTr="00101390">
        <w:trPr>
          <w:cantSplit/>
          <w:trHeight w:val="682"/>
        </w:trPr>
        <w:tc>
          <w:tcPr>
            <w:tcW w:w="262" w:type="pct"/>
            <w:shd w:val="clear" w:color="auto" w:fill="FFFFFF" w:themeFill="background1"/>
          </w:tcPr>
          <w:p w14:paraId="675453D9" w14:textId="1EF9EE74" w:rsidR="00306727" w:rsidRPr="00DB5E42" w:rsidRDefault="00245787" w:rsidP="002457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589" w:type="pct"/>
            <w:shd w:val="clear" w:color="auto" w:fill="FFFFFF" w:themeFill="background1"/>
          </w:tcPr>
          <w:p w14:paraId="2921A6B7" w14:textId="57C9391A" w:rsidR="00306727" w:rsidRPr="00345856" w:rsidRDefault="00306727" w:rsidP="0060268D">
            <w:pPr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Workers (employees, volunteers or clergy) engaging in the activity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B059021" w14:textId="5DA080DF" w:rsidR="00306727" w:rsidRPr="00895D5A" w:rsidRDefault="00306727" w:rsidP="00101390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Unsuitable and/or unsafe individuals involved in the activity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17CD076" w14:textId="77777777" w:rsidR="00306727" w:rsidRPr="00101390" w:rsidRDefault="00306727" w:rsidP="00101390">
            <w:pPr>
              <w:spacing w:after="60"/>
              <w:rPr>
                <w:rFonts w:ascii="Arial" w:hAnsi="Arial" w:cs="Arial"/>
              </w:rPr>
            </w:pPr>
            <w:r w:rsidRPr="00101390">
              <w:rPr>
                <w:rFonts w:ascii="Arial" w:hAnsi="Arial" w:cs="Arial"/>
              </w:rPr>
              <w:t>Grooming Behaviour</w:t>
            </w:r>
          </w:p>
          <w:p w14:paraId="73682B2A" w14:textId="77777777" w:rsidR="00306727" w:rsidRPr="00101390" w:rsidRDefault="00306727" w:rsidP="00101390">
            <w:pPr>
              <w:spacing w:after="60"/>
              <w:rPr>
                <w:rFonts w:ascii="Arial" w:hAnsi="Arial" w:cs="Arial"/>
              </w:rPr>
            </w:pPr>
            <w:r w:rsidRPr="00101390">
              <w:rPr>
                <w:rFonts w:ascii="Arial" w:hAnsi="Arial" w:cs="Arial"/>
              </w:rPr>
              <w:t>Abuse</w:t>
            </w:r>
          </w:p>
          <w:p w14:paraId="6F76E6B3" w14:textId="644D8AC2" w:rsidR="00306727" w:rsidRPr="00C115CE" w:rsidRDefault="00306727" w:rsidP="00101390">
            <w:pPr>
              <w:spacing w:after="60"/>
              <w:rPr>
                <w:rFonts w:ascii="Arial" w:hAnsi="Arial" w:cs="Arial"/>
              </w:rPr>
            </w:pPr>
            <w:r w:rsidRPr="00101390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DD11D9B" w14:textId="77777777" w:rsidR="00306727" w:rsidRPr="002D4470" w:rsidRDefault="00306727" w:rsidP="00101390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 xml:space="preserve">All workers (employees, volunteers, clergy) are formally registered prior to the event with People &amp; Culture (HR) [contact </w:t>
            </w:r>
            <w:hyperlink r:id="rId12" w:history="1">
              <w:r w:rsidRPr="002D4470">
                <w:rPr>
                  <w:rFonts w:ascii="Arial" w:hAnsi="Arial" w:cs="Arial"/>
                </w:rPr>
                <w:t>volunteers@bne.catholic.net.au</w:t>
              </w:r>
            </w:hyperlink>
            <w:r w:rsidRPr="002D4470">
              <w:rPr>
                <w:rFonts w:ascii="Arial" w:hAnsi="Arial" w:cs="Arial"/>
              </w:rPr>
              <w:t xml:space="preserve"> for volunteer registration help]</w:t>
            </w:r>
          </w:p>
          <w:p w14:paraId="2A15F92B" w14:textId="77777777" w:rsidR="00306727" w:rsidRPr="002D4470" w:rsidRDefault="00306727" w:rsidP="00101390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Screening checks that are required are complete (Blue Cards/Police Checks)</w:t>
            </w:r>
          </w:p>
          <w:p w14:paraId="3F7D6161" w14:textId="2804B48C" w:rsidR="00306727" w:rsidRDefault="00306727" w:rsidP="00101390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Workers are made aware of acceptable and unacceptable behaviours (in an age/capacity/language appropriate manner where required)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480DA5EC" w14:textId="27C5A61B" w:rsidR="00306727" w:rsidRPr="002E163E" w:rsidRDefault="00306727" w:rsidP="001013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EA326D9" w14:textId="77777777" w:rsidR="00306727" w:rsidRPr="002E163E" w:rsidRDefault="00306727" w:rsidP="0060268D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16440C" w14:textId="77777777" w:rsidR="00306727" w:rsidRPr="00DB5E42" w:rsidRDefault="00306727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53D6BCE" w14:textId="77777777" w:rsidR="00306727" w:rsidRPr="00DB5E42" w:rsidRDefault="00306727" w:rsidP="00895D5A">
            <w:pPr>
              <w:rPr>
                <w:rFonts w:ascii="Arial" w:hAnsi="Arial" w:cs="Arial"/>
              </w:rPr>
            </w:pPr>
          </w:p>
        </w:tc>
      </w:tr>
      <w:tr w:rsidR="00306727" w:rsidRPr="00A42489" w14:paraId="306E67B9" w14:textId="77777777" w:rsidTr="00101390">
        <w:trPr>
          <w:cantSplit/>
          <w:trHeight w:val="682"/>
        </w:trPr>
        <w:tc>
          <w:tcPr>
            <w:tcW w:w="262" w:type="pct"/>
            <w:shd w:val="clear" w:color="auto" w:fill="FFFFFF" w:themeFill="background1"/>
          </w:tcPr>
          <w:p w14:paraId="31927AA4" w14:textId="274C89DC" w:rsidR="00306727" w:rsidRPr="00DB5E42" w:rsidRDefault="00245787" w:rsidP="002457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89" w:type="pct"/>
            <w:shd w:val="clear" w:color="auto" w:fill="FFFFFF" w:themeFill="background1"/>
          </w:tcPr>
          <w:p w14:paraId="5B77A39E" w14:textId="578F351A" w:rsidR="00306727" w:rsidRPr="00345856" w:rsidRDefault="00306727" w:rsidP="0060268D">
            <w:pPr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Workers (employees, volunteers or clergy) are in contact with participants to organise event via mobile phone, email or social media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7CCCD87" w14:textId="2BF502E9" w:rsidR="00306727" w:rsidRPr="00895D5A" w:rsidRDefault="00306727" w:rsidP="00101390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Secretive/inappropriate/unmonitored communications (including online or by any means of technology)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17D5DAA" w14:textId="77777777" w:rsidR="00306727" w:rsidRPr="00101390" w:rsidRDefault="00306727" w:rsidP="00101390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35C93C20" w14:textId="77777777" w:rsidR="00306727" w:rsidRPr="00925A53" w:rsidRDefault="00306727" w:rsidP="00101390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1BFEDA2F" w14:textId="77777777" w:rsidR="00306727" w:rsidRPr="00925A53" w:rsidRDefault="00306727" w:rsidP="00101390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  <w:p w14:paraId="26F56174" w14:textId="2C10AEE8" w:rsidR="00306727" w:rsidRPr="00C115CE" w:rsidRDefault="00306727" w:rsidP="00101390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Breach of privacy/confidentiality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45606AB" w14:textId="77777777" w:rsidR="008C063E" w:rsidRPr="008C063E" w:rsidRDefault="008C063E" w:rsidP="008C063E">
            <w:pPr>
              <w:spacing w:after="60"/>
              <w:rPr>
                <w:rFonts w:ascii="Arial" w:hAnsi="Arial" w:cs="Arial"/>
              </w:rPr>
            </w:pPr>
            <w:r w:rsidRPr="008C063E">
              <w:rPr>
                <w:rFonts w:ascii="Arial" w:hAnsi="Arial" w:cs="Arial"/>
              </w:rPr>
              <w:t>Restrict access to personal contact details of workers and participants</w:t>
            </w:r>
          </w:p>
          <w:p w14:paraId="234AB72C" w14:textId="77777777" w:rsidR="008C063E" w:rsidRPr="008C063E" w:rsidRDefault="008C063E" w:rsidP="008C063E">
            <w:pPr>
              <w:spacing w:after="60"/>
              <w:rPr>
                <w:rFonts w:ascii="Arial" w:hAnsi="Arial" w:cs="Arial"/>
              </w:rPr>
            </w:pPr>
            <w:r w:rsidRPr="008C063E">
              <w:rPr>
                <w:rFonts w:ascii="Arial" w:hAnsi="Arial" w:cs="Arial"/>
              </w:rPr>
              <w:t>Establish a formal communication process/protocol</w:t>
            </w:r>
          </w:p>
          <w:p w14:paraId="0461DFF1" w14:textId="77777777" w:rsidR="008C063E" w:rsidRPr="008C063E" w:rsidRDefault="008C063E" w:rsidP="008C063E">
            <w:pPr>
              <w:spacing w:after="60"/>
              <w:rPr>
                <w:rFonts w:ascii="Arial" w:hAnsi="Arial" w:cs="Arial"/>
              </w:rPr>
            </w:pPr>
            <w:r w:rsidRPr="008C063E">
              <w:rPr>
                <w:rFonts w:ascii="Arial" w:hAnsi="Arial" w:cs="Arial"/>
              </w:rPr>
              <w:t>Obtain formal consent to communicate with individuals</w:t>
            </w:r>
          </w:p>
          <w:p w14:paraId="39D8C292" w14:textId="77777777" w:rsidR="008C063E" w:rsidRPr="008C063E" w:rsidRDefault="008C063E" w:rsidP="008C063E">
            <w:pPr>
              <w:spacing w:after="60"/>
              <w:rPr>
                <w:rFonts w:ascii="Arial" w:hAnsi="Arial" w:cs="Arial"/>
              </w:rPr>
            </w:pPr>
            <w:r w:rsidRPr="008C063E">
              <w:rPr>
                <w:rFonts w:ascii="Arial" w:hAnsi="Arial" w:cs="Arial"/>
              </w:rPr>
              <w:t xml:space="preserve">Use a shared parish email/phone/social media account that multiple other workers can access </w:t>
            </w:r>
          </w:p>
          <w:p w14:paraId="4BAD2059" w14:textId="77777777" w:rsidR="008C063E" w:rsidRPr="008C063E" w:rsidRDefault="008C063E" w:rsidP="008C063E">
            <w:pPr>
              <w:spacing w:after="60"/>
              <w:rPr>
                <w:rFonts w:ascii="Arial" w:hAnsi="Arial" w:cs="Arial"/>
              </w:rPr>
            </w:pPr>
            <w:r w:rsidRPr="008C063E">
              <w:rPr>
                <w:rFonts w:ascii="Arial" w:hAnsi="Arial" w:cs="Arial"/>
              </w:rPr>
              <w:t xml:space="preserve">Use group chats or group pages in social media to avoid one-on-one communication </w:t>
            </w:r>
          </w:p>
          <w:p w14:paraId="4BBED0D8" w14:textId="77777777" w:rsidR="008C063E" w:rsidRPr="008C063E" w:rsidRDefault="008C063E" w:rsidP="008C063E">
            <w:pPr>
              <w:spacing w:after="60"/>
              <w:rPr>
                <w:rFonts w:ascii="Arial" w:hAnsi="Arial" w:cs="Arial"/>
              </w:rPr>
            </w:pPr>
            <w:r w:rsidRPr="008C063E">
              <w:rPr>
                <w:rFonts w:ascii="Arial" w:hAnsi="Arial" w:cs="Arial"/>
              </w:rPr>
              <w:t>Limit the number of individuals to be in communication with</w:t>
            </w:r>
          </w:p>
          <w:p w14:paraId="2EA85577" w14:textId="725ED87D" w:rsidR="00306727" w:rsidRDefault="008C063E" w:rsidP="008C063E">
            <w:pPr>
              <w:spacing w:after="60"/>
              <w:rPr>
                <w:rFonts w:ascii="Arial" w:hAnsi="Arial" w:cs="Arial"/>
              </w:rPr>
            </w:pPr>
            <w:r w:rsidRPr="008C063E">
              <w:rPr>
                <w:rFonts w:ascii="Arial" w:hAnsi="Arial" w:cs="Arial"/>
              </w:rPr>
              <w:t>Limit communications to specified personal/participants only</w:t>
            </w:r>
            <w:r w:rsidRPr="008C063E">
              <w:rPr>
                <w:sz w:val="22"/>
                <w:szCs w:val="22"/>
                <w:highlight w:val="yellow"/>
                <w:lang w:val="en-AU"/>
              </w:rPr>
              <w:t xml:space="preserve"> </w:t>
            </w:r>
            <w:r w:rsidR="00C121BB" w:rsidRPr="002F1952">
              <w:rPr>
                <w:highlight w:val="yellow"/>
              </w:rPr>
              <w:t xml:space="preserve"> 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0AE38429" w14:textId="64821380" w:rsidR="00306727" w:rsidRPr="002E163E" w:rsidRDefault="00306727" w:rsidP="001013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551C8C6" w14:textId="77777777" w:rsidR="00306727" w:rsidRPr="002E163E" w:rsidRDefault="00306727" w:rsidP="0060268D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D903064" w14:textId="77777777" w:rsidR="00306727" w:rsidRPr="00DB5E42" w:rsidRDefault="00306727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F9D4BB6" w14:textId="77777777" w:rsidR="00306727" w:rsidRPr="00DB5E42" w:rsidRDefault="00306727" w:rsidP="00895D5A">
            <w:pPr>
              <w:rPr>
                <w:rFonts w:ascii="Arial" w:hAnsi="Arial" w:cs="Arial"/>
              </w:rPr>
            </w:pPr>
          </w:p>
        </w:tc>
      </w:tr>
      <w:tr w:rsidR="00306727" w:rsidRPr="00A42489" w14:paraId="6FD4D5EC" w14:textId="77777777" w:rsidTr="00101390">
        <w:trPr>
          <w:cantSplit/>
          <w:trHeight w:val="682"/>
        </w:trPr>
        <w:tc>
          <w:tcPr>
            <w:tcW w:w="262" w:type="pct"/>
            <w:shd w:val="clear" w:color="auto" w:fill="FFFFFF" w:themeFill="background1"/>
          </w:tcPr>
          <w:p w14:paraId="739B5169" w14:textId="58D6D1B6" w:rsidR="00306727" w:rsidRPr="00DB5E42" w:rsidRDefault="00245787" w:rsidP="002457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589" w:type="pct"/>
            <w:shd w:val="clear" w:color="auto" w:fill="FFFFFF" w:themeFill="background1"/>
          </w:tcPr>
          <w:p w14:paraId="288F18CA" w14:textId="381DD7F3" w:rsidR="00306727" w:rsidRPr="00345856" w:rsidRDefault="00306727" w:rsidP="00306727">
            <w:pPr>
              <w:jc w:val="center"/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Workers (employees, volunteers or clergy) engage in a one-on-one capacity with participants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4B6C9BD" w14:textId="6BF24471" w:rsidR="00306727" w:rsidRPr="00895D5A" w:rsidRDefault="00306727" w:rsidP="00E35F73">
            <w:pPr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One-on-one private interactions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38819C" w14:textId="77777777" w:rsidR="00306727" w:rsidRPr="00925A53" w:rsidRDefault="00306727" w:rsidP="00101390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03D8BEBF" w14:textId="77777777" w:rsidR="00306727" w:rsidRPr="00925A53" w:rsidRDefault="00306727" w:rsidP="00101390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43660EA8" w14:textId="675FA17D" w:rsidR="00306727" w:rsidRPr="00C115CE" w:rsidRDefault="00306727" w:rsidP="00101390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AC329ED" w14:textId="77777777" w:rsidR="00306727" w:rsidRPr="002D4470" w:rsidRDefault="00306727" w:rsidP="00101390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3D4D294F" w14:textId="1A21D693" w:rsidR="00306727" w:rsidRDefault="00306727" w:rsidP="00101390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Adequate monitoring &amp; supervision arrangements (e.g. two adults rule, clear line of sight, electronic surveillance, etc)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54369337" w14:textId="4B4F26B9" w:rsidR="00306727" w:rsidRPr="002E163E" w:rsidRDefault="00306727" w:rsidP="001013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CBA84D0" w14:textId="77777777" w:rsidR="00306727" w:rsidRPr="002E163E" w:rsidRDefault="00306727" w:rsidP="0060268D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A86059E" w14:textId="77777777" w:rsidR="00306727" w:rsidRPr="00DB5E42" w:rsidRDefault="00306727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2924102" w14:textId="77777777" w:rsidR="00306727" w:rsidRPr="00DB5E42" w:rsidRDefault="00306727" w:rsidP="00895D5A">
            <w:pPr>
              <w:rPr>
                <w:rFonts w:ascii="Arial" w:hAnsi="Arial" w:cs="Arial"/>
              </w:rPr>
            </w:pPr>
          </w:p>
        </w:tc>
      </w:tr>
      <w:tr w:rsidR="00306727" w:rsidRPr="00A42489" w14:paraId="2791630D" w14:textId="77777777" w:rsidTr="00101390">
        <w:trPr>
          <w:cantSplit/>
          <w:trHeight w:val="682"/>
        </w:trPr>
        <w:tc>
          <w:tcPr>
            <w:tcW w:w="262" w:type="pct"/>
            <w:shd w:val="clear" w:color="auto" w:fill="FFFFFF" w:themeFill="background1"/>
          </w:tcPr>
          <w:p w14:paraId="084CB8ED" w14:textId="2C35ADF1" w:rsidR="00306727" w:rsidRPr="00DB5E42" w:rsidRDefault="00245787" w:rsidP="002457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89" w:type="pct"/>
            <w:shd w:val="clear" w:color="auto" w:fill="FFFFFF" w:themeFill="background1"/>
          </w:tcPr>
          <w:p w14:paraId="025F035D" w14:textId="1F3196ED" w:rsidR="00306727" w:rsidRPr="00345856" w:rsidRDefault="00306727" w:rsidP="0060268D">
            <w:pPr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Workers (employees, volunteers or clergy) engage in direct physical contact with participants as part of the activity/event/service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210C128" w14:textId="4C77CD8D" w:rsidR="00306727" w:rsidRPr="00895D5A" w:rsidRDefault="00306727" w:rsidP="00E35F73">
            <w:pPr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Direct physical contact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B1570B1" w14:textId="77777777" w:rsidR="00306727" w:rsidRPr="00101390" w:rsidRDefault="00306727" w:rsidP="00101390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05EBE05C" w14:textId="77777777" w:rsidR="00306727" w:rsidRPr="00925A53" w:rsidRDefault="00306727" w:rsidP="00101390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27CEE21E" w14:textId="4E44A428" w:rsidR="00306727" w:rsidRPr="00C115CE" w:rsidRDefault="00306727" w:rsidP="00101390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A5A6507" w14:textId="77777777" w:rsidR="00306727" w:rsidRPr="002D4470" w:rsidRDefault="00306727" w:rsidP="00101390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67C23D2D" w14:textId="77777777" w:rsidR="00306727" w:rsidRPr="002D4470" w:rsidRDefault="00306727" w:rsidP="00101390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Adequate monitoring &amp; supervision arrangements (e.g. two adults rule, clear line of sight, electronic surveillance, etc)</w:t>
            </w:r>
          </w:p>
          <w:p w14:paraId="46C5676C" w14:textId="3F8E8F18" w:rsidR="00306727" w:rsidRDefault="00306727" w:rsidP="00101390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 xml:space="preserve">Workers and participants are made aware of acceptable and unacceptable behaviours (in an age/capacity/language </w:t>
            </w:r>
            <w:r w:rsidRPr="002D4470">
              <w:rPr>
                <w:rFonts w:ascii="Arial" w:hAnsi="Arial" w:cs="Arial"/>
              </w:rPr>
              <w:lastRenderedPageBreak/>
              <w:t>appropriate manner where required)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1E1D81DD" w14:textId="368D59A1" w:rsidR="00306727" w:rsidRPr="002E163E" w:rsidRDefault="00306727" w:rsidP="001013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D0BB6C7" w14:textId="77777777" w:rsidR="00306727" w:rsidRPr="002E163E" w:rsidRDefault="00306727" w:rsidP="0060268D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56FD2AC" w14:textId="77777777" w:rsidR="00306727" w:rsidRPr="00DB5E42" w:rsidRDefault="00306727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DF1FD5B" w14:textId="77777777" w:rsidR="00306727" w:rsidRPr="00DB5E42" w:rsidRDefault="00306727" w:rsidP="00895D5A">
            <w:pPr>
              <w:rPr>
                <w:rFonts w:ascii="Arial" w:hAnsi="Arial" w:cs="Arial"/>
              </w:rPr>
            </w:pPr>
          </w:p>
        </w:tc>
      </w:tr>
      <w:tr w:rsidR="00306727" w:rsidRPr="00A42489" w14:paraId="37CB6834" w14:textId="77777777" w:rsidTr="00101390">
        <w:trPr>
          <w:cantSplit/>
          <w:trHeight w:val="682"/>
        </w:trPr>
        <w:tc>
          <w:tcPr>
            <w:tcW w:w="262" w:type="pct"/>
            <w:shd w:val="clear" w:color="auto" w:fill="FFFFFF" w:themeFill="background1"/>
          </w:tcPr>
          <w:p w14:paraId="7C5674D8" w14:textId="19D31D22" w:rsidR="00306727" w:rsidRPr="00DB5E42" w:rsidRDefault="00245787" w:rsidP="002457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11</w:t>
            </w:r>
          </w:p>
        </w:tc>
        <w:tc>
          <w:tcPr>
            <w:tcW w:w="589" w:type="pct"/>
            <w:shd w:val="clear" w:color="auto" w:fill="FFFFFF" w:themeFill="background1"/>
          </w:tcPr>
          <w:p w14:paraId="1BCD6DB2" w14:textId="5B14701F" w:rsidR="00306727" w:rsidRPr="00345856" w:rsidRDefault="00306727" w:rsidP="0060268D">
            <w:pPr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Activity/event/service is in a location where uninterrupted line of sight of all workers &amp; participants is not possible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2F5F672" w14:textId="3A1E3E63" w:rsidR="00306727" w:rsidRPr="00895D5A" w:rsidRDefault="00306727" w:rsidP="00101390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Private, secluded, concealed and/or out-of-sight locations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54C2FBC" w14:textId="77777777" w:rsidR="00306727" w:rsidRPr="00925A53" w:rsidRDefault="00306727" w:rsidP="00101390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38CE6079" w14:textId="77777777" w:rsidR="00306727" w:rsidRPr="00925A53" w:rsidRDefault="00306727" w:rsidP="00101390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20FC3068" w14:textId="250DF8FE" w:rsidR="00306727" w:rsidRPr="00C115CE" w:rsidRDefault="00306727" w:rsidP="00101390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415E14C" w14:textId="77777777" w:rsidR="00306727" w:rsidRPr="002D4470" w:rsidRDefault="00306727" w:rsidP="00101390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Restrict access to locations (e.g. lock doors, establish out-of-bounds zones)</w:t>
            </w:r>
          </w:p>
          <w:p w14:paraId="62D57288" w14:textId="77777777" w:rsidR="00306727" w:rsidRPr="002D4470" w:rsidRDefault="00306727" w:rsidP="00101390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Increase visibility (e.g. lighting, direct line of sight)</w:t>
            </w:r>
          </w:p>
          <w:p w14:paraId="05D9DA14" w14:textId="241817A0" w:rsidR="00306727" w:rsidRDefault="00306727" w:rsidP="00101390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Adequate monitoring arrangements (e.g. two adults rule, conduct regular checks)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118FF202" w14:textId="67B447D5" w:rsidR="00306727" w:rsidRPr="002E163E" w:rsidRDefault="00306727" w:rsidP="001013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A43E7CE" w14:textId="77777777" w:rsidR="00306727" w:rsidRPr="002E163E" w:rsidRDefault="00306727" w:rsidP="0060268D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A20A2B3" w14:textId="77777777" w:rsidR="00306727" w:rsidRPr="00DB5E42" w:rsidRDefault="00306727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10E9733" w14:textId="77777777" w:rsidR="00306727" w:rsidRPr="00DB5E42" w:rsidRDefault="00306727" w:rsidP="00895D5A">
            <w:pPr>
              <w:rPr>
                <w:rFonts w:ascii="Arial" w:hAnsi="Arial" w:cs="Arial"/>
              </w:rPr>
            </w:pPr>
          </w:p>
        </w:tc>
      </w:tr>
    </w:tbl>
    <w:p w14:paraId="54CCFDB6" w14:textId="77777777" w:rsidR="00147D83" w:rsidRDefault="00147D83">
      <w:r>
        <w:br w:type="page"/>
      </w:r>
    </w:p>
    <w:p w14:paraId="54CCFDB7" w14:textId="77777777" w:rsidR="00E70F8F" w:rsidRPr="00A42489" w:rsidRDefault="00E70F8F"/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3"/>
        <w:gridCol w:w="8931"/>
        <w:gridCol w:w="1839"/>
        <w:gridCol w:w="1839"/>
        <w:gridCol w:w="1708"/>
      </w:tblGrid>
      <w:tr w:rsidR="00E70F8F" w:rsidRPr="00A8347A" w14:paraId="54CCFDB9" w14:textId="77777777" w:rsidTr="004E2191">
        <w:trPr>
          <w:cantSplit/>
          <w:trHeight w:val="51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CCFDB8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Implementation of </w:t>
            </w:r>
            <w:r w:rsidR="00513F1A">
              <w:rPr>
                <w:rFonts w:ascii="Arial" w:hAnsi="Arial" w:cs="Arial"/>
                <w:b/>
              </w:rPr>
              <w:t>Proposed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13F1A">
              <w:rPr>
                <w:rFonts w:ascii="Arial" w:hAnsi="Arial" w:cs="Arial"/>
                <w:b/>
              </w:rPr>
              <w:t>Control Measures</w:t>
            </w:r>
          </w:p>
        </w:tc>
      </w:tr>
      <w:tr w:rsidR="00E70F8F" w:rsidRPr="00A8347A" w14:paraId="54CCFDBF" w14:textId="77777777" w:rsidTr="004E2191">
        <w:trPr>
          <w:cantSplit/>
        </w:trPr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CCFDBA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Item No</w:t>
            </w:r>
          </w:p>
        </w:tc>
        <w:tc>
          <w:tcPr>
            <w:tcW w:w="2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CCFDBB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Action Required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CCFDBC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  <w:bCs/>
              </w:rPr>
            </w:pPr>
            <w:r w:rsidRPr="00A42489">
              <w:rPr>
                <w:rFonts w:ascii="Arial" w:hAnsi="Arial" w:cs="Arial"/>
                <w:b/>
                <w:bCs/>
              </w:rPr>
              <w:t>By Who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CCFDBD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By When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CCFDBE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Complete</w:t>
            </w:r>
          </w:p>
        </w:tc>
      </w:tr>
      <w:tr w:rsidR="00E70F8F" w:rsidRPr="00A8347A" w14:paraId="54CCFDC6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54CCFDC0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54CCFDC1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54CCFDC2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4CCFDC3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4CCFDC4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54CCFDC5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54CCFDCD" w14:textId="77777777" w:rsidTr="00147D83">
        <w:trPr>
          <w:cantSplit/>
          <w:trHeight w:val="253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54CCFDC7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54CCFDC8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54CCFDC9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4CCFDCA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4CCFDCB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54CCFDCC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54CCFDD4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54CCFDCE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54CCFDCF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54CCFDD0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4CCFDD1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4CCFDD2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54CCFDD3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54CCFDDB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54CCFDD5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54CCFDD6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54CCFDD7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4CCFDD8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4CCFDD9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54CCFDDA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54CCFDE2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54CCFDDC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54CCFDDD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54CCFDDE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4CCFDDF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4CCFDE0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54CCFDE1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B2725D7" w14:textId="51FF5B04" w:rsidR="00245787" w:rsidRDefault="00994C39">
      <w:r>
        <w:br w:type="page"/>
      </w:r>
    </w:p>
    <w:p w14:paraId="4C53879D" w14:textId="77777777" w:rsidR="00245787" w:rsidRDefault="00245787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54CCFDE5" w14:textId="77777777" w:rsidTr="004E2191">
        <w:trPr>
          <w:trHeight w:val="296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54CCFDE4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Read </w:t>
            </w:r>
            <w:r w:rsidR="00257732">
              <w:rPr>
                <w:rFonts w:ascii="Arial" w:hAnsi="Arial" w:cs="Arial"/>
                <w:b/>
              </w:rPr>
              <w:t xml:space="preserve">and Understood </w:t>
            </w:r>
            <w:r>
              <w:rPr>
                <w:rFonts w:ascii="Arial" w:hAnsi="Arial" w:cs="Arial"/>
                <w:b/>
              </w:rPr>
              <w:t>by / Sign Off</w:t>
            </w:r>
          </w:p>
        </w:tc>
      </w:tr>
      <w:tr w:rsidR="00D677BF" w:rsidRPr="00E70F8F" w14:paraId="54CCFDEA" w14:textId="77777777" w:rsidTr="004E2191">
        <w:trPr>
          <w:trHeight w:val="254"/>
        </w:trPr>
        <w:tc>
          <w:tcPr>
            <w:tcW w:w="4786" w:type="dxa"/>
            <w:shd w:val="clear" w:color="auto" w:fill="BFBFBF"/>
            <w:vAlign w:val="center"/>
          </w:tcPr>
          <w:p w14:paraId="54CCFDE6" w14:textId="77777777" w:rsidR="00D677B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54CCFDE7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54CCFDE8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54CCFDE9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54CCFDEF" w14:textId="77777777" w:rsidTr="0060268D">
        <w:tc>
          <w:tcPr>
            <w:tcW w:w="4786" w:type="dxa"/>
          </w:tcPr>
          <w:p w14:paraId="54CCFDEB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4CCFDEC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54CCFDED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4CCFDEE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54CCFDF4" w14:textId="77777777" w:rsidTr="0060268D">
        <w:tc>
          <w:tcPr>
            <w:tcW w:w="4786" w:type="dxa"/>
          </w:tcPr>
          <w:p w14:paraId="54CCFDF0" w14:textId="77777777" w:rsidR="00714A0F" w:rsidRPr="00E70F8F" w:rsidRDefault="00714A0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4CCFDF1" w14:textId="77777777" w:rsidR="00714A0F" w:rsidRPr="00E70F8F" w:rsidRDefault="00714A0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54CCFDF2" w14:textId="77777777" w:rsidR="00714A0F" w:rsidRPr="00E70F8F" w:rsidRDefault="00714A0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4CCFDF3" w14:textId="77777777" w:rsidR="00714A0F" w:rsidRPr="00E70F8F" w:rsidRDefault="00714A0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54CCFDF9" w14:textId="77777777" w:rsidTr="0060268D">
        <w:tc>
          <w:tcPr>
            <w:tcW w:w="4786" w:type="dxa"/>
          </w:tcPr>
          <w:p w14:paraId="54CCFDF5" w14:textId="77777777" w:rsidR="00714A0F" w:rsidRPr="00E70F8F" w:rsidRDefault="00714A0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4CCFDF6" w14:textId="77777777" w:rsidR="00714A0F" w:rsidRPr="00E70F8F" w:rsidRDefault="00714A0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54CCFDF7" w14:textId="77777777" w:rsidR="00714A0F" w:rsidRPr="00E70F8F" w:rsidRDefault="00714A0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4CCFDF8" w14:textId="77777777" w:rsidR="00714A0F" w:rsidRPr="00E70F8F" w:rsidRDefault="00714A0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54CCFDFE" w14:textId="77777777" w:rsidTr="0060268D">
        <w:tc>
          <w:tcPr>
            <w:tcW w:w="4786" w:type="dxa"/>
          </w:tcPr>
          <w:p w14:paraId="54CCFDFA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4CCFDFB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54CCFDFC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4CCFDFD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54CCFE03" w14:textId="77777777" w:rsidTr="0060268D">
        <w:tc>
          <w:tcPr>
            <w:tcW w:w="4786" w:type="dxa"/>
            <w:tcBorders>
              <w:bottom w:val="single" w:sz="4" w:space="0" w:color="auto"/>
            </w:tcBorders>
          </w:tcPr>
          <w:p w14:paraId="54CCFDFF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54CCFE00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54CCFE01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4CCFE02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4CCFE04" w14:textId="77777777" w:rsidR="00714A0F" w:rsidRDefault="00714A0F" w:rsidP="00714A0F"/>
    <w:p w14:paraId="54CCFE05" w14:textId="77777777" w:rsidR="00A42489" w:rsidRDefault="00714A0F">
      <w:pPr>
        <w:rPr>
          <w:noProof/>
          <w:lang w:val="en-AU" w:eastAsia="en-AU"/>
        </w:rPr>
      </w:pPr>
      <w:r w:rsidRPr="00E661ED">
        <w:rPr>
          <w:rFonts w:ascii="Arial" w:hAnsi="Arial" w:cs="Arial"/>
          <w:b/>
          <w:sz w:val="24"/>
          <w:szCs w:val="24"/>
        </w:rPr>
        <w:t>Hierarchy of Controls</w:t>
      </w:r>
    </w:p>
    <w:p w14:paraId="54CCFE06" w14:textId="77777777" w:rsidR="00714A0F" w:rsidRDefault="00714A0F">
      <w:pPr>
        <w:rPr>
          <w:noProof/>
          <w:lang w:val="en-AU" w:eastAsia="en-AU"/>
        </w:rPr>
      </w:pPr>
    </w:p>
    <w:p w14:paraId="54CCFE07" w14:textId="77777777" w:rsidR="00714A0F" w:rsidRDefault="00714A0F" w:rsidP="00714A0F">
      <w:pPr>
        <w:jc w:val="center"/>
        <w:rPr>
          <w:noProof/>
          <w:lang w:val="en-AU" w:eastAsia="en-AU"/>
        </w:rPr>
      </w:pPr>
      <w:r>
        <w:rPr>
          <w:noProof/>
          <w:lang w:val="en-AU" w:eastAsia="en-AU"/>
        </w:rPr>
        <w:drawing>
          <wp:inline distT="0" distB="0" distL="0" distR="0" wp14:anchorId="54CCFE7F" wp14:editId="54CCFE80">
            <wp:extent cx="8078470" cy="29502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8470" cy="295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CCFE08" w14:textId="77777777" w:rsidR="00714A0F" w:rsidRDefault="00714A0F">
      <w:pPr>
        <w:rPr>
          <w:rFonts w:ascii="Arial" w:hAnsi="Arial" w:cs="Arial"/>
          <w:b/>
        </w:rPr>
      </w:pPr>
    </w:p>
    <w:p w14:paraId="54CCFE09" w14:textId="77777777" w:rsidR="00714A0F" w:rsidRDefault="00714A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tbl>
      <w:tblPr>
        <w:tblW w:w="15750" w:type="dxa"/>
        <w:tblInd w:w="93" w:type="dxa"/>
        <w:tblLook w:val="04A0" w:firstRow="1" w:lastRow="0" w:firstColumn="1" w:lastColumn="0" w:noHBand="0" w:noVBand="1"/>
      </w:tblPr>
      <w:tblGrid>
        <w:gridCol w:w="1660"/>
        <w:gridCol w:w="5820"/>
        <w:gridCol w:w="280"/>
        <w:gridCol w:w="1660"/>
        <w:gridCol w:w="3840"/>
        <w:gridCol w:w="2490"/>
      </w:tblGrid>
      <w:tr w:rsidR="001E76F2" w:rsidRPr="001E76F2" w14:paraId="54CCFE0D" w14:textId="77777777" w:rsidTr="00994C39">
        <w:trPr>
          <w:trHeight w:val="372"/>
        </w:trPr>
        <w:tc>
          <w:tcPr>
            <w:tcW w:w="7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54CCFE0A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lastRenderedPageBreak/>
              <w:t>CONSEQU</w:t>
            </w:r>
            <w:r w:rsidR="008F16D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E</w:t>
            </w: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NCE DESCRIPTORS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CFE0B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sz w:val="24"/>
                <w:szCs w:val="24"/>
                <w:lang w:val="en-AU" w:eastAsia="en-AU"/>
              </w:rPr>
            </w:pPr>
          </w:p>
        </w:tc>
        <w:tc>
          <w:tcPr>
            <w:tcW w:w="79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54CCFE0C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 RATING FOR RISKS</w:t>
            </w:r>
          </w:p>
        </w:tc>
      </w:tr>
      <w:tr w:rsidR="001E76F2" w:rsidRPr="001E76F2" w14:paraId="54CCFE14" w14:textId="77777777" w:rsidTr="008F16D7">
        <w:trPr>
          <w:trHeight w:val="39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54CCFE0E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54CCFE0F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CFE10" w14:textId="77777777" w:rsidR="001E76F2" w:rsidRPr="00FE108C" w:rsidRDefault="001E76F2" w:rsidP="00FE108C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54CCFE11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54CCFE12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54CCFE13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Occurrence</w:t>
            </w:r>
          </w:p>
        </w:tc>
      </w:tr>
      <w:tr w:rsidR="001E76F2" w:rsidRPr="001E76F2" w14:paraId="54CCFE1B" w14:textId="77777777" w:rsidTr="008F16D7">
        <w:trPr>
          <w:trHeight w:val="48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CFE15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Insignificant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CFE16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 Injury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CFE17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CFE18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CCFE19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Expected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 to occur in most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CFE1A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Multiple / 12 months</w:t>
            </w:r>
          </w:p>
        </w:tc>
      </w:tr>
      <w:tr w:rsidR="001E76F2" w:rsidRPr="001E76F2" w14:paraId="54CCFE22" w14:textId="77777777" w:rsidTr="008F16D7">
        <w:trPr>
          <w:trHeight w:val="39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CFE1C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Minor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CFE1D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First aid treatment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CFE1E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CFE1F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CCFE20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Will probably o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CFE21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12 months</w:t>
            </w:r>
          </w:p>
        </w:tc>
      </w:tr>
      <w:tr w:rsidR="001E76F2" w:rsidRPr="001E76F2" w14:paraId="54CCFE29" w14:textId="77777777" w:rsidTr="008F16D7">
        <w:trPr>
          <w:trHeight w:val="41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CFE23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Moderate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CFE24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Medical treatment required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CFE25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CFE26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CCFE27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CFE28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Once/12 months - 5 years</w:t>
            </w:r>
          </w:p>
        </w:tc>
      </w:tr>
      <w:tr w:rsidR="001E76F2" w:rsidRPr="001E76F2" w14:paraId="54CCFE30" w14:textId="77777777" w:rsidTr="008F16D7">
        <w:trPr>
          <w:trHeight w:val="40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CFE2A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Major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CFE2B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Serious Injury requiring hospitalisation/ </w:t>
            </w:r>
            <w:r w:rsidR="005851C9">
              <w:rPr>
                <w:rFonts w:ascii="Arial" w:hAnsi="Arial" w:cs="Arial"/>
                <w:color w:val="000000"/>
                <w:lang w:val="en-AU" w:eastAsia="en-AU"/>
              </w:rPr>
              <w:t>serious illness requiring long t</w:t>
            </w: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erm absence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CFE2C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CFE2D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CCFE2E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Not likely to occur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CFE2F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5 - 10 years</w:t>
            </w:r>
          </w:p>
        </w:tc>
      </w:tr>
      <w:tr w:rsidR="001E76F2" w:rsidRPr="001E76F2" w14:paraId="54CCFE37" w14:textId="77777777" w:rsidTr="008F16D7">
        <w:trPr>
          <w:trHeight w:val="342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CFE31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CFE32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Death or multiple serious injuries requiring hospitalisation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CFE33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CFE34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CCFE35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only occ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ur in exceptional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CFE36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&gt; 10 years</w:t>
            </w:r>
          </w:p>
        </w:tc>
      </w:tr>
    </w:tbl>
    <w:p w14:paraId="54CCFE38" w14:textId="77777777" w:rsidR="003F22AB" w:rsidRDefault="008E609C">
      <w:pPr>
        <w:jc w:val="both"/>
        <w:rPr>
          <w:rFonts w:ascii="Tahoma" w:hAnsi="Tahoma" w:cs="Tahoma"/>
          <w:b/>
          <w:spacing w:val="-3"/>
          <w:sz w:val="2"/>
        </w:rPr>
      </w:pPr>
      <w:r>
        <w:rPr>
          <w:rFonts w:ascii="Tahoma" w:hAnsi="Tahoma" w:cs="Tahoma"/>
          <w:b/>
          <w:spacing w:val="-3"/>
          <w:sz w:val="2"/>
        </w:rPr>
        <w:t xml:space="preserve">   </w:t>
      </w:r>
    </w:p>
    <w:p w14:paraId="54CCFE6C" w14:textId="77777777" w:rsidR="00C870A5" w:rsidRDefault="00C870A5">
      <w:pPr>
        <w:jc w:val="both"/>
        <w:rPr>
          <w:rFonts w:ascii="Arial" w:hAnsi="Arial" w:cs="Arial"/>
          <w:b/>
          <w:spacing w:val="-3"/>
          <w:sz w:val="2"/>
        </w:rPr>
      </w:pPr>
    </w:p>
    <w:p w14:paraId="21AF513D" w14:textId="77777777" w:rsidR="000F6BD5" w:rsidRDefault="000F6BD5">
      <w:pPr>
        <w:jc w:val="both"/>
        <w:rPr>
          <w:rFonts w:ascii="Arial" w:hAnsi="Arial" w:cs="Arial"/>
          <w:b/>
          <w:spacing w:val="-3"/>
          <w:sz w:val="2"/>
        </w:rPr>
      </w:pPr>
    </w:p>
    <w:tbl>
      <w:tblPr>
        <w:tblW w:w="15775" w:type="dxa"/>
        <w:tblInd w:w="93" w:type="dxa"/>
        <w:tblLook w:val="04A0" w:firstRow="1" w:lastRow="0" w:firstColumn="1" w:lastColumn="0" w:noHBand="0" w:noVBand="1"/>
      </w:tblPr>
      <w:tblGrid>
        <w:gridCol w:w="616"/>
        <w:gridCol w:w="1967"/>
        <w:gridCol w:w="2693"/>
        <w:gridCol w:w="2835"/>
        <w:gridCol w:w="2420"/>
        <w:gridCol w:w="2541"/>
        <w:gridCol w:w="2703"/>
      </w:tblGrid>
      <w:tr w:rsidR="000F6BD5" w:rsidRPr="00BA0F87" w14:paraId="26212DE8" w14:textId="77777777" w:rsidTr="00F40362">
        <w:trPr>
          <w:trHeight w:val="382"/>
        </w:trPr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bottom"/>
            <w:hideMark/>
          </w:tcPr>
          <w:p w14:paraId="43349F72" w14:textId="77777777" w:rsidR="000F6BD5" w:rsidRPr="00BA0F87" w:rsidRDefault="000F6BD5" w:rsidP="00F40362">
            <w:pPr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BA0F87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515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0070C0"/>
            <w:noWrap/>
            <w:vAlign w:val="bottom"/>
            <w:hideMark/>
          </w:tcPr>
          <w:p w14:paraId="54D5B8D9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 xml:space="preserve">CONSEQUENCE </w:t>
            </w:r>
          </w:p>
        </w:tc>
      </w:tr>
      <w:tr w:rsidR="000F6BD5" w:rsidRPr="00BA0F87" w14:paraId="22664041" w14:textId="77777777" w:rsidTr="00F40362">
        <w:trPr>
          <w:trHeight w:val="454"/>
        </w:trPr>
        <w:tc>
          <w:tcPr>
            <w:tcW w:w="6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70C0"/>
            <w:noWrap/>
            <w:textDirection w:val="btLr"/>
            <w:vAlign w:val="center"/>
            <w:hideMark/>
          </w:tcPr>
          <w:p w14:paraId="61EAE549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B10B7" w14:textId="77777777" w:rsidR="000F6BD5" w:rsidRPr="00BA0F87" w:rsidRDefault="000F6BD5" w:rsidP="00F4036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256D053D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Insignificant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626EB6F2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Minor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4C6D4E2F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Moderate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185D4CF9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Major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4E5EB583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Significant</w:t>
            </w:r>
          </w:p>
        </w:tc>
      </w:tr>
      <w:tr w:rsidR="000F6BD5" w:rsidRPr="00BA0F87" w14:paraId="36E2C84D" w14:textId="77777777" w:rsidTr="00F40362">
        <w:trPr>
          <w:trHeight w:val="408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BBB309" w14:textId="77777777" w:rsidR="000F6BD5" w:rsidRPr="00BA0F87" w:rsidRDefault="000F6BD5" w:rsidP="00F40362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04DAB" w14:textId="77777777" w:rsidR="000F6BD5" w:rsidRPr="00BA0F87" w:rsidRDefault="000F6BD5" w:rsidP="00F4036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00405418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3EE6CE52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37860312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2B30A541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04406EAE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0F6BD5" w:rsidRPr="00BA0F87" w14:paraId="6B4711C6" w14:textId="77777777" w:rsidTr="00F40362">
        <w:trPr>
          <w:trHeight w:val="416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2B0991" w14:textId="77777777" w:rsidR="000F6BD5" w:rsidRPr="00BA0F87" w:rsidRDefault="000F6BD5" w:rsidP="00F40362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AC01D" w14:textId="77777777" w:rsidR="000F6BD5" w:rsidRPr="00BA0F87" w:rsidRDefault="000F6BD5" w:rsidP="00F4036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5048FA77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1ABD9095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75606670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0E46CD61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4D41AAED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0F6BD5" w:rsidRPr="00BA0F87" w14:paraId="11A772BB" w14:textId="77777777" w:rsidTr="00F40362">
        <w:trPr>
          <w:trHeight w:val="39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81C44E" w14:textId="77777777" w:rsidR="000F6BD5" w:rsidRPr="00BA0F87" w:rsidRDefault="000F6BD5" w:rsidP="00F40362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4A30D" w14:textId="77777777" w:rsidR="000F6BD5" w:rsidRPr="00BA0F87" w:rsidRDefault="000F6BD5" w:rsidP="00F4036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230004D6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52C65AC9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1E95B114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6FB720DB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5F747488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0F6BD5" w:rsidRPr="00BA0F87" w14:paraId="3CEB367B" w14:textId="77777777" w:rsidTr="00F40362">
        <w:trPr>
          <w:trHeight w:val="41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E923EF" w14:textId="77777777" w:rsidR="000F6BD5" w:rsidRPr="00BA0F87" w:rsidRDefault="000F6BD5" w:rsidP="00F40362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463EA" w14:textId="77777777" w:rsidR="000F6BD5" w:rsidRPr="00BA0F87" w:rsidRDefault="000F6BD5" w:rsidP="00F4036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3F49C48D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0C062613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62EF5A00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135CAD8F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657B0E94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</w:tr>
      <w:tr w:rsidR="000F6BD5" w:rsidRPr="00BA0F87" w14:paraId="47402FC9" w14:textId="77777777" w:rsidTr="00F40362">
        <w:trPr>
          <w:trHeight w:val="405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95EA0C" w14:textId="77777777" w:rsidR="000F6BD5" w:rsidRPr="00BA0F87" w:rsidRDefault="000F6BD5" w:rsidP="00F40362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8E46" w14:textId="77777777" w:rsidR="000F6BD5" w:rsidRPr="00BA0F87" w:rsidRDefault="000F6BD5" w:rsidP="00F4036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279EEAF3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16A825C0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4BBCF670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2B470FAA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14:paraId="6030B297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</w:tr>
    </w:tbl>
    <w:p w14:paraId="5DCC4F20" w14:textId="77777777" w:rsidR="000F6BD5" w:rsidRDefault="000F6BD5">
      <w:pPr>
        <w:jc w:val="both"/>
        <w:rPr>
          <w:rFonts w:ascii="Arial" w:hAnsi="Arial" w:cs="Arial"/>
          <w:b/>
          <w:spacing w:val="-3"/>
          <w:sz w:val="2"/>
        </w:rPr>
      </w:pPr>
    </w:p>
    <w:p w14:paraId="020460C9" w14:textId="77777777" w:rsidR="000F6BD5" w:rsidRDefault="000F6BD5">
      <w:pPr>
        <w:jc w:val="both"/>
        <w:rPr>
          <w:rFonts w:ascii="Arial" w:hAnsi="Arial" w:cs="Arial"/>
          <w:b/>
          <w:spacing w:val="-3"/>
          <w:sz w:val="2"/>
        </w:rPr>
      </w:pPr>
    </w:p>
    <w:p w14:paraId="7D01B08B" w14:textId="77777777" w:rsidR="000F6BD5" w:rsidRPr="00BA0F87" w:rsidRDefault="000F6BD5">
      <w:pPr>
        <w:jc w:val="both"/>
        <w:rPr>
          <w:rFonts w:ascii="Arial" w:hAnsi="Arial" w:cs="Arial"/>
          <w:b/>
          <w:spacing w:val="-3"/>
          <w:sz w:val="2"/>
        </w:rPr>
      </w:pPr>
    </w:p>
    <w:p w14:paraId="54CCFE6D" w14:textId="77777777" w:rsidR="00E37607" w:rsidRPr="00BA0F87" w:rsidRDefault="00E37607">
      <w:pPr>
        <w:jc w:val="both"/>
        <w:rPr>
          <w:rFonts w:ascii="Arial" w:hAnsi="Arial" w:cs="Arial"/>
          <w:b/>
          <w:spacing w:val="-3"/>
          <w:sz w:val="4"/>
        </w:rPr>
      </w:pPr>
    </w:p>
    <w:tbl>
      <w:tblPr>
        <w:tblW w:w="15750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567"/>
        <w:gridCol w:w="13183"/>
      </w:tblGrid>
      <w:tr w:rsidR="00623193" w:rsidRPr="00623193" w14:paraId="54CCFE70" w14:textId="77777777" w:rsidTr="00994C39">
        <w:trPr>
          <w:trHeight w:val="412"/>
        </w:trPr>
        <w:tc>
          <w:tcPr>
            <w:tcW w:w="2567" w:type="dxa"/>
            <w:shd w:val="clear" w:color="000000" w:fill="0070C0"/>
            <w:noWrap/>
            <w:vAlign w:val="center"/>
            <w:hideMark/>
          </w:tcPr>
          <w:p w14:paraId="54CCFE6E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RISK LEVEL</w:t>
            </w:r>
          </w:p>
        </w:tc>
        <w:tc>
          <w:tcPr>
            <w:tcW w:w="13183" w:type="dxa"/>
            <w:shd w:val="clear" w:color="000000" w:fill="0070C0"/>
            <w:noWrap/>
            <w:vAlign w:val="center"/>
            <w:hideMark/>
          </w:tcPr>
          <w:p w14:paraId="54CCFE6F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DESCRIPTION</w:t>
            </w:r>
          </w:p>
        </w:tc>
      </w:tr>
      <w:tr w:rsidR="00623193" w:rsidRPr="00623193" w14:paraId="54CCFE73" w14:textId="77777777" w:rsidTr="008F16D7">
        <w:trPr>
          <w:trHeight w:val="571"/>
        </w:trPr>
        <w:tc>
          <w:tcPr>
            <w:tcW w:w="2567" w:type="dxa"/>
            <w:shd w:val="clear" w:color="000000" w:fill="FF0000"/>
            <w:vAlign w:val="center"/>
            <w:hideMark/>
          </w:tcPr>
          <w:p w14:paraId="54CCFE71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13183" w:type="dxa"/>
            <w:shd w:val="clear" w:color="000000" w:fill="FF0000"/>
            <w:vAlign w:val="center"/>
            <w:hideMark/>
          </w:tcPr>
          <w:p w14:paraId="54CCFE72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 xml:space="preserve">Risk level not acceptable. Immediate action required: If the activity continues, all possible mitigation strategies be analysed to reduce exposure to the risk. Active review and monitoring. Oversight by Executive Director. </w:t>
            </w:r>
          </w:p>
        </w:tc>
      </w:tr>
      <w:tr w:rsidR="00623193" w:rsidRPr="00623193" w14:paraId="54CCFE76" w14:textId="77777777" w:rsidTr="008F16D7">
        <w:trPr>
          <w:trHeight w:val="538"/>
        </w:trPr>
        <w:tc>
          <w:tcPr>
            <w:tcW w:w="2567" w:type="dxa"/>
            <w:shd w:val="clear" w:color="000000" w:fill="FFC000"/>
            <w:noWrap/>
            <w:vAlign w:val="center"/>
            <w:hideMark/>
          </w:tcPr>
          <w:p w14:paraId="54CCFE74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13183" w:type="dxa"/>
            <w:shd w:val="clear" w:color="000000" w:fill="FFC000"/>
            <w:vAlign w:val="center"/>
            <w:hideMark/>
          </w:tcPr>
          <w:p w14:paraId="54CCFE75" w14:textId="77777777" w:rsidR="00623193" w:rsidRPr="00FE108C" w:rsidRDefault="00623193" w:rsidP="001A393A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Proactive management required: Risk mitigation strategies to be developed including contingency plans where relevant. Active review and monitoring. Oversight by Executive Director or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D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elegated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O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fficer. </w:t>
            </w:r>
          </w:p>
        </w:tc>
      </w:tr>
      <w:tr w:rsidR="00623193" w:rsidRPr="00623193" w14:paraId="54CCFE79" w14:textId="77777777" w:rsidTr="008F16D7">
        <w:trPr>
          <w:trHeight w:val="502"/>
        </w:trPr>
        <w:tc>
          <w:tcPr>
            <w:tcW w:w="2567" w:type="dxa"/>
            <w:shd w:val="clear" w:color="000000" w:fill="FFFF00"/>
            <w:noWrap/>
            <w:vAlign w:val="center"/>
            <w:hideMark/>
          </w:tcPr>
          <w:p w14:paraId="54CCFE77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13183" w:type="dxa"/>
            <w:shd w:val="clear" w:color="000000" w:fill="FFFF00"/>
            <w:vAlign w:val="center"/>
            <w:hideMark/>
          </w:tcPr>
          <w:p w14:paraId="54CCFE78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Potential action required: risk may be acceptable if reduced to as low as reasonably practical through application of acceptable controls. Review and monitoring by risk owner. </w:t>
            </w:r>
          </w:p>
        </w:tc>
      </w:tr>
      <w:tr w:rsidR="00623193" w:rsidRPr="00623193" w14:paraId="54CCFE7C" w14:textId="77777777" w:rsidTr="008F16D7">
        <w:trPr>
          <w:trHeight w:val="547"/>
        </w:trPr>
        <w:tc>
          <w:tcPr>
            <w:tcW w:w="2567" w:type="dxa"/>
            <w:shd w:val="clear" w:color="000000" w:fill="92D050"/>
            <w:noWrap/>
            <w:vAlign w:val="center"/>
            <w:hideMark/>
          </w:tcPr>
          <w:p w14:paraId="54CCFE7A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13183" w:type="dxa"/>
            <w:shd w:val="clear" w:color="000000" w:fill="92D050"/>
            <w:vAlign w:val="center"/>
            <w:hideMark/>
          </w:tcPr>
          <w:p w14:paraId="54CCFE7B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Accept and monitor: Managed by routine procedures and controls. Periodically monitored by risk owners. </w:t>
            </w:r>
          </w:p>
        </w:tc>
      </w:tr>
    </w:tbl>
    <w:p w14:paraId="54CCFE7D" w14:textId="77777777" w:rsidR="00FB0F96" w:rsidRPr="00107A49" w:rsidRDefault="00FB0F96" w:rsidP="00A56685">
      <w:pPr>
        <w:jc w:val="both"/>
        <w:rPr>
          <w:sz w:val="2"/>
          <w:szCs w:val="2"/>
        </w:rPr>
      </w:pPr>
    </w:p>
    <w:sectPr w:rsidR="00FB0F96" w:rsidRPr="00107A49" w:rsidSect="00994C39">
      <w:headerReference w:type="default" r:id="rId14"/>
      <w:footerReference w:type="default" r:id="rId15"/>
      <w:headerReference w:type="first" r:id="rId16"/>
      <w:footerReference w:type="first" r:id="rId17"/>
      <w:pgSz w:w="16840" w:h="11907" w:orient="landscape" w:code="9"/>
      <w:pgMar w:top="720" w:right="720" w:bottom="720" w:left="720" w:header="283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CCFE83" w14:textId="77777777" w:rsidR="0060268D" w:rsidRDefault="0060268D">
      <w:r>
        <w:separator/>
      </w:r>
    </w:p>
  </w:endnote>
  <w:endnote w:type="continuationSeparator" w:id="0">
    <w:p w14:paraId="54CCFE84" w14:textId="77777777" w:rsidR="0060268D" w:rsidRDefault="00602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ZapfDingbats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CFE89" w14:textId="52CB29A9" w:rsidR="0060268D" w:rsidRDefault="0060268D" w:rsidP="00257732">
    <w:pPr>
      <w:pStyle w:val="Footer"/>
      <w:ind w:right="45"/>
      <w:rPr>
        <w:rStyle w:val="PageNumber"/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</w:t>
    </w:r>
    <w:r>
      <w:rPr>
        <w:rFonts w:ascii="Arial" w:hAnsi="Arial" w:cs="Arial"/>
        <w:color w:val="FF0000"/>
      </w:rPr>
      <w:t xml:space="preserve"> </w:t>
    </w:r>
    <w:r>
      <w:rPr>
        <w:rFonts w:ascii="Arial" w:hAnsi="Arial" w:cs="Arial"/>
      </w:rPr>
      <w:t>Name: WHS Hazard Report AD14_P03F01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 w:rsidR="00436E09"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</w:t>
    </w:r>
    <w:r w:rsidR="00245787">
      <w:rPr>
        <w:rStyle w:val="PageNumber"/>
        <w:rFonts w:ascii="Arial" w:hAnsi="Arial" w:cs="Arial"/>
      </w:rPr>
      <w:t>10</w:t>
    </w:r>
  </w:p>
  <w:p w14:paraId="54CCFE8A" w14:textId="77777777" w:rsidR="0060268D" w:rsidRPr="00FD0B2F" w:rsidRDefault="0060268D" w:rsidP="00257732">
    <w:pPr>
      <w:pStyle w:val="Footer"/>
      <w:ind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54CCFE8B" w14:textId="45D9D3AB" w:rsidR="0060268D" w:rsidRPr="00E00DDB" w:rsidRDefault="00F22916" w:rsidP="00F22916">
    <w:pPr>
      <w:pStyle w:val="Footer"/>
      <w:ind w:right="45"/>
      <w:rPr>
        <w:sz w:val="10"/>
        <w:szCs w:val="10"/>
      </w:rPr>
    </w:pPr>
    <w:r>
      <w:rPr>
        <w:rFonts w:ascii="Arial" w:hAnsi="Arial" w:cs="Arial"/>
      </w:rPr>
      <w:t xml:space="preserve">Version: </w:t>
    </w:r>
    <w:r w:rsidR="008E72BC">
      <w:rPr>
        <w:rFonts w:ascii="Arial" w:hAnsi="Arial" w:cs="Arial"/>
      </w:rPr>
      <w:t>May 2020</w:t>
    </w:r>
    <w:r>
      <w:rPr>
        <w:rFonts w:ascii="Arial" w:hAnsi="Arial" w:cs="Arial"/>
      </w:rPr>
      <w:t xml:space="preserve">, Next Review Date: </w:t>
    </w:r>
    <w:r w:rsidR="008E72BC">
      <w:rPr>
        <w:rFonts w:ascii="Arial" w:hAnsi="Arial" w:cs="Arial"/>
      </w:rPr>
      <w:t>May 2025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CFE95" w14:textId="77777777" w:rsidR="0060268D" w:rsidRDefault="0060268D" w:rsidP="00994C39">
    <w:pPr>
      <w:pStyle w:val="Footer"/>
      <w:ind w:left="-709" w:right="45"/>
      <w:rPr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________________________________________________________________________________________________________________________________________________</w:t>
    </w:r>
    <w:r w:rsidRPr="00C15565">
      <w:rPr>
        <w:rFonts w:ascii="Arial" w:hAnsi="Arial" w:cs="Arial"/>
      </w:rPr>
      <w:t xml:space="preserve"> </w:t>
    </w:r>
    <w:r>
      <w:rPr>
        <w:rFonts w:ascii="Arial" w:hAnsi="Arial" w:cs="Arial"/>
      </w:rPr>
      <w:tab/>
    </w:r>
  </w:p>
  <w:p w14:paraId="54CCFE96" w14:textId="77777777" w:rsidR="0060268D" w:rsidRDefault="0060268D" w:rsidP="00994C39">
    <w:pPr>
      <w:pStyle w:val="Footer"/>
      <w:ind w:left="-709" w:right="45"/>
      <w:rPr>
        <w:rStyle w:val="PageNumber"/>
        <w:rFonts w:ascii="Arial" w:hAnsi="Arial" w:cs="Arial"/>
      </w:rPr>
    </w:pPr>
    <w:r>
      <w:rPr>
        <w:rFonts w:ascii="Arial" w:hAnsi="Arial" w:cs="Arial"/>
      </w:rPr>
      <w:t>Name: WHS Risk Assessment Tool FO01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/4</w:t>
    </w:r>
  </w:p>
  <w:p w14:paraId="54CCFE97" w14:textId="77777777" w:rsidR="0060268D" w:rsidRPr="00FD0B2F" w:rsidRDefault="0060268D" w:rsidP="00994C39">
    <w:pPr>
      <w:pStyle w:val="Footer"/>
      <w:ind w:left="-709"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54CCFE98" w14:textId="77777777" w:rsidR="0060268D" w:rsidRPr="004B6CE5" w:rsidRDefault="0060268D" w:rsidP="00994C39">
    <w:pPr>
      <w:pStyle w:val="Footer"/>
      <w:ind w:left="-709" w:right="45"/>
    </w:pPr>
    <w:r w:rsidRPr="00FD0B2F">
      <w:rPr>
        <w:rFonts w:ascii="Arial" w:hAnsi="Arial" w:cs="Arial"/>
      </w:rPr>
      <w:t xml:space="preserve">Version: </w:t>
    </w:r>
    <w:r>
      <w:rPr>
        <w:rFonts w:ascii="Arial" w:hAnsi="Arial" w:cs="Arial"/>
      </w:rPr>
      <w:t>19 December 2016, Next Review Date: December 201</w:t>
    </w:r>
  </w:p>
  <w:p w14:paraId="54CCFE99" w14:textId="77777777" w:rsidR="0060268D" w:rsidRDefault="0060268D" w:rsidP="00714A0F">
    <w:pPr>
      <w:pStyle w:val="Footer"/>
      <w:tabs>
        <w:tab w:val="clear" w:pos="4153"/>
        <w:tab w:val="clear" w:pos="8306"/>
        <w:tab w:val="left" w:pos="41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CCFE81" w14:textId="77777777" w:rsidR="0060268D" w:rsidRDefault="0060268D">
      <w:r>
        <w:separator/>
      </w:r>
    </w:p>
  </w:footnote>
  <w:footnote w:type="continuationSeparator" w:id="0">
    <w:p w14:paraId="54CCFE82" w14:textId="77777777" w:rsidR="0060268D" w:rsidRDefault="006026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CFE85" w14:textId="77777777" w:rsidR="0060268D" w:rsidRPr="00842A84" w:rsidRDefault="0060268D" w:rsidP="00AE1445">
    <w:pPr>
      <w:pStyle w:val="Header"/>
      <w:ind w:left="1607" w:firstLine="4153"/>
      <w:rPr>
        <w:rFonts w:ascii="Arial" w:hAnsi="Arial" w:cs="Arial"/>
        <w:b/>
        <w:sz w:val="32"/>
        <w:szCs w:val="32"/>
      </w:rPr>
    </w:pPr>
    <w:r w:rsidRPr="00842A84">
      <w:rPr>
        <w:rFonts w:ascii="Arial" w:hAnsi="Arial" w:cs="Arial"/>
        <w:b/>
        <w:noProof/>
        <w:sz w:val="24"/>
        <w:szCs w:val="24"/>
        <w:lang w:val="en-AU" w:eastAsia="en-AU"/>
      </w:rPr>
      <w:drawing>
        <wp:anchor distT="0" distB="0" distL="114300" distR="114300" simplePos="0" relativeHeight="251659264" behindDoc="1" locked="0" layoutInCell="1" allowOverlap="1" wp14:anchorId="54CCFE9A" wp14:editId="54CCFE9B">
          <wp:simplePos x="0" y="0"/>
          <wp:positionH relativeFrom="column">
            <wp:posOffset>66675</wp:posOffset>
          </wp:positionH>
          <wp:positionV relativeFrom="paragraph">
            <wp:posOffset>-93980</wp:posOffset>
          </wp:positionV>
          <wp:extent cx="590550" cy="771525"/>
          <wp:effectExtent l="0" t="0" r="0" b="9525"/>
          <wp:wrapTight wrapText="bothSides">
            <wp:wrapPolygon edited="0">
              <wp:start x="0" y="0"/>
              <wp:lineTo x="0" y="21333"/>
              <wp:lineTo x="20903" y="21333"/>
              <wp:lineTo x="20903" y="0"/>
              <wp:lineTo x="0" y="0"/>
            </wp:wrapPolygon>
          </wp:wrapTight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2A84">
      <w:rPr>
        <w:rFonts w:ascii="Arial" w:hAnsi="Arial" w:cs="Arial"/>
        <w:b/>
        <w:sz w:val="32"/>
        <w:szCs w:val="32"/>
      </w:rPr>
      <w:t>Archdiocese Of Brisbane</w:t>
    </w:r>
  </w:p>
  <w:p w14:paraId="54CCFE86" w14:textId="77777777" w:rsidR="0060268D" w:rsidRPr="00842A84" w:rsidRDefault="0060268D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</w:p>
  <w:p w14:paraId="54CCFE87" w14:textId="77777777" w:rsidR="0060268D" w:rsidRPr="00842A84" w:rsidRDefault="0060268D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  <w:t xml:space="preserve">                         Risk Assessment Tool</w:t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  <w:t>Appendix A</w:t>
    </w:r>
  </w:p>
  <w:p w14:paraId="54CCFE88" w14:textId="77777777" w:rsidR="0060268D" w:rsidRPr="00107A49" w:rsidRDefault="0060268D" w:rsidP="00AE1445">
    <w:pPr>
      <w:pStyle w:val="Header"/>
      <w:tabs>
        <w:tab w:val="clear" w:pos="4153"/>
        <w:tab w:val="clear" w:pos="8306"/>
        <w:tab w:val="left" w:pos="4360"/>
        <w:tab w:val="left" w:pos="13041"/>
        <w:tab w:val="right" w:pos="15451"/>
      </w:tabs>
      <w:ind w:right="-926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877" w:type="dxa"/>
      <w:jc w:val="center"/>
      <w:tblBorders>
        <w:bottom w:val="single" w:sz="24" w:space="0" w:color="auto"/>
      </w:tblBorders>
      <w:tblLook w:val="01E0" w:firstRow="1" w:lastRow="1" w:firstColumn="1" w:lastColumn="1" w:noHBand="0" w:noVBand="0"/>
    </w:tblPr>
    <w:tblGrid>
      <w:gridCol w:w="4577"/>
      <w:gridCol w:w="6237"/>
      <w:gridCol w:w="5063"/>
    </w:tblGrid>
    <w:tr w:rsidR="0060268D" w:rsidRPr="001609C9" w14:paraId="54CCFE8F" w14:textId="77777777" w:rsidTr="00452041">
      <w:trPr>
        <w:trHeight w:val="279"/>
        <w:jc w:val="center"/>
      </w:trPr>
      <w:tc>
        <w:tcPr>
          <w:tcW w:w="4577" w:type="dxa"/>
          <w:tcBorders>
            <w:bottom w:val="nil"/>
          </w:tcBorders>
          <w:shd w:val="clear" w:color="auto" w:fill="auto"/>
        </w:tcPr>
        <w:p w14:paraId="54CCFE8C" w14:textId="77777777" w:rsidR="0060268D" w:rsidRPr="001609C9" w:rsidRDefault="0060268D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28"/>
              <w:szCs w:val="28"/>
            </w:rPr>
          </w:pPr>
          <w:r>
            <w:rPr>
              <w:b/>
              <w:noProof/>
              <w:sz w:val="24"/>
              <w:szCs w:val="24"/>
              <w:lang w:val="en-AU" w:eastAsia="en-AU"/>
            </w:rPr>
            <w:drawing>
              <wp:inline distT="0" distB="0" distL="0" distR="0" wp14:anchorId="54CCFE9C" wp14:editId="54CCFE9D">
                <wp:extent cx="469265" cy="699770"/>
                <wp:effectExtent l="0" t="0" r="0" b="0"/>
                <wp:docPr id="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926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tcBorders>
            <w:bottom w:val="nil"/>
          </w:tcBorders>
          <w:shd w:val="clear" w:color="auto" w:fill="auto"/>
        </w:tcPr>
        <w:p w14:paraId="54CCFE8D" w14:textId="77777777" w:rsidR="0060268D" w:rsidRPr="002477BB" w:rsidRDefault="0060268D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48"/>
              <w:szCs w:val="48"/>
            </w:rPr>
          </w:pPr>
          <w:r w:rsidRPr="002477BB">
            <w:rPr>
              <w:b/>
              <w:sz w:val="48"/>
              <w:szCs w:val="48"/>
            </w:rPr>
            <w:t>Archdiocese of Brisbane</w:t>
          </w:r>
        </w:p>
      </w:tc>
      <w:tc>
        <w:tcPr>
          <w:tcW w:w="5063" w:type="dxa"/>
          <w:tcBorders>
            <w:bottom w:val="nil"/>
          </w:tcBorders>
          <w:shd w:val="clear" w:color="auto" w:fill="auto"/>
        </w:tcPr>
        <w:p w14:paraId="54CCFE8E" w14:textId="77777777" w:rsidR="0060268D" w:rsidRPr="001609C9" w:rsidRDefault="0060268D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</w:p>
      </w:tc>
    </w:tr>
    <w:tr w:rsidR="0060268D" w:rsidRPr="001609C9" w14:paraId="54CCFE93" w14:textId="77777777" w:rsidTr="00452041">
      <w:trPr>
        <w:trHeight w:val="421"/>
        <w:jc w:val="center"/>
      </w:trPr>
      <w:tc>
        <w:tcPr>
          <w:tcW w:w="4577" w:type="dxa"/>
          <w:tcBorders>
            <w:bottom w:val="single" w:sz="24" w:space="0" w:color="990033"/>
          </w:tcBorders>
          <w:shd w:val="clear" w:color="auto" w:fill="auto"/>
        </w:tcPr>
        <w:p w14:paraId="54CCFE90" w14:textId="77777777" w:rsidR="0060268D" w:rsidRPr="001609C9" w:rsidRDefault="0060268D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36"/>
            </w:rPr>
          </w:pPr>
        </w:p>
      </w:tc>
      <w:tc>
        <w:tcPr>
          <w:tcW w:w="6237" w:type="dxa"/>
          <w:tcBorders>
            <w:bottom w:val="single" w:sz="24" w:space="0" w:color="990033"/>
          </w:tcBorders>
          <w:shd w:val="clear" w:color="auto" w:fill="auto"/>
        </w:tcPr>
        <w:p w14:paraId="54CCFE91" w14:textId="77777777" w:rsidR="0060268D" w:rsidRPr="001609C9" w:rsidRDefault="0060268D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WHS </w:t>
          </w:r>
          <w:r w:rsidRPr="001609C9">
            <w:rPr>
              <w:b/>
              <w:sz w:val="28"/>
              <w:szCs w:val="28"/>
            </w:rPr>
            <w:t>RISK ASSESSMENT TOOL</w:t>
          </w:r>
        </w:p>
      </w:tc>
      <w:tc>
        <w:tcPr>
          <w:tcW w:w="5063" w:type="dxa"/>
          <w:tcBorders>
            <w:bottom w:val="single" w:sz="24" w:space="0" w:color="990033"/>
          </w:tcBorders>
          <w:shd w:val="clear" w:color="auto" w:fill="auto"/>
        </w:tcPr>
        <w:p w14:paraId="54CCFE92" w14:textId="77777777" w:rsidR="0060268D" w:rsidRPr="001609C9" w:rsidRDefault="0060268D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Appendix A</w:t>
          </w:r>
        </w:p>
      </w:tc>
    </w:tr>
  </w:tbl>
  <w:p w14:paraId="54CCFE94" w14:textId="77777777" w:rsidR="0060268D" w:rsidRDefault="0060268D" w:rsidP="004506ED">
    <w:pPr>
      <w:pStyle w:val="Header"/>
      <w:tabs>
        <w:tab w:val="clear" w:pos="4153"/>
        <w:tab w:val="clear" w:pos="8306"/>
        <w:tab w:val="left" w:pos="43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3B77D3"/>
    <w:multiLevelType w:val="hybridMultilevel"/>
    <w:tmpl w:val="FF40E40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4D36E6"/>
    <w:multiLevelType w:val="hybridMultilevel"/>
    <w:tmpl w:val="EFE26F9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441EFC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4" w15:restartNumberingAfterBreak="0">
    <w:nsid w:val="0B7C4F0B"/>
    <w:multiLevelType w:val="hybridMultilevel"/>
    <w:tmpl w:val="6156788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E574CB"/>
    <w:multiLevelType w:val="singleLevel"/>
    <w:tmpl w:val="E18E935A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</w:rPr>
    </w:lvl>
  </w:abstractNum>
  <w:abstractNum w:abstractNumId="6" w15:restartNumberingAfterBreak="0">
    <w:nsid w:val="0FEA4672"/>
    <w:multiLevelType w:val="hybridMultilevel"/>
    <w:tmpl w:val="56B015F4"/>
    <w:lvl w:ilvl="0" w:tplc="749E4B4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98435D"/>
    <w:multiLevelType w:val="singleLevel"/>
    <w:tmpl w:val="DD7C8950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4"/>
      </w:rPr>
    </w:lvl>
  </w:abstractNum>
  <w:abstractNum w:abstractNumId="8" w15:restartNumberingAfterBreak="0">
    <w:nsid w:val="157C5C1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9" w15:restartNumberingAfterBreak="0">
    <w:nsid w:val="1CDB225A"/>
    <w:multiLevelType w:val="multilevel"/>
    <w:tmpl w:val="EA82404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DF85CC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6B17C3A"/>
    <w:multiLevelType w:val="hybridMultilevel"/>
    <w:tmpl w:val="6360DD52"/>
    <w:lvl w:ilvl="0" w:tplc="6FFA4D06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9321F51"/>
    <w:multiLevelType w:val="hybridMultilevel"/>
    <w:tmpl w:val="1E2CF0C6"/>
    <w:lvl w:ilvl="0" w:tplc="B21EB8E2">
      <w:start w:val="1"/>
      <w:numFmt w:val="bullet"/>
      <w:lvlText w:val=""/>
      <w:lvlJc w:val="left"/>
      <w:pPr>
        <w:tabs>
          <w:tab w:val="num" w:pos="1038"/>
        </w:tabs>
        <w:ind w:left="565" w:firstLine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5"/>
        </w:tabs>
        <w:ind w:left="20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5"/>
        </w:tabs>
        <w:ind w:left="27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5"/>
        </w:tabs>
        <w:ind w:left="34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5"/>
        </w:tabs>
        <w:ind w:left="41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5"/>
        </w:tabs>
        <w:ind w:left="48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5"/>
        </w:tabs>
        <w:ind w:left="56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5"/>
        </w:tabs>
        <w:ind w:left="63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5"/>
        </w:tabs>
        <w:ind w:left="7045" w:hanging="360"/>
      </w:pPr>
      <w:rPr>
        <w:rFonts w:ascii="Wingdings" w:hAnsi="Wingdings" w:hint="default"/>
      </w:rPr>
    </w:lvl>
  </w:abstractNum>
  <w:abstractNum w:abstractNumId="13" w15:restartNumberingAfterBreak="0">
    <w:nsid w:val="2B7C7F2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4A7161F"/>
    <w:multiLevelType w:val="hybridMultilevel"/>
    <w:tmpl w:val="71FE952A"/>
    <w:lvl w:ilvl="0" w:tplc="CD44356A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16791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C4F63ED"/>
    <w:multiLevelType w:val="singleLevel"/>
    <w:tmpl w:val="FFFFFFFF"/>
    <w:lvl w:ilvl="0">
      <w:start w:val="1"/>
      <w:numFmt w:val="bullet"/>
      <w:lvlText w:val=""/>
      <w:legacy w:legacy="1" w:legacySpace="0" w:legacyIndent="0"/>
      <w:lvlJc w:val="left"/>
      <w:rPr>
        <w:rFonts w:ascii="Symbol" w:hAnsi="Symbol" w:hint="default"/>
      </w:rPr>
    </w:lvl>
  </w:abstractNum>
  <w:abstractNum w:abstractNumId="17" w15:restartNumberingAfterBreak="0">
    <w:nsid w:val="3D98237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E9A626B"/>
    <w:multiLevelType w:val="singleLevel"/>
    <w:tmpl w:val="50A40DF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9" w15:restartNumberingAfterBreak="0">
    <w:nsid w:val="47AC444C"/>
    <w:multiLevelType w:val="hybridMultilevel"/>
    <w:tmpl w:val="E3BEA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6F00C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49B454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49E755F3"/>
    <w:multiLevelType w:val="hybridMultilevel"/>
    <w:tmpl w:val="05B2DF7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5E9010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635C138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5" w15:restartNumberingAfterBreak="0">
    <w:nsid w:val="64D86F59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26" w15:restartNumberingAfterBreak="0">
    <w:nsid w:val="6FBF46E2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7" w15:restartNumberingAfterBreak="0">
    <w:nsid w:val="72462FF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8" w15:restartNumberingAfterBreak="0">
    <w:nsid w:val="764F0FB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7D836D5E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5" w:hanging="283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5"/>
  </w:num>
  <w:num w:numId="4">
    <w:abstractNumId w:val="20"/>
  </w:num>
  <w:num w:numId="5">
    <w:abstractNumId w:val="22"/>
  </w:num>
  <w:num w:numId="6">
    <w:abstractNumId w:val="9"/>
  </w:num>
  <w:num w:numId="7">
    <w:abstractNumId w:val="16"/>
  </w:num>
  <w:num w:numId="8">
    <w:abstractNumId w:val="24"/>
  </w:num>
  <w:num w:numId="9">
    <w:abstractNumId w:val="18"/>
  </w:num>
  <w:num w:numId="10">
    <w:abstractNumId w:val="26"/>
  </w:num>
  <w:num w:numId="11">
    <w:abstractNumId w:val="29"/>
  </w:num>
  <w:num w:numId="12">
    <w:abstractNumId w:val="23"/>
  </w:num>
  <w:num w:numId="13">
    <w:abstractNumId w:val="25"/>
  </w:num>
  <w:num w:numId="14">
    <w:abstractNumId w:val="3"/>
  </w:num>
  <w:num w:numId="15">
    <w:abstractNumId w:val="21"/>
  </w:num>
  <w:num w:numId="16">
    <w:abstractNumId w:val="15"/>
  </w:num>
  <w:num w:numId="17">
    <w:abstractNumId w:val="8"/>
  </w:num>
  <w:num w:numId="18">
    <w:abstractNumId w:val="28"/>
  </w:num>
  <w:num w:numId="19">
    <w:abstractNumId w:val="27"/>
  </w:num>
  <w:num w:numId="20">
    <w:abstractNumId w:val="10"/>
  </w:num>
  <w:num w:numId="21">
    <w:abstractNumId w:val="17"/>
  </w:num>
  <w:num w:numId="22">
    <w:abstractNumId w:val="7"/>
  </w:num>
  <w:num w:numId="23">
    <w:abstractNumId w:val="12"/>
  </w:num>
  <w:num w:numId="24">
    <w:abstractNumId w:val="14"/>
  </w:num>
  <w:num w:numId="25">
    <w:abstractNumId w:val="4"/>
  </w:num>
  <w:num w:numId="26">
    <w:abstractNumId w:val="2"/>
  </w:num>
  <w:num w:numId="27">
    <w:abstractNumId w:val="11"/>
  </w:num>
  <w:num w:numId="28">
    <w:abstractNumId w:val="6"/>
  </w:num>
  <w:num w:numId="29">
    <w:abstractNumId w:val="1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36C"/>
    <w:rsid w:val="0001052B"/>
    <w:rsid w:val="00051019"/>
    <w:rsid w:val="000721EC"/>
    <w:rsid w:val="000A3CCE"/>
    <w:rsid w:val="000A5976"/>
    <w:rsid w:val="000B3269"/>
    <w:rsid w:val="000C2941"/>
    <w:rsid w:val="000D115F"/>
    <w:rsid w:val="000E0552"/>
    <w:rsid w:val="000F04E5"/>
    <w:rsid w:val="000F417E"/>
    <w:rsid w:val="000F6BD5"/>
    <w:rsid w:val="000F7F5B"/>
    <w:rsid w:val="0010066F"/>
    <w:rsid w:val="00101390"/>
    <w:rsid w:val="0010746E"/>
    <w:rsid w:val="00107825"/>
    <w:rsid w:val="00107A49"/>
    <w:rsid w:val="00112381"/>
    <w:rsid w:val="0012093F"/>
    <w:rsid w:val="00147D83"/>
    <w:rsid w:val="00154563"/>
    <w:rsid w:val="001606BB"/>
    <w:rsid w:val="001606CD"/>
    <w:rsid w:val="001609C9"/>
    <w:rsid w:val="001974D3"/>
    <w:rsid w:val="001A393A"/>
    <w:rsid w:val="001B12BC"/>
    <w:rsid w:val="001C5DF5"/>
    <w:rsid w:val="001D0FDC"/>
    <w:rsid w:val="001E76F2"/>
    <w:rsid w:val="002102B7"/>
    <w:rsid w:val="0022075D"/>
    <w:rsid w:val="002279E6"/>
    <w:rsid w:val="00245787"/>
    <w:rsid w:val="002477BB"/>
    <w:rsid w:val="00251839"/>
    <w:rsid w:val="00257732"/>
    <w:rsid w:val="00262C7D"/>
    <w:rsid w:val="00262CB7"/>
    <w:rsid w:val="0026454B"/>
    <w:rsid w:val="002655EA"/>
    <w:rsid w:val="002A06FA"/>
    <w:rsid w:val="002A64D0"/>
    <w:rsid w:val="002C4C21"/>
    <w:rsid w:val="002C551F"/>
    <w:rsid w:val="002E163E"/>
    <w:rsid w:val="002F154C"/>
    <w:rsid w:val="002F7AA8"/>
    <w:rsid w:val="00300B7F"/>
    <w:rsid w:val="00303F27"/>
    <w:rsid w:val="00306727"/>
    <w:rsid w:val="003215E5"/>
    <w:rsid w:val="00345856"/>
    <w:rsid w:val="003741F1"/>
    <w:rsid w:val="003772E1"/>
    <w:rsid w:val="00385864"/>
    <w:rsid w:val="00396D2E"/>
    <w:rsid w:val="0039728A"/>
    <w:rsid w:val="003A40D9"/>
    <w:rsid w:val="003C0F2F"/>
    <w:rsid w:val="003D5C3D"/>
    <w:rsid w:val="003D74D4"/>
    <w:rsid w:val="003F22AB"/>
    <w:rsid w:val="00407659"/>
    <w:rsid w:val="00410B54"/>
    <w:rsid w:val="00431D6F"/>
    <w:rsid w:val="00436E09"/>
    <w:rsid w:val="004506ED"/>
    <w:rsid w:val="00452041"/>
    <w:rsid w:val="00453375"/>
    <w:rsid w:val="00454888"/>
    <w:rsid w:val="004875C3"/>
    <w:rsid w:val="004A40A3"/>
    <w:rsid w:val="004B1319"/>
    <w:rsid w:val="004C0E83"/>
    <w:rsid w:val="004C1790"/>
    <w:rsid w:val="004E2191"/>
    <w:rsid w:val="004F1DE9"/>
    <w:rsid w:val="004F217D"/>
    <w:rsid w:val="005000F2"/>
    <w:rsid w:val="00501F1D"/>
    <w:rsid w:val="00502E4B"/>
    <w:rsid w:val="00507D94"/>
    <w:rsid w:val="00513F1A"/>
    <w:rsid w:val="00532E02"/>
    <w:rsid w:val="005359AA"/>
    <w:rsid w:val="005851C9"/>
    <w:rsid w:val="005900B0"/>
    <w:rsid w:val="005C7777"/>
    <w:rsid w:val="005F0415"/>
    <w:rsid w:val="005F5C21"/>
    <w:rsid w:val="0060268D"/>
    <w:rsid w:val="00611A9E"/>
    <w:rsid w:val="0061352E"/>
    <w:rsid w:val="00623193"/>
    <w:rsid w:val="006238D8"/>
    <w:rsid w:val="00626784"/>
    <w:rsid w:val="00627657"/>
    <w:rsid w:val="0063207F"/>
    <w:rsid w:val="00644838"/>
    <w:rsid w:val="006A5BFD"/>
    <w:rsid w:val="006A69B8"/>
    <w:rsid w:val="006B0608"/>
    <w:rsid w:val="006B636F"/>
    <w:rsid w:val="006B658F"/>
    <w:rsid w:val="006C1A4E"/>
    <w:rsid w:val="006D41B3"/>
    <w:rsid w:val="006E4097"/>
    <w:rsid w:val="006E4A6B"/>
    <w:rsid w:val="006E7ED3"/>
    <w:rsid w:val="006F1607"/>
    <w:rsid w:val="00714A0F"/>
    <w:rsid w:val="00723F89"/>
    <w:rsid w:val="00730EAC"/>
    <w:rsid w:val="0073159D"/>
    <w:rsid w:val="00737D28"/>
    <w:rsid w:val="00756B55"/>
    <w:rsid w:val="00775369"/>
    <w:rsid w:val="00787019"/>
    <w:rsid w:val="00795842"/>
    <w:rsid w:val="007D7823"/>
    <w:rsid w:val="007D7F09"/>
    <w:rsid w:val="00831036"/>
    <w:rsid w:val="00842A84"/>
    <w:rsid w:val="00843966"/>
    <w:rsid w:val="00867151"/>
    <w:rsid w:val="0088091B"/>
    <w:rsid w:val="0088636C"/>
    <w:rsid w:val="00893A8E"/>
    <w:rsid w:val="00895D5A"/>
    <w:rsid w:val="008A3697"/>
    <w:rsid w:val="008A7CD6"/>
    <w:rsid w:val="008B517E"/>
    <w:rsid w:val="008C063E"/>
    <w:rsid w:val="008D5D91"/>
    <w:rsid w:val="008E609C"/>
    <w:rsid w:val="008E72BC"/>
    <w:rsid w:val="008F16D7"/>
    <w:rsid w:val="0090421D"/>
    <w:rsid w:val="00927DB0"/>
    <w:rsid w:val="009369A4"/>
    <w:rsid w:val="009526DE"/>
    <w:rsid w:val="00980FC8"/>
    <w:rsid w:val="00990178"/>
    <w:rsid w:val="00994C39"/>
    <w:rsid w:val="009A06DE"/>
    <w:rsid w:val="009B2D76"/>
    <w:rsid w:val="009C4EFF"/>
    <w:rsid w:val="009D6BBF"/>
    <w:rsid w:val="009E5406"/>
    <w:rsid w:val="009F2EEC"/>
    <w:rsid w:val="00A131F2"/>
    <w:rsid w:val="00A22C20"/>
    <w:rsid w:val="00A3113C"/>
    <w:rsid w:val="00A3466B"/>
    <w:rsid w:val="00A42489"/>
    <w:rsid w:val="00A515A6"/>
    <w:rsid w:val="00A56685"/>
    <w:rsid w:val="00A6075C"/>
    <w:rsid w:val="00A62FC9"/>
    <w:rsid w:val="00A65215"/>
    <w:rsid w:val="00A73E32"/>
    <w:rsid w:val="00A84662"/>
    <w:rsid w:val="00AA7EDF"/>
    <w:rsid w:val="00AB3CB9"/>
    <w:rsid w:val="00AB78BC"/>
    <w:rsid w:val="00AD0B46"/>
    <w:rsid w:val="00AE1445"/>
    <w:rsid w:val="00AE6FAF"/>
    <w:rsid w:val="00AF54F5"/>
    <w:rsid w:val="00B02603"/>
    <w:rsid w:val="00B11279"/>
    <w:rsid w:val="00B26CCA"/>
    <w:rsid w:val="00B60864"/>
    <w:rsid w:val="00BA0F87"/>
    <w:rsid w:val="00BA216E"/>
    <w:rsid w:val="00BB511E"/>
    <w:rsid w:val="00BD207A"/>
    <w:rsid w:val="00BD5FF6"/>
    <w:rsid w:val="00BE088B"/>
    <w:rsid w:val="00C048F0"/>
    <w:rsid w:val="00C06651"/>
    <w:rsid w:val="00C119A0"/>
    <w:rsid w:val="00C121BB"/>
    <w:rsid w:val="00C42AF6"/>
    <w:rsid w:val="00C870A5"/>
    <w:rsid w:val="00C960B9"/>
    <w:rsid w:val="00CD48B1"/>
    <w:rsid w:val="00CE344F"/>
    <w:rsid w:val="00CE4AA4"/>
    <w:rsid w:val="00D02E97"/>
    <w:rsid w:val="00D13879"/>
    <w:rsid w:val="00D17536"/>
    <w:rsid w:val="00D20ED5"/>
    <w:rsid w:val="00D44DA8"/>
    <w:rsid w:val="00D5256F"/>
    <w:rsid w:val="00D557F8"/>
    <w:rsid w:val="00D61179"/>
    <w:rsid w:val="00D6647D"/>
    <w:rsid w:val="00D677BF"/>
    <w:rsid w:val="00D95518"/>
    <w:rsid w:val="00DA1961"/>
    <w:rsid w:val="00DA5B49"/>
    <w:rsid w:val="00DB5E42"/>
    <w:rsid w:val="00DD4313"/>
    <w:rsid w:val="00DE1A1B"/>
    <w:rsid w:val="00DF25F3"/>
    <w:rsid w:val="00E00DDB"/>
    <w:rsid w:val="00E11BC0"/>
    <w:rsid w:val="00E27C5A"/>
    <w:rsid w:val="00E35F73"/>
    <w:rsid w:val="00E37607"/>
    <w:rsid w:val="00E420A1"/>
    <w:rsid w:val="00E51867"/>
    <w:rsid w:val="00E6578E"/>
    <w:rsid w:val="00E661ED"/>
    <w:rsid w:val="00E70F8F"/>
    <w:rsid w:val="00E71B6F"/>
    <w:rsid w:val="00EC01F3"/>
    <w:rsid w:val="00EC6C57"/>
    <w:rsid w:val="00EC7520"/>
    <w:rsid w:val="00F03702"/>
    <w:rsid w:val="00F05501"/>
    <w:rsid w:val="00F0760D"/>
    <w:rsid w:val="00F22916"/>
    <w:rsid w:val="00F22C1B"/>
    <w:rsid w:val="00F25147"/>
    <w:rsid w:val="00F26D9C"/>
    <w:rsid w:val="00F2783C"/>
    <w:rsid w:val="00F30718"/>
    <w:rsid w:val="00F33023"/>
    <w:rsid w:val="00F3346F"/>
    <w:rsid w:val="00F42310"/>
    <w:rsid w:val="00F53E01"/>
    <w:rsid w:val="00F9719C"/>
    <w:rsid w:val="00F97CA6"/>
    <w:rsid w:val="00FB0F96"/>
    <w:rsid w:val="00FB4DD6"/>
    <w:rsid w:val="00FC0967"/>
    <w:rsid w:val="00FC4657"/>
    <w:rsid w:val="00FE108C"/>
    <w:rsid w:val="00FE32A7"/>
    <w:rsid w:val="00FE6B99"/>
    <w:rsid w:val="00FF0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/>
    <o:shapelayout v:ext="edit">
      <o:idmap v:ext="edit" data="1"/>
    </o:shapelayout>
  </w:shapeDefaults>
  <w:decimalSymbol w:val="."/>
  <w:listSeparator w:val=","/>
  <w14:docId w14:val="54CCFD1F"/>
  <w15:docId w15:val="{BCBEE800-C4CD-4F8F-9EA3-43476CF86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ind w:firstLine="2552"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autoRedefine/>
    <w:qFormat/>
    <w:pPr>
      <w:keepNext/>
      <w:spacing w:before="120" w:after="60"/>
      <w:outlineLvl w:val="1"/>
    </w:pPr>
    <w:rPr>
      <w:rFonts w:ascii="Arial" w:hAnsi="Arial"/>
      <w:b/>
      <w:i/>
      <w:sz w:val="24"/>
      <w:lang w:val="en-AU"/>
    </w:rPr>
  </w:style>
  <w:style w:type="paragraph" w:styleId="Heading3">
    <w:name w:val="heading 3"/>
    <w:basedOn w:val="Normal"/>
    <w:next w:val="Normal"/>
    <w:autoRedefine/>
    <w:qFormat/>
    <w:pPr>
      <w:keepNext/>
      <w:spacing w:before="60" w:after="60"/>
      <w:outlineLvl w:val="2"/>
    </w:pPr>
    <w:rPr>
      <w:rFonts w:ascii="Arial" w:hAnsi="Arial"/>
      <w:b/>
      <w:sz w:val="22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283"/>
      <w:jc w:val="both"/>
    </w:pPr>
    <w:rPr>
      <w:sz w:val="24"/>
    </w:rPr>
  </w:style>
  <w:style w:type="paragraph" w:styleId="BodyTextIndent2">
    <w:name w:val="Body Text Indent 2"/>
    <w:basedOn w:val="Normal"/>
    <w:pPr>
      <w:ind w:left="283"/>
      <w:jc w:val="both"/>
    </w:pPr>
    <w:rPr>
      <w:rFonts w:ascii="Tahoma" w:hAnsi="Tahoma" w:cs="Tahoma"/>
    </w:rPr>
  </w:style>
  <w:style w:type="paragraph" w:styleId="Caption">
    <w:name w:val="caption"/>
    <w:basedOn w:val="Normal"/>
    <w:next w:val="Normal"/>
    <w:qFormat/>
    <w:rPr>
      <w:rFonts w:ascii="Arial" w:hAnsi="Arial"/>
      <w:b/>
      <w:bCs/>
      <w:color w:val="000080"/>
      <w:sz w:val="24"/>
    </w:rPr>
  </w:style>
  <w:style w:type="table" w:styleId="TableGrid">
    <w:name w:val="Table Grid"/>
    <w:basedOn w:val="TableNormal"/>
    <w:uiPriority w:val="59"/>
    <w:rsid w:val="004C0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0066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0066F"/>
    <w:rPr>
      <w:rFonts w:ascii="Tahoma" w:hAnsi="Tahoma" w:cs="Tahoma"/>
      <w:sz w:val="16"/>
      <w:szCs w:val="16"/>
      <w:lang w:val="en-GB" w:eastAsia="en-US"/>
    </w:rPr>
  </w:style>
  <w:style w:type="paragraph" w:styleId="NoSpacing">
    <w:name w:val="No Spacing"/>
    <w:link w:val="NoSpacingChar"/>
    <w:uiPriority w:val="1"/>
    <w:qFormat/>
    <w:rsid w:val="004506ED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4506ED"/>
    <w:rPr>
      <w:rFonts w:ascii="Calibri" w:hAnsi="Calibri"/>
      <w:sz w:val="22"/>
      <w:szCs w:val="2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994C39"/>
    <w:rPr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94C39"/>
    <w:rPr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6F160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A3CCE"/>
    <w:pPr>
      <w:ind w:left="720"/>
      <w:contextualSpacing/>
    </w:pPr>
  </w:style>
  <w:style w:type="character" w:styleId="CommentReference">
    <w:name w:val="annotation reference"/>
    <w:basedOn w:val="DefaultParagraphFont"/>
    <w:rsid w:val="00B26CCA"/>
    <w:rPr>
      <w:sz w:val="16"/>
      <w:szCs w:val="16"/>
    </w:rPr>
  </w:style>
  <w:style w:type="paragraph" w:styleId="CommentText">
    <w:name w:val="annotation text"/>
    <w:basedOn w:val="Normal"/>
    <w:link w:val="CommentTextChar"/>
    <w:rsid w:val="00B26CCA"/>
  </w:style>
  <w:style w:type="character" w:customStyle="1" w:styleId="CommentTextChar">
    <w:name w:val="Comment Text Char"/>
    <w:basedOn w:val="DefaultParagraphFont"/>
    <w:link w:val="CommentText"/>
    <w:rsid w:val="00B26CCA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26C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26CCA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volunteers@bne.catholic.net.a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emf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ustomXml" Target="ink/ink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PPS\MSOFFICE\TEMPLATE\PORTWI.DOT" TargetMode="Externa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720" units="cm"/>
        </inkml:traceFormat>
        <inkml:channelProperties>
          <inkml:channelProperty channel="X" name="resolution" value="28.31858" units="1/cm"/>
          <inkml:channelProperty channel="Y" name="resolution" value="28.34646" units="1/cm"/>
        </inkml:channelProperties>
      </inkml:inkSource>
      <inkml:timestamp xml:id="ts0" timeString="2014-12-02T01:01:08.933"/>
    </inkml:context>
    <inkml:brush xml:id="br0">
      <inkml:brushProperty name="width" value="0.05292" units="cm"/>
      <inkml:brushProperty name="height" value="0.05292" units="cm"/>
      <inkml:brushProperty name="color" value="#FF0000"/>
      <inkml:brushProperty name="fitToCurv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1272EABAA4E04591D827D2C15D9E0D" ma:contentTypeVersion="0" ma:contentTypeDescription="Create a new document." ma:contentTypeScope="" ma:versionID="02fc335e641a9bd7cc74da3db4c075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738c8654d67c4f68a6ab8dcd42e946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A74CDA-4340-4FFD-A5CE-8FABFC5BF3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6B5BE5-F52B-4D54-BF92-54B7671692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12DBEA-FD93-4022-8E01-7C69B891E069}">
  <ds:schemaRefs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PORTWI</Template>
  <TotalTime>0</TotalTime>
  <Pages>10</Pages>
  <Words>1479</Words>
  <Characters>8433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PURPOSE:</vt:lpstr>
    </vt:vector>
  </TitlesOfParts>
  <Company>Arnotts Bscuits</Company>
  <LinksUpToDate>false</LinksUpToDate>
  <CharactersWithSpaces>9893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PURPOSE:</dc:title>
  <dc:creator>AROTTS BISCUITS</dc:creator>
  <cp:lastModifiedBy>Allan, Georgia</cp:lastModifiedBy>
  <cp:revision>2</cp:revision>
  <cp:lastPrinted>2017-02-22T23:04:00Z</cp:lastPrinted>
  <dcterms:created xsi:type="dcterms:W3CDTF">2020-07-09T01:22:00Z</dcterms:created>
  <dcterms:modified xsi:type="dcterms:W3CDTF">2020-07-09T01:22:00Z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0x010100061272EABAA4E04591D827D2C15D9E0D</vt:lpwstr>
  </property>
</Properties>
</file>