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05F13072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0D8D595D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02AA04A1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4F803EAC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2FD5BEAD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10DC355F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6AF83A93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4FEC1B07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6BCB2FA8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3600B23D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53C29B43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6D0B51E9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6CF02375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538D4134" w14:textId="77777777" w:rsidR="00FE108C" w:rsidRPr="00867151" w:rsidRDefault="00867151" w:rsidP="005C7777">
            <w:pPr>
              <w:spacing w:before="60" w:after="60"/>
              <w:rPr>
                <w:rFonts w:ascii="Arial" w:hAnsi="Arial" w:cs="Arial"/>
              </w:rPr>
            </w:pPr>
            <w:r w:rsidRPr="00867151">
              <w:rPr>
                <w:rFonts w:ascii="Arial" w:hAnsi="Arial" w:cs="Arial"/>
              </w:rPr>
              <w:t>Car Boot Sale</w:t>
            </w:r>
          </w:p>
        </w:tc>
      </w:tr>
    </w:tbl>
    <w:p w14:paraId="665258AB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7C4A07CA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0020903C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01ABBECF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3F19C0DA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A0845C8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0A69FAA7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1EC188D9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0B0BD7F" w14:textId="77777777" w:rsidTr="00944A13">
        <w:tc>
          <w:tcPr>
            <w:tcW w:w="4786" w:type="dxa"/>
          </w:tcPr>
          <w:p w14:paraId="34C3B3BD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2D31767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735AEAD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17AD7AC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389E921" w14:textId="77777777" w:rsidTr="00944A13">
        <w:tc>
          <w:tcPr>
            <w:tcW w:w="4786" w:type="dxa"/>
          </w:tcPr>
          <w:p w14:paraId="27628D13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ACAE6E0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507D21A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8140829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CA75E34" w14:textId="77777777" w:rsidTr="00944A13">
        <w:tc>
          <w:tcPr>
            <w:tcW w:w="4786" w:type="dxa"/>
            <w:tcBorders>
              <w:bottom w:val="single" w:sz="4" w:space="0" w:color="auto"/>
            </w:tcBorders>
          </w:tcPr>
          <w:p w14:paraId="0CC187D5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784BF22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AA56381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E711EB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BD5D837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59643D2B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5D4A253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12A21513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758B6D7D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00F45092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37C3A3C4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676E6EEB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65CF7778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6F0F3C5C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8B9A0C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4A18552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3844ECA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1A40EDB6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6327197F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6E0A1458" w14:textId="77777777" w:rsidR="00842A84" w:rsidRPr="00E70F8F" w:rsidRDefault="00842A84" w:rsidP="00944A13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3BB73CD" w14:textId="77777777" w:rsidR="00842A84" w:rsidRPr="00E70F8F" w:rsidRDefault="00842A84" w:rsidP="00944A1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9562E75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720568B5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47EC233A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910462E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06131F3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BC5E594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48ED107" w14:textId="77777777" w:rsidR="001C5DF5" w:rsidRDefault="001C5DF5"/>
    <w:p w14:paraId="05F5DB54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43EBDA91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4A2CB73B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307E220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71EB7CD1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722052D0" w14:textId="38CD4E99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DF262D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>ess the risk given all control measures applying the risk matrix</w:t>
      </w:r>
    </w:p>
    <w:p w14:paraId="5D15DD30" w14:textId="374D1EEC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DF262D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controls</w:t>
      </w:r>
    </w:p>
    <w:p w14:paraId="2AD35C5F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6. Monitor and review control measuring</w:t>
      </w:r>
    </w:p>
    <w:p w14:paraId="098B6B80" w14:textId="77777777" w:rsidR="00CD48B1" w:rsidRDefault="00CD48B1"/>
    <w:p w14:paraId="44A7CFD0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1259"/>
        <w:gridCol w:w="1813"/>
        <w:gridCol w:w="1117"/>
        <w:gridCol w:w="1314"/>
      </w:tblGrid>
      <w:tr w:rsidR="00A42489" w:rsidRPr="00A42489" w14:paraId="28D54384" w14:textId="77777777" w:rsidTr="004F1DE9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DC2EE2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F8984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4B58B5" w14:textId="77777777" w:rsidR="00A42489" w:rsidRPr="00A42489" w:rsidRDefault="00C0238C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96E3BB" w14:textId="77777777" w:rsidR="00A42489" w:rsidRPr="004F1DE9" w:rsidRDefault="00C0238C" w:rsidP="00C0238C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AB5DD1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3AEF72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00BE0E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88108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EEE50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6238D8" w:rsidRPr="00A42489" w14:paraId="6D0974D2" w14:textId="77777777" w:rsidTr="00300C79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F01A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C7F2" w14:textId="77777777" w:rsidR="006238D8" w:rsidRPr="00A667B8" w:rsidRDefault="008539B5" w:rsidP="00867151">
            <w:pPr>
              <w:spacing w:before="60"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Traffic Management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580B" w14:textId="77777777" w:rsidR="008539B5" w:rsidRPr="00A667B8" w:rsidRDefault="008539B5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Vehicles moving around property and pedestrians  within carpark </w:t>
            </w:r>
          </w:p>
          <w:p w14:paraId="01B282A1" w14:textId="77777777" w:rsidR="008539B5" w:rsidRPr="00A667B8" w:rsidRDefault="008539B5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Car boot patrons parking outside of designated parking area</w:t>
            </w:r>
          </w:p>
          <w:p w14:paraId="384A0BCB" w14:textId="58D03786" w:rsidR="006238D8" w:rsidRPr="00A667B8" w:rsidRDefault="006238D8" w:rsidP="00204FCF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3229" w14:textId="77777777" w:rsidR="008539B5" w:rsidRPr="00A667B8" w:rsidRDefault="008539B5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Pedestrian injury</w:t>
            </w:r>
          </w:p>
          <w:p w14:paraId="7497F6FA" w14:textId="77777777" w:rsidR="008539B5" w:rsidRPr="00A667B8" w:rsidRDefault="008539B5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Vehicle damage</w:t>
            </w:r>
          </w:p>
          <w:p w14:paraId="04EADBD8" w14:textId="77777777" w:rsidR="008539B5" w:rsidRPr="00A667B8" w:rsidRDefault="008539B5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Property damage</w:t>
            </w:r>
          </w:p>
          <w:p w14:paraId="4100AD3C" w14:textId="77777777" w:rsidR="00D75C28" w:rsidRPr="00A667B8" w:rsidRDefault="00D75C28" w:rsidP="008539B5">
            <w:pPr>
              <w:rPr>
                <w:rFonts w:ascii="Arial" w:hAnsi="Arial" w:cs="Arial"/>
              </w:rPr>
            </w:pPr>
          </w:p>
          <w:p w14:paraId="5202A060" w14:textId="46EF017F" w:rsidR="006238D8" w:rsidRPr="00A667B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D195" w14:textId="0C4B5E30" w:rsidR="00373C62" w:rsidRPr="00A667B8" w:rsidRDefault="00373C62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All routes and designated areas are clearly signposted</w:t>
            </w:r>
            <w:r w:rsidR="006238D8" w:rsidRPr="00A667B8">
              <w:rPr>
                <w:rFonts w:ascii="Arial" w:hAnsi="Arial" w:cs="Arial"/>
              </w:rPr>
              <w:t xml:space="preserve">.  </w:t>
            </w:r>
          </w:p>
          <w:p w14:paraId="78E30AC8" w14:textId="77777777" w:rsidR="00813A1A" w:rsidRPr="00A667B8" w:rsidRDefault="006238D8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For the Car Boot Sale: two traffic attendants will be employed to direct traffic flow safely.  </w:t>
            </w:r>
          </w:p>
          <w:p w14:paraId="56AC795C" w14:textId="452E4244" w:rsidR="006238D8" w:rsidRPr="00A667B8" w:rsidRDefault="00813A1A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Car park attendant(s) to direct traffic and are provided with appropriate PPE. i.e. high visibility vests, torches</w:t>
            </w:r>
            <w:r w:rsidR="006238D8" w:rsidRPr="00A667B8">
              <w:rPr>
                <w:rFonts w:ascii="Arial" w:hAnsi="Arial" w:cs="Arial"/>
              </w:rPr>
              <w:t xml:space="preserve">. </w:t>
            </w:r>
          </w:p>
          <w:p w14:paraId="31B89664" w14:textId="136BD9C0" w:rsidR="006238D8" w:rsidRPr="00A667B8" w:rsidRDefault="006238D8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Use of </w:t>
            </w:r>
            <w:r w:rsidR="00DA02B6">
              <w:rPr>
                <w:rFonts w:ascii="Arial" w:hAnsi="Arial" w:cs="Arial"/>
              </w:rPr>
              <w:t>hazard warning ‘</w:t>
            </w:r>
            <w:r w:rsidR="00DA02B6">
              <w:rPr>
                <w:rFonts w:ascii="Arial" w:hAnsi="Arial" w:cs="Arial"/>
                <w:b/>
              </w:rPr>
              <w:t>witch</w:t>
            </w:r>
            <w:r w:rsidRPr="00A667B8">
              <w:rPr>
                <w:rFonts w:ascii="Arial" w:hAnsi="Arial" w:cs="Arial"/>
                <w:b/>
              </w:rPr>
              <w:t xml:space="preserve"> hats</w:t>
            </w:r>
            <w:r w:rsidR="00DA02B6">
              <w:rPr>
                <w:rFonts w:ascii="Arial" w:hAnsi="Arial" w:cs="Arial"/>
                <w:b/>
              </w:rPr>
              <w:t>’</w:t>
            </w:r>
            <w:r w:rsidRPr="00A667B8">
              <w:rPr>
                <w:rFonts w:ascii="Arial" w:hAnsi="Arial" w:cs="Arial"/>
              </w:rPr>
              <w:t xml:space="preserve"> will designate specific areas for those selling items and separate them from any moving vehicles. </w:t>
            </w:r>
          </w:p>
          <w:p w14:paraId="116E373F" w14:textId="77777777" w:rsidR="00813A1A" w:rsidRPr="00A667B8" w:rsidRDefault="00813A1A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“No parking” and “Disabled Car Parks” are clearly marked and controlled</w:t>
            </w:r>
          </w:p>
          <w:p w14:paraId="4C4A3936" w14:textId="77777777" w:rsidR="00813A1A" w:rsidRPr="00A667B8" w:rsidRDefault="00813A1A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Speed restrictions established for vehicle and shared pedestrian/vehicle areas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81B7D7" w14:textId="77777777" w:rsidR="006238D8" w:rsidRPr="006238D8" w:rsidRDefault="00300C79" w:rsidP="00A667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8A2C" w14:textId="68D4F925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965E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92EC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</w:tr>
      <w:tr w:rsidR="006238D8" w:rsidRPr="00A42489" w14:paraId="3F4815FC" w14:textId="77777777" w:rsidTr="00300C79">
        <w:trPr>
          <w:cantSplit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ED39DB1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  <w:p w14:paraId="37555D74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0EEEFEC" w14:textId="77777777" w:rsidR="0035712E" w:rsidRDefault="00761F84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Cash Handling:  </w:t>
            </w:r>
          </w:p>
          <w:p w14:paraId="49772732" w14:textId="48B187C9" w:rsidR="006238D8" w:rsidRPr="00A667B8" w:rsidRDefault="006238D8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Collecting payment from vendors upon arrival at the sale site.</w:t>
            </w:r>
          </w:p>
          <w:p w14:paraId="7B2789AB" w14:textId="77777777" w:rsidR="00FE5504" w:rsidRPr="00A667B8" w:rsidRDefault="00FE5504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Collection of money from cake sale.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7A95489" w14:textId="2118C30F" w:rsidR="006238D8" w:rsidRPr="00A667B8" w:rsidRDefault="00761F84" w:rsidP="00867151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Unsecured cash 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61CF33F" w14:textId="77777777" w:rsidR="00761F84" w:rsidRPr="00A667B8" w:rsidRDefault="00761F84" w:rsidP="00867151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Theft</w:t>
            </w:r>
          </w:p>
          <w:p w14:paraId="5FAC8BCE" w14:textId="77777777" w:rsidR="009A503D" w:rsidRPr="00A667B8" w:rsidRDefault="009A503D" w:rsidP="00A056AD">
            <w:pPr>
              <w:rPr>
                <w:rFonts w:ascii="Arial" w:hAnsi="Arial" w:cs="Arial"/>
              </w:rPr>
            </w:pPr>
          </w:p>
          <w:p w14:paraId="2FF49C8D" w14:textId="77777777" w:rsidR="006238D8" w:rsidRPr="00A667B8" w:rsidRDefault="006238D8" w:rsidP="00A056AD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626A45D" w14:textId="2D5A1BDB" w:rsidR="006238D8" w:rsidRPr="00A667B8" w:rsidRDefault="006238D8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Entry attendants will collect money from vendors and by way of a receipt issue a raffle ticket, recording the car’s registration number, and then submit the raffle ticket book and the money to the office.  Money collected should reflect the number of tickets issued. </w:t>
            </w:r>
          </w:p>
          <w:p w14:paraId="237C6724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Limit cash held by attendants (regular pick-up/lock-up of cash from attendants)</w:t>
            </w:r>
          </w:p>
          <w:p w14:paraId="768DA45F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Secured and locked facility available (e.g. a locked cash room or safe provided)</w:t>
            </w:r>
          </w:p>
          <w:p w14:paraId="32E7B79D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Cash not to carried to safe alone</w:t>
            </w:r>
          </w:p>
          <w:p w14:paraId="7E7BD979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Nominate person(s) to patrol the event to monitor crowd behaviour and respond it incidents</w:t>
            </w:r>
          </w:p>
          <w:p w14:paraId="7052F62F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Establish who is authorised to contact police</w:t>
            </w:r>
          </w:p>
          <w:p w14:paraId="39BB5366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Consider informing police in advance of event</w:t>
            </w:r>
          </w:p>
          <w:p w14:paraId="627B404D" w14:textId="77777777" w:rsidR="00FE5504" w:rsidRPr="00A667B8" w:rsidRDefault="00FE5504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Reconcile float money and income against the number of cakes donated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D5EB86B" w14:textId="77777777" w:rsidR="006238D8" w:rsidRPr="006238D8" w:rsidRDefault="006238D8" w:rsidP="00A667B8">
            <w:pPr>
              <w:jc w:val="center"/>
              <w:rPr>
                <w:rFonts w:ascii="Arial" w:hAnsi="Arial" w:cs="Arial"/>
              </w:rPr>
            </w:pPr>
            <w:r w:rsidRPr="006238D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5D5B0AC" w14:textId="3D8EF213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1E77B1F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86B166C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</w:tr>
      <w:tr w:rsidR="006238D8" w:rsidRPr="00A42489" w14:paraId="6C4588AA" w14:textId="77777777" w:rsidTr="00300C79">
        <w:trPr>
          <w:cantSplit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B803BFD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  <w:p w14:paraId="118A31C7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EE626B7" w14:textId="7CFD7AF1" w:rsidR="006238D8" w:rsidRPr="00A667B8" w:rsidRDefault="000161DF" w:rsidP="00A667B8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Provision of first aid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9403B10" w14:textId="5321D8C0" w:rsidR="006238D8" w:rsidRPr="00A667B8" w:rsidRDefault="000161DF" w:rsidP="00A667B8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Attendees or event workers requiring first aid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C1E0A72" w14:textId="270FDD92" w:rsidR="000161DF" w:rsidRPr="00A667B8" w:rsidRDefault="000161DF" w:rsidP="00A667B8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Attendees and or workers unaware of location of first aid kit, defibrillator or how to perform first aid</w:t>
            </w:r>
          </w:p>
          <w:p w14:paraId="2783ADE1" w14:textId="77777777" w:rsidR="000161DF" w:rsidRPr="00A667B8" w:rsidRDefault="000161DF" w:rsidP="00A667B8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EAE501B" w14:textId="77777777" w:rsidR="000161DF" w:rsidRPr="000A5EA6" w:rsidRDefault="000161DF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Provide adequate First Aid cover (perhaps SES volunteers or St John Ambulance) or appoint a person with First Aid qualifications to be on duty for the duration of the Car Boot Sale.</w:t>
            </w:r>
          </w:p>
          <w:p w14:paraId="604401EF" w14:textId="77777777" w:rsidR="000161DF" w:rsidRPr="000A5EA6" w:rsidRDefault="000161DF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 xml:space="preserve">Inform all </w:t>
            </w:r>
            <w:r w:rsidR="00B608BB" w:rsidRPr="000A5EA6">
              <w:rPr>
                <w:rFonts w:ascii="Arial" w:hAnsi="Arial" w:cs="Arial"/>
              </w:rPr>
              <w:t xml:space="preserve">car boot sale workers </w:t>
            </w:r>
            <w:r w:rsidRPr="000A5EA6">
              <w:rPr>
                <w:rFonts w:ascii="Arial" w:hAnsi="Arial" w:cs="Arial"/>
              </w:rPr>
              <w:t>of the location of first aid equipment and identify any trained first aiders</w:t>
            </w:r>
          </w:p>
          <w:p w14:paraId="2C0B1DC5" w14:textId="77777777" w:rsidR="000161DF" w:rsidRPr="000A5EA6" w:rsidRDefault="000161DF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Consideration of a defibrillation machine to be kept on site</w:t>
            </w:r>
          </w:p>
          <w:p w14:paraId="4181D047" w14:textId="77777777" w:rsidR="000161DF" w:rsidRPr="000A5EA6" w:rsidRDefault="000161DF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Provision of first aid kits</w:t>
            </w:r>
          </w:p>
          <w:p w14:paraId="2C201919" w14:textId="77777777" w:rsidR="00A056AD" w:rsidRPr="000A5EA6" w:rsidRDefault="000161DF" w:rsidP="000A5EA6">
            <w:pPr>
              <w:spacing w:after="60"/>
            </w:pPr>
            <w:r w:rsidRPr="000A5EA6">
              <w:rPr>
                <w:rFonts w:ascii="Arial" w:hAnsi="Arial" w:cs="Arial"/>
              </w:rPr>
              <w:t>Emergency vehicle access/egress to be clear at all times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66F9DBC" w14:textId="77777777" w:rsidR="006238D8" w:rsidRPr="006238D8" w:rsidRDefault="006238D8" w:rsidP="00A667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3032457" w14:textId="6E32567F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A95FECB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75C556A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</w:tr>
      <w:tr w:rsidR="006238D8" w:rsidRPr="00A42489" w14:paraId="668128A5" w14:textId="77777777" w:rsidTr="00300C79">
        <w:trPr>
          <w:cantSplit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4298D4B3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  <w:p w14:paraId="7C24A314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  <w:p w14:paraId="24911E1E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auto"/>
            </w:tcBorders>
          </w:tcPr>
          <w:p w14:paraId="6E3D3572" w14:textId="1CC77492" w:rsidR="006238D8" w:rsidRPr="006238D8" w:rsidRDefault="00DA02B6" w:rsidP="00867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BBQ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D383A5E" w14:textId="77777777" w:rsidR="006238D8" w:rsidRPr="006238D8" w:rsidRDefault="00204FCF" w:rsidP="00867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injury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1240DFA" w14:textId="77777777" w:rsidR="00204FCF" w:rsidRPr="00A667B8" w:rsidRDefault="00204FCF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Injury to a volunteer or community member from the heat or spatter from the BBQ.</w:t>
            </w:r>
          </w:p>
          <w:p w14:paraId="4F3903E4" w14:textId="77777777" w:rsidR="00204FCF" w:rsidRPr="00A667B8" w:rsidRDefault="00204FCF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Food poisoning due to incorrect temperatures for stored and cooked food.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9571406" w14:textId="77777777" w:rsidR="006238D8" w:rsidRPr="00A667B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Check that the BBQ is in good working order and that the gas bottle is sound. (New BBQ is being borrowed from the school.)</w:t>
            </w:r>
          </w:p>
          <w:p w14:paraId="7CA80DFB" w14:textId="77777777" w:rsidR="006238D8" w:rsidRPr="00A667B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Locate the BBQ away from volunteers. </w:t>
            </w:r>
          </w:p>
          <w:p w14:paraId="2035F4A1" w14:textId="77777777" w:rsidR="006238D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Ensure that appropriate food handling procedures are followed. </w:t>
            </w:r>
          </w:p>
          <w:p w14:paraId="562D5449" w14:textId="5CD80395" w:rsidR="003672B9" w:rsidRPr="003672B9" w:rsidRDefault="003672B9" w:rsidP="000A5EA6">
            <w:pPr>
              <w:spacing w:after="6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Follow BBQ Safe Work Procedure and ensure that any persons operating BBQ have received instruction and signed the Safe Work Procedure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4076956" w14:textId="77777777" w:rsidR="006238D8" w:rsidRPr="006238D8" w:rsidRDefault="006238D8" w:rsidP="00A667B8">
            <w:pPr>
              <w:jc w:val="center"/>
              <w:rPr>
                <w:rFonts w:ascii="Arial" w:hAnsi="Arial" w:cs="Arial"/>
              </w:rPr>
            </w:pPr>
            <w:r w:rsidRPr="006238D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B60C289" w14:textId="1C2D3149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A13E7BF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8AE6C65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</w:tr>
      <w:tr w:rsidR="006238D8" w:rsidRPr="00A42489" w14:paraId="77CB5BA0" w14:textId="77777777" w:rsidTr="00300C79">
        <w:trPr>
          <w:cantSplit/>
          <w:trHeight w:val="253"/>
        </w:trPr>
        <w:tc>
          <w:tcPr>
            <w:tcW w:w="262" w:type="pct"/>
            <w:vMerge/>
            <w:tcBorders>
              <w:bottom w:val="single" w:sz="4" w:space="0" w:color="auto"/>
            </w:tcBorders>
          </w:tcPr>
          <w:p w14:paraId="04012680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  <w:tcBorders>
              <w:bottom w:val="single" w:sz="4" w:space="0" w:color="auto"/>
            </w:tcBorders>
          </w:tcPr>
          <w:p w14:paraId="3B2EA6D6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7C32B46" w14:textId="77777777" w:rsidR="006238D8" w:rsidRPr="006238D8" w:rsidRDefault="00204FCF" w:rsidP="00867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Theft</w:t>
            </w:r>
          </w:p>
          <w:p w14:paraId="655FD380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841C2BF" w14:textId="77777777" w:rsidR="006238D8" w:rsidRPr="006238D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Money stolen from </w:t>
            </w:r>
            <w:r w:rsidR="00204FCF" w:rsidRPr="00A667B8">
              <w:rPr>
                <w:rFonts w:ascii="Arial" w:hAnsi="Arial" w:cs="Arial"/>
              </w:rPr>
              <w:t>proceeds of sales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7DD8ECC7" w14:textId="77777777" w:rsidR="006238D8" w:rsidRPr="00A667B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Appoint one person to be responsible for the handling of money.</w:t>
            </w:r>
          </w:p>
          <w:p w14:paraId="060094DE" w14:textId="77777777" w:rsidR="006238D8" w:rsidRPr="00A667B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Reconcile float money and income against the food </w:t>
            </w:r>
            <w:r w:rsidR="00204FCF" w:rsidRPr="00A667B8">
              <w:rPr>
                <w:rFonts w:ascii="Arial" w:hAnsi="Arial" w:cs="Arial"/>
              </w:rPr>
              <w:t xml:space="preserve">&amp; </w:t>
            </w:r>
            <w:r w:rsidRPr="00A667B8">
              <w:rPr>
                <w:rFonts w:ascii="Arial" w:hAnsi="Arial" w:cs="Arial"/>
              </w:rPr>
              <w:t>stock purchased</w:t>
            </w:r>
            <w:r w:rsidR="00204FCF" w:rsidRPr="00A667B8">
              <w:rPr>
                <w:rFonts w:ascii="Arial" w:hAnsi="Arial" w:cs="Arial"/>
              </w:rPr>
              <w:t xml:space="preserve"> &amp; sold</w:t>
            </w:r>
            <w:r w:rsidRPr="00A667B8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F5BC4D0" w14:textId="77777777" w:rsidR="006238D8" w:rsidRPr="006238D8" w:rsidRDefault="006238D8" w:rsidP="00A667B8">
            <w:pPr>
              <w:jc w:val="center"/>
              <w:rPr>
                <w:rFonts w:ascii="Arial" w:hAnsi="Arial" w:cs="Arial"/>
              </w:rPr>
            </w:pPr>
            <w:r w:rsidRPr="006238D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E9A5A4B" w14:textId="0CC88DC5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286DD50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AE53FBE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</w:tr>
      <w:tr w:rsidR="00147D83" w:rsidRPr="00A42489" w14:paraId="3787FE06" w14:textId="77777777" w:rsidTr="00300C79">
        <w:trPr>
          <w:cantSplit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4F86EFDA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auto"/>
            </w:tcBorders>
          </w:tcPr>
          <w:p w14:paraId="06AC593D" w14:textId="77777777" w:rsidR="00147D83" w:rsidRPr="006238D8" w:rsidRDefault="00147D83" w:rsidP="00867151">
            <w:pPr>
              <w:rPr>
                <w:rFonts w:ascii="Arial" w:hAnsi="Arial" w:cs="Arial"/>
              </w:rPr>
            </w:pPr>
            <w:r w:rsidRPr="006238D8">
              <w:rPr>
                <w:rFonts w:ascii="Arial" w:hAnsi="Arial" w:cs="Arial"/>
              </w:rPr>
              <w:t>Cake Sale – bring and buy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CE820E0" w14:textId="77777777" w:rsidR="000C3192" w:rsidRPr="00A667B8" w:rsidRDefault="000C3192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Food Preparation/</w:t>
            </w:r>
          </w:p>
          <w:p w14:paraId="1041EF32" w14:textId="77777777" w:rsidR="000C3192" w:rsidRPr="00A667B8" w:rsidRDefault="000C3192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Consumption</w:t>
            </w:r>
          </w:p>
          <w:p w14:paraId="4C81FF05" w14:textId="77777777" w:rsidR="003439D2" w:rsidRPr="00A667B8" w:rsidRDefault="003439D2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Unknown food preparation controls</w:t>
            </w:r>
          </w:p>
          <w:p w14:paraId="322142F3" w14:textId="77777777" w:rsidR="000C3192" w:rsidRPr="000A5EA6" w:rsidRDefault="000C3192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Food handling practices</w:t>
            </w:r>
          </w:p>
          <w:p w14:paraId="41123FD7" w14:textId="77777777" w:rsidR="000C3192" w:rsidRPr="000A5EA6" w:rsidRDefault="000C3192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Preparing food known to cause intolerances or allergies</w:t>
            </w:r>
          </w:p>
          <w:p w14:paraId="7427F398" w14:textId="5D3775A8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BB8FBEA" w14:textId="77777777" w:rsidR="00204FCF" w:rsidRPr="00A667B8" w:rsidRDefault="00204FCF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Food poisoning due to incorrect temperatures for stored and cooked food.</w:t>
            </w:r>
          </w:p>
          <w:p w14:paraId="42A516DA" w14:textId="77777777" w:rsidR="00204FCF" w:rsidRPr="00A667B8" w:rsidRDefault="00204FCF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Allergic reaction due to inadequate / incorrect labelling 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26A70AD" w14:textId="77673BCE" w:rsidR="00147D83" w:rsidRPr="00A667B8" w:rsidRDefault="00DA02B6" w:rsidP="000A5EA6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Specify </w:t>
            </w:r>
            <w:r w:rsidR="001B474D">
              <w:rPr>
                <w:rFonts w:ascii="Arial" w:hAnsi="Arial" w:cs="Arial"/>
              </w:rPr>
              <w:t>safe food-</w:t>
            </w:r>
            <w:r w:rsidR="00147D83" w:rsidRPr="00A667B8">
              <w:rPr>
                <w:rFonts w:ascii="Arial" w:hAnsi="Arial" w:cs="Arial"/>
              </w:rPr>
              <w:t xml:space="preserve">handling procedures </w:t>
            </w:r>
            <w:r>
              <w:rPr>
                <w:rFonts w:ascii="Arial" w:hAnsi="Arial" w:cs="Arial"/>
              </w:rPr>
              <w:t>to be</w:t>
            </w:r>
            <w:r w:rsidR="00147D83" w:rsidRPr="00A667B8">
              <w:rPr>
                <w:rFonts w:ascii="Arial" w:hAnsi="Arial" w:cs="Arial"/>
              </w:rPr>
              <w:t xml:space="preserve"> followed</w:t>
            </w:r>
            <w:r>
              <w:rPr>
                <w:rFonts w:ascii="Arial" w:hAnsi="Arial" w:cs="Arial"/>
              </w:rPr>
              <w:t xml:space="preserve"> by the food donor</w:t>
            </w:r>
            <w:r w:rsidR="00147D83" w:rsidRPr="00A667B8">
              <w:rPr>
                <w:rFonts w:ascii="Arial" w:hAnsi="Arial" w:cs="Arial"/>
              </w:rPr>
              <w:t>.</w:t>
            </w:r>
          </w:p>
          <w:p w14:paraId="587181A0" w14:textId="05D8C585" w:rsidR="00204FCF" w:rsidRPr="00A667B8" w:rsidRDefault="00204FCF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All ingredients to be displayed </w:t>
            </w:r>
            <w:r w:rsidR="001B474D">
              <w:rPr>
                <w:rFonts w:ascii="Arial" w:hAnsi="Arial" w:cs="Arial"/>
              </w:rPr>
              <w:t>on</w:t>
            </w:r>
            <w:r w:rsidRPr="00A667B8">
              <w:rPr>
                <w:rFonts w:ascii="Arial" w:hAnsi="Arial" w:cs="Arial"/>
              </w:rPr>
              <w:t xml:space="preserve"> foods sold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586BCBB" w14:textId="77777777" w:rsidR="00147D83" w:rsidRPr="006238D8" w:rsidRDefault="00147D83" w:rsidP="00A667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D031119" w14:textId="0BCEF6BA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9B3CAA5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171D868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</w:tr>
      <w:tr w:rsidR="00147D83" w:rsidRPr="00A42489" w14:paraId="00EFA964" w14:textId="77777777" w:rsidTr="00A667B8">
        <w:trPr>
          <w:cantSplit/>
        </w:trPr>
        <w:tc>
          <w:tcPr>
            <w:tcW w:w="262" w:type="pct"/>
            <w:vMerge/>
          </w:tcPr>
          <w:p w14:paraId="772909E9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7C6E38C3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B847A44" w14:textId="33A99D9A" w:rsidR="00147D83" w:rsidRPr="00A667B8" w:rsidRDefault="00147D83" w:rsidP="00FE5504">
            <w:pPr>
              <w:rPr>
                <w:rFonts w:ascii="Arial" w:hAnsi="Arial" w:cs="Arial"/>
              </w:rPr>
            </w:pPr>
          </w:p>
          <w:p w14:paraId="14534C10" w14:textId="77777777" w:rsidR="003439D2" w:rsidRPr="00A667B8" w:rsidRDefault="003439D2" w:rsidP="00FE5504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Unsecured cash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A99AE9E" w14:textId="0D0FE22F" w:rsidR="003C58B2" w:rsidRPr="00A667B8" w:rsidRDefault="003C58B2" w:rsidP="003439D2">
            <w:pPr>
              <w:rPr>
                <w:rFonts w:ascii="Arial" w:hAnsi="Arial" w:cs="Arial"/>
              </w:rPr>
            </w:pPr>
          </w:p>
          <w:p w14:paraId="54CCD510" w14:textId="77777777" w:rsidR="003C58B2" w:rsidRPr="00A667B8" w:rsidRDefault="003C58B2" w:rsidP="003439D2">
            <w:pPr>
              <w:rPr>
                <w:rFonts w:ascii="Arial" w:hAnsi="Arial" w:cs="Arial"/>
              </w:rPr>
            </w:pPr>
          </w:p>
          <w:p w14:paraId="6F45B3FF" w14:textId="3564D242" w:rsidR="00147D83" w:rsidRPr="00A667B8" w:rsidRDefault="00D35828" w:rsidP="00867151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Theft of money from cake sales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0173645" w14:textId="77777777" w:rsidR="00147D83" w:rsidRPr="00A667B8" w:rsidRDefault="00147D83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Appoint one person to be responsible for the handling of money.</w:t>
            </w:r>
          </w:p>
          <w:p w14:paraId="7589DFFC" w14:textId="77777777" w:rsidR="00D35828" w:rsidRPr="00A667B8" w:rsidRDefault="00D3582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Limit cash held at cake stall</w:t>
            </w:r>
          </w:p>
          <w:p w14:paraId="4562CE78" w14:textId="77777777" w:rsidR="00D35828" w:rsidRPr="00A667B8" w:rsidRDefault="00D3582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Secured and locked facility available (e.g. a locked cash room or safe provided)</w:t>
            </w:r>
          </w:p>
          <w:p w14:paraId="7A97983F" w14:textId="77777777" w:rsidR="00D35828" w:rsidRPr="00A667B8" w:rsidRDefault="00D3582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Consider multiple collection/regular pick-up/lock-up of cash from stall</w:t>
            </w:r>
          </w:p>
          <w:p w14:paraId="24B8B41B" w14:textId="77777777" w:rsidR="00D35828" w:rsidRPr="00A667B8" w:rsidRDefault="00D3582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Event volunteer not to carry cash to safe alone</w:t>
            </w:r>
          </w:p>
          <w:p w14:paraId="5CE2362A" w14:textId="77777777" w:rsidR="00D35828" w:rsidRPr="00A667B8" w:rsidRDefault="00D3582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Nominate person(s) to patrol the event to monitor crowd behaviour and respond it incidents</w:t>
            </w:r>
          </w:p>
          <w:p w14:paraId="6D44D899" w14:textId="77777777" w:rsidR="00D35828" w:rsidRPr="00A667B8" w:rsidRDefault="00D35828" w:rsidP="00867151">
            <w:pPr>
              <w:rPr>
                <w:rFonts w:ascii="Arial" w:hAnsi="Arial" w:cs="Arial"/>
              </w:rPr>
            </w:pPr>
          </w:p>
          <w:p w14:paraId="053662A4" w14:textId="77E2F5C1" w:rsidR="00147D83" w:rsidRPr="00A667B8" w:rsidRDefault="00147D83" w:rsidP="00867151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272E733" w14:textId="77777777" w:rsidR="00147D83" w:rsidRPr="006238D8" w:rsidRDefault="00147D83" w:rsidP="00A667B8">
            <w:pPr>
              <w:jc w:val="center"/>
              <w:rPr>
                <w:rFonts w:ascii="Arial" w:hAnsi="Arial" w:cs="Arial"/>
              </w:rPr>
            </w:pPr>
            <w:r w:rsidRPr="006238D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D1C5D27" w14:textId="1DDBEF0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42E81E7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73A4181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0FBA7D30" w14:textId="77777777" w:rsidTr="00A667B8">
        <w:trPr>
          <w:cantSplit/>
        </w:trPr>
        <w:tc>
          <w:tcPr>
            <w:tcW w:w="262" w:type="pct"/>
          </w:tcPr>
          <w:p w14:paraId="0542054C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14:paraId="50D1EF47" w14:textId="77777777" w:rsidR="00767F33" w:rsidRPr="006238D8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0D564BF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586C7D5" w14:textId="77777777" w:rsidR="00767F33" w:rsidRPr="000A5EA6" w:rsidRDefault="00767F33" w:rsidP="001B474D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Grooming Behaviour</w:t>
            </w:r>
          </w:p>
          <w:p w14:paraId="0EAD050F" w14:textId="77777777" w:rsidR="00767F33" w:rsidRPr="000A5EA6" w:rsidRDefault="00767F33" w:rsidP="001B474D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Abuse</w:t>
            </w:r>
          </w:p>
          <w:p w14:paraId="1EA7B94A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237BFF23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0" w:history="1">
              <w:r w:rsidRPr="00925A53">
                <w:rPr>
                  <w:rFonts w:ascii="Arial" w:hAnsi="Arial" w:cs="Arial"/>
                </w:rPr>
                <w:t>volunteers@bne.catholic.net.au</w:t>
              </w:r>
            </w:hyperlink>
            <w:r w:rsidRPr="00925A53">
              <w:rPr>
                <w:rFonts w:ascii="Arial" w:hAnsi="Arial" w:cs="Arial"/>
              </w:rPr>
              <w:t xml:space="preserve"> for volunteer registration help]</w:t>
            </w:r>
          </w:p>
          <w:p w14:paraId="66F79E7B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4487BA70" w14:textId="77777777" w:rsidR="00767F33" w:rsidRPr="006238D8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60827CA" w14:textId="77777777" w:rsidR="00767F33" w:rsidRPr="006238D8" w:rsidRDefault="00767F33" w:rsidP="00A667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1EB46B4" w14:textId="77777777" w:rsidR="00767F33" w:rsidRPr="00300C79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A042475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BF777C4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18B9D054" w14:textId="77777777" w:rsidTr="00A667B8">
        <w:trPr>
          <w:cantSplit/>
        </w:trPr>
        <w:tc>
          <w:tcPr>
            <w:tcW w:w="262" w:type="pct"/>
          </w:tcPr>
          <w:p w14:paraId="00614BF8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14:paraId="2FAC1F0B" w14:textId="77777777" w:rsidR="00767F33" w:rsidRPr="00925A53" w:rsidRDefault="00767F33" w:rsidP="001B474D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92FBA71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7107A49" w14:textId="77777777" w:rsidR="00767F33" w:rsidRPr="000A5EA6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Grooming Behaviour</w:t>
            </w:r>
          </w:p>
          <w:p w14:paraId="0E301877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Abuse</w:t>
            </w:r>
          </w:p>
          <w:p w14:paraId="66274DD1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Exploitation</w:t>
            </w:r>
          </w:p>
          <w:p w14:paraId="0CE13ACC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48D4FA23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2D8CFA71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>Establish a formal communication process/protocol</w:t>
            </w:r>
          </w:p>
          <w:p w14:paraId="14707FD8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>Obtain formal consent to communicate with individuals</w:t>
            </w:r>
          </w:p>
          <w:p w14:paraId="3AE53D30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07692B5D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68B148DA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>Limit the number of individuals to be in communication with</w:t>
            </w:r>
          </w:p>
          <w:p w14:paraId="5CC144E0" w14:textId="7444CAA1" w:rsidR="00767F33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D7C2C66" w14:textId="77777777" w:rsidR="00767F33" w:rsidRDefault="00767F33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FC03BE5" w14:textId="77777777" w:rsidR="00767F33" w:rsidRPr="00300C79" w:rsidRDefault="00767F33" w:rsidP="004E1883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CC676F7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CEB31A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54E21BC8" w14:textId="77777777" w:rsidTr="00A667B8">
        <w:trPr>
          <w:cantSplit/>
        </w:trPr>
        <w:tc>
          <w:tcPr>
            <w:tcW w:w="262" w:type="pct"/>
          </w:tcPr>
          <w:p w14:paraId="2B79DEDD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14:paraId="7D678E89" w14:textId="77777777" w:rsidR="00767F33" w:rsidRPr="00925A53" w:rsidRDefault="00767F33" w:rsidP="001B474D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8D41E33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C974AE4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Grooming Behaviour</w:t>
            </w:r>
          </w:p>
          <w:p w14:paraId="6320E7CA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Abuse</w:t>
            </w:r>
          </w:p>
          <w:p w14:paraId="00691DDB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BAB1C7E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4E7107FB" w14:textId="77777777" w:rsidR="00767F33" w:rsidRPr="00925A53" w:rsidRDefault="00767F33" w:rsidP="000A5EA6">
            <w:pPr>
              <w:spacing w:after="60"/>
              <w:rPr>
                <w:rFonts w:asciiTheme="minorHAnsi" w:hAnsiTheme="minorHAnsi" w:cs="Arial"/>
              </w:rPr>
            </w:pPr>
            <w:r w:rsidRPr="00925A53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14C1A39" w14:textId="77777777" w:rsidR="00767F33" w:rsidRDefault="00767F33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F96E814" w14:textId="77777777" w:rsidR="00767F33" w:rsidRPr="00300C79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B522C46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A792736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0123056D" w14:textId="77777777" w:rsidTr="00A667B8">
        <w:trPr>
          <w:cantSplit/>
        </w:trPr>
        <w:tc>
          <w:tcPr>
            <w:tcW w:w="262" w:type="pct"/>
          </w:tcPr>
          <w:p w14:paraId="0150A758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14:paraId="0E308CB9" w14:textId="77777777" w:rsidR="00767F33" w:rsidRPr="00925A53" w:rsidRDefault="00767F33" w:rsidP="001B474D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793600F" w14:textId="20A56A03" w:rsidR="00767F33" w:rsidRPr="00925A53" w:rsidRDefault="00DA02B6" w:rsidP="001B47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 </w:t>
            </w:r>
            <w:r w:rsidR="00767F33" w:rsidRPr="00925A53">
              <w:rPr>
                <w:rFonts w:ascii="Arial" w:hAnsi="Arial" w:cs="Arial"/>
              </w:rPr>
              <w:t>physical contact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BD91665" w14:textId="77777777" w:rsidR="00767F33" w:rsidRPr="000A5EA6" w:rsidRDefault="00767F33" w:rsidP="001B474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23D1B5A" w14:textId="77777777" w:rsidR="00767F33" w:rsidRPr="00925A53" w:rsidRDefault="00767F33" w:rsidP="001B474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D4F0C81" w14:textId="77777777" w:rsidR="00767F33" w:rsidRPr="00925A53" w:rsidRDefault="00767F33" w:rsidP="001B474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C9FB5A3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76081A09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2FDBB3B9" w14:textId="77777777" w:rsidR="00767F33" w:rsidRPr="00A31CEB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A8A7BC7" w14:textId="77777777" w:rsidR="00767F33" w:rsidRDefault="00767F33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DBB4447" w14:textId="77777777" w:rsidR="00767F33" w:rsidRPr="00300C79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4374078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6B10BEA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16FB9832" w14:textId="77777777" w:rsidTr="00A667B8">
        <w:trPr>
          <w:cantSplit/>
        </w:trPr>
        <w:tc>
          <w:tcPr>
            <w:tcW w:w="262" w:type="pct"/>
            <w:tcBorders>
              <w:bottom w:val="single" w:sz="4" w:space="0" w:color="auto"/>
            </w:tcBorders>
          </w:tcPr>
          <w:p w14:paraId="3793CBFD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3C0574E4" w14:textId="77777777" w:rsidR="00767F33" w:rsidRPr="00925A53" w:rsidRDefault="00767F33" w:rsidP="001B474D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86214D0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5C53C11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1A9E1D1D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3ECF9935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3D355E85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4377ED1B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Increase visibility (e.g. lighting, direct line of sight)</w:t>
            </w:r>
          </w:p>
          <w:p w14:paraId="6AD00803" w14:textId="77777777" w:rsidR="00767F33" w:rsidRPr="00A31CEB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9D047CF" w14:textId="77777777" w:rsidR="00767F33" w:rsidRDefault="00767F33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65FBF9E" w14:textId="77777777" w:rsidR="00767F33" w:rsidRPr="00300C79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246EE0F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627913C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</w:tbl>
    <w:p w14:paraId="1D9E0FB8" w14:textId="77777777" w:rsidR="00E70F8F" w:rsidRDefault="00E70F8F"/>
    <w:p w14:paraId="53CDC7C8" w14:textId="77777777" w:rsidR="00147D83" w:rsidRDefault="00147D83">
      <w:r>
        <w:br w:type="page"/>
      </w:r>
    </w:p>
    <w:p w14:paraId="18761781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45186156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706D29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7E588956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5AF6D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BD2ED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BB9F10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D20D4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54C00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0F585C6F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599A78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2BD70B7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899E19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26F3D4A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08EE98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5A2530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0E70632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BDED1D6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E24CB7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49E946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2B137F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3BE0B0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CB9D9D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23CF31A6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9E54DA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CE1074A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FE17E5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8B8D55B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5DDC04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727255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E71BE32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EB080FF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451B2B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D420EE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A4216B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6D8AA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96CCFE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5F71EA5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C9A4AC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6325F46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57DCAC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5D8558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7553EA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C528CF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5F9940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1718CFC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72870902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54B26DE2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3C3A71BE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292A69D4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B2AC1C1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1257FDDB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1B1A957" w14:textId="77777777" w:rsidTr="00944A13">
        <w:tc>
          <w:tcPr>
            <w:tcW w:w="4786" w:type="dxa"/>
          </w:tcPr>
          <w:p w14:paraId="5C2E6133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A53C328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A72C95E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0A41476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2CC608CF" w14:textId="77777777" w:rsidTr="00944A13">
        <w:tc>
          <w:tcPr>
            <w:tcW w:w="4786" w:type="dxa"/>
          </w:tcPr>
          <w:p w14:paraId="27BA4A78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0C7AB98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70EC36D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C6C2B4E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14123816" w14:textId="77777777" w:rsidTr="00944A13">
        <w:tc>
          <w:tcPr>
            <w:tcW w:w="4786" w:type="dxa"/>
          </w:tcPr>
          <w:p w14:paraId="444CACE3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C916970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186D9E3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619808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38445B7" w14:textId="77777777" w:rsidTr="00944A13">
        <w:tc>
          <w:tcPr>
            <w:tcW w:w="4786" w:type="dxa"/>
          </w:tcPr>
          <w:p w14:paraId="19FE666B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FABDE77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F825748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65B3170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66BA8330" w14:textId="77777777" w:rsidTr="00944A13">
        <w:tc>
          <w:tcPr>
            <w:tcW w:w="4786" w:type="dxa"/>
            <w:tcBorders>
              <w:bottom w:val="single" w:sz="4" w:space="0" w:color="auto"/>
            </w:tcBorders>
          </w:tcPr>
          <w:p w14:paraId="447367E1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A64F9E2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ED31018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21D3D03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C47C63F" w14:textId="77777777" w:rsidR="00714A0F" w:rsidRDefault="00714A0F" w:rsidP="00714A0F"/>
    <w:p w14:paraId="088D1164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26E0ED24" w14:textId="77777777" w:rsidR="00714A0F" w:rsidRDefault="00714A0F">
      <w:pPr>
        <w:rPr>
          <w:noProof/>
          <w:lang w:val="en-AU" w:eastAsia="en-AU"/>
        </w:rPr>
      </w:pPr>
    </w:p>
    <w:p w14:paraId="1DF64051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336FD17E" wp14:editId="63C4AD8E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E2CC9" w14:textId="77777777" w:rsidR="00714A0F" w:rsidRDefault="00714A0F">
      <w:pPr>
        <w:rPr>
          <w:rFonts w:ascii="Arial" w:hAnsi="Arial" w:cs="Arial"/>
          <w:b/>
        </w:rPr>
      </w:pPr>
    </w:p>
    <w:p w14:paraId="39D8C7D4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3EDF1D8B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4C76DB5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A15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9E19A0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28125720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07D21E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2B8A94E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F30AA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07AE64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35E17A8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2626583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51BE8862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51BB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6664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56E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7F2A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B475E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C60E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095FA16B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30B3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2213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D5F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B008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2149E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C5E7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0236AFA0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0383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9BEF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146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2F4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8950D2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E7CCE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41BF63B9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C36D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1766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48F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2309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7E2F9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4E34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2DC0DB6A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176A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1418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AA9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D295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46F1E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BE15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5AAE414E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6A0C3855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71D9FD67" w14:textId="77777777" w:rsidR="00E3760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CE0FF9" w:rsidRPr="00BA0F87" w14:paraId="3A09CCAE" w14:textId="77777777" w:rsidTr="007E1A9B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52DB412B" w14:textId="77777777" w:rsidR="00CE0FF9" w:rsidRPr="00BA0F87" w:rsidRDefault="00CE0FF9" w:rsidP="007E1A9B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405FE610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CE0FF9" w:rsidRPr="00BA0F87" w14:paraId="2F115728" w14:textId="77777777" w:rsidTr="007E1A9B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24FDF306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EF6B" w14:textId="77777777" w:rsidR="00CE0FF9" w:rsidRPr="00BA0F87" w:rsidRDefault="00CE0FF9" w:rsidP="007E1A9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ACDA53A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E48753D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CC696D3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9950B8B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65E8CD1A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CE0FF9" w:rsidRPr="00BA0F87" w14:paraId="2D3F970B" w14:textId="77777777" w:rsidTr="007E1A9B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964E9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0E24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4787091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B833D53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4D45A0A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418F1703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9729EB7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CE0FF9" w:rsidRPr="00BA0F87" w14:paraId="3454A852" w14:textId="77777777" w:rsidTr="007E1A9B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23C30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EA4F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DF8AFB1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878EEB8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26AE562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9EEA098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2939F57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CE0FF9" w:rsidRPr="00BA0F87" w14:paraId="506C1311" w14:textId="77777777" w:rsidTr="007E1A9B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A11DB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BDA7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84760E5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55D17FE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F6E4D35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594AD3D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13C6E5D7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CE0FF9" w:rsidRPr="00BA0F87" w14:paraId="1EDD75CF" w14:textId="77777777" w:rsidTr="007E1A9B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44239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76BF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69168C2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36CBF7B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DFAA5D5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3B88F2E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3A59B765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CE0FF9" w:rsidRPr="00BA0F87" w14:paraId="7B8257AC" w14:textId="77777777" w:rsidTr="007E1A9B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D510E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4B2D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F1F9C99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AC7433E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96B8690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D162D2A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26CF587C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26A5E64" w14:textId="77777777" w:rsidR="00CE0FF9" w:rsidRDefault="00CE0FF9">
      <w:pPr>
        <w:jc w:val="both"/>
        <w:rPr>
          <w:rFonts w:ascii="Arial" w:hAnsi="Arial" w:cs="Arial"/>
          <w:b/>
          <w:spacing w:val="-3"/>
          <w:sz w:val="4"/>
        </w:rPr>
      </w:pPr>
    </w:p>
    <w:p w14:paraId="55B3F460" w14:textId="77777777" w:rsidR="00CE0FF9" w:rsidRDefault="00CE0FF9">
      <w:pPr>
        <w:jc w:val="both"/>
        <w:rPr>
          <w:rFonts w:ascii="Arial" w:hAnsi="Arial" w:cs="Arial"/>
          <w:b/>
          <w:spacing w:val="-3"/>
          <w:sz w:val="4"/>
        </w:rPr>
      </w:pPr>
    </w:p>
    <w:p w14:paraId="73B2DCBD" w14:textId="77777777" w:rsidR="00CE0FF9" w:rsidRPr="00BA0F87" w:rsidRDefault="00CE0FF9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7445DC4C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2FCB4502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24232B6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6D4A992B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3721386F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107ED8AA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3731C500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61E2F54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5AE8FCA9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451DE99B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0B5F502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629339D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7E14B75A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2797C19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03EB89D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7BCAF040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C8843" w14:textId="77777777" w:rsidR="00944A13" w:rsidRDefault="00944A13">
      <w:r>
        <w:separator/>
      </w:r>
    </w:p>
  </w:endnote>
  <w:endnote w:type="continuationSeparator" w:id="0">
    <w:p w14:paraId="7C4CC184" w14:textId="77777777" w:rsidR="00944A13" w:rsidRDefault="0094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FFF70" w14:textId="77777777" w:rsidR="007D060E" w:rsidRDefault="00944A13" w:rsidP="007D060E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 w:rsidR="007D060E">
      <w:rPr>
        <w:rFonts w:ascii="Arial" w:hAnsi="Arial" w:cs="Arial"/>
      </w:rPr>
      <w:t>Name: WHS Hazard Report AD14_P03F01</w:t>
    </w:r>
    <w:r w:rsidR="007D060E">
      <w:rPr>
        <w:rFonts w:ascii="Arial" w:hAnsi="Arial" w:cs="Arial"/>
      </w:rPr>
      <w:tab/>
    </w:r>
    <w:r w:rsidR="007D060E">
      <w:rPr>
        <w:rFonts w:ascii="Arial" w:hAnsi="Arial" w:cs="Arial"/>
      </w:rPr>
      <w:tab/>
    </w:r>
    <w:r w:rsidR="007D060E">
      <w:rPr>
        <w:rFonts w:ascii="Arial" w:hAnsi="Arial" w:cs="Arial"/>
      </w:rPr>
      <w:tab/>
    </w:r>
    <w:r w:rsidR="007D060E">
      <w:rPr>
        <w:rFonts w:ascii="Arial" w:hAnsi="Arial" w:cs="Arial"/>
      </w:rPr>
      <w:tab/>
    </w:r>
    <w:r w:rsidR="007D060E">
      <w:rPr>
        <w:rFonts w:ascii="Arial" w:hAnsi="Arial" w:cs="Arial"/>
      </w:rPr>
      <w:tab/>
    </w:r>
    <w:r w:rsidR="007D060E">
      <w:rPr>
        <w:rFonts w:ascii="Arial" w:hAnsi="Arial" w:cs="Arial"/>
      </w:rPr>
      <w:tab/>
    </w:r>
    <w:r w:rsidR="007D060E">
      <w:rPr>
        <w:rFonts w:ascii="Arial" w:hAnsi="Arial" w:cs="Arial"/>
      </w:rPr>
      <w:tab/>
    </w:r>
    <w:r w:rsidR="007D060E">
      <w:rPr>
        <w:rFonts w:ascii="Arial" w:hAnsi="Arial" w:cs="Arial"/>
      </w:rPr>
      <w:tab/>
    </w:r>
    <w:r w:rsidR="007D060E">
      <w:rPr>
        <w:rFonts w:ascii="Arial" w:hAnsi="Arial" w:cs="Arial"/>
      </w:rPr>
      <w:tab/>
    </w:r>
    <w:r w:rsidR="007D060E">
      <w:rPr>
        <w:rFonts w:ascii="Arial" w:hAnsi="Arial" w:cs="Arial"/>
      </w:rPr>
      <w:tab/>
    </w:r>
    <w:r w:rsidR="007D060E">
      <w:rPr>
        <w:rFonts w:ascii="Arial" w:hAnsi="Arial" w:cs="Arial"/>
      </w:rPr>
      <w:tab/>
    </w:r>
    <w:r w:rsidR="007D060E" w:rsidRPr="008B3A26">
      <w:rPr>
        <w:rStyle w:val="PageNumber"/>
        <w:rFonts w:ascii="Arial" w:hAnsi="Arial" w:cs="Arial"/>
      </w:rPr>
      <w:fldChar w:fldCharType="begin"/>
    </w:r>
    <w:r w:rsidR="007D060E" w:rsidRPr="008B3A26">
      <w:rPr>
        <w:rStyle w:val="PageNumber"/>
        <w:rFonts w:ascii="Arial" w:hAnsi="Arial" w:cs="Arial"/>
      </w:rPr>
      <w:instrText xml:space="preserve">PAGE  </w:instrText>
    </w:r>
    <w:r w:rsidR="007D060E" w:rsidRPr="008B3A26">
      <w:rPr>
        <w:rStyle w:val="PageNumber"/>
        <w:rFonts w:ascii="Arial" w:hAnsi="Arial" w:cs="Arial"/>
      </w:rPr>
      <w:fldChar w:fldCharType="separate"/>
    </w:r>
    <w:r w:rsidR="007D060E">
      <w:rPr>
        <w:rStyle w:val="PageNumber"/>
        <w:rFonts w:ascii="Arial" w:hAnsi="Arial" w:cs="Arial"/>
      </w:rPr>
      <w:t>1</w:t>
    </w:r>
    <w:r w:rsidR="007D060E" w:rsidRPr="008B3A26">
      <w:rPr>
        <w:rStyle w:val="PageNumber"/>
        <w:rFonts w:ascii="Arial" w:hAnsi="Arial" w:cs="Arial"/>
      </w:rPr>
      <w:fldChar w:fldCharType="end"/>
    </w:r>
    <w:r w:rsidR="007D060E">
      <w:rPr>
        <w:rStyle w:val="PageNumber"/>
        <w:rFonts w:ascii="Arial" w:hAnsi="Arial" w:cs="Arial"/>
      </w:rPr>
      <w:t>/10</w:t>
    </w:r>
  </w:p>
  <w:p w14:paraId="12F74C6C" w14:textId="77777777" w:rsidR="007D060E" w:rsidRPr="00FD0B2F" w:rsidRDefault="007D060E" w:rsidP="007D060E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Document Owner: Director WHS Archdiocese of Brisbane</w:t>
    </w:r>
  </w:p>
  <w:p w14:paraId="343B91D1" w14:textId="77777777" w:rsidR="007D060E" w:rsidRDefault="007D060E" w:rsidP="007D060E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Reviewed: April 2024, Next Review Date: April 2025</w:t>
    </w:r>
  </w:p>
  <w:p w14:paraId="5E81EBD4" w14:textId="6C55DCCF" w:rsidR="00944A13" w:rsidRPr="00E00DDB" w:rsidRDefault="00944A13" w:rsidP="007D060E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C9B1" w14:textId="77777777" w:rsidR="00944A13" w:rsidRDefault="00944A13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3EEF7C38" w14:textId="77777777" w:rsidR="00944A13" w:rsidRDefault="00944A13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047D3FEC" w14:textId="77777777" w:rsidR="00944A13" w:rsidRPr="00FD0B2F" w:rsidRDefault="00944A13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409F076" w14:textId="77777777" w:rsidR="00944A13" w:rsidRPr="004B6CE5" w:rsidRDefault="00944A13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1C5AD3C2" w14:textId="77777777" w:rsidR="00944A13" w:rsidRDefault="00944A13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73C00" w14:textId="77777777" w:rsidR="00944A13" w:rsidRDefault="00944A13">
      <w:r>
        <w:separator/>
      </w:r>
    </w:p>
  </w:footnote>
  <w:footnote w:type="continuationSeparator" w:id="0">
    <w:p w14:paraId="657C2A6C" w14:textId="77777777" w:rsidR="00944A13" w:rsidRDefault="00944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3948" w14:textId="77777777" w:rsidR="00944A13" w:rsidRPr="00842A84" w:rsidRDefault="00944A13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240C5856" wp14:editId="08A5A1C1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3A9A3B40" w14:textId="77777777" w:rsidR="00944A13" w:rsidRPr="00842A84" w:rsidRDefault="00944A13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49DFD3A7" w14:textId="4DCBDEEC" w:rsidR="00944A13" w:rsidRPr="00842A84" w:rsidRDefault="00944A13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2AC7797F" w14:textId="77777777" w:rsidR="00944A13" w:rsidRPr="00107A49" w:rsidRDefault="00944A13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944A13" w:rsidRPr="001609C9" w14:paraId="3E885240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0DCA8710" w14:textId="77777777" w:rsidR="00944A13" w:rsidRPr="001609C9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553B19AA" wp14:editId="57548392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2DAC1873" w14:textId="77777777" w:rsidR="00944A13" w:rsidRPr="002477BB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3E32D0FD" w14:textId="77777777" w:rsidR="00944A13" w:rsidRPr="001609C9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944A13" w:rsidRPr="001609C9" w14:paraId="5AC21B11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0EC84103" w14:textId="77777777" w:rsidR="00944A13" w:rsidRPr="001609C9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3372C8D0" w14:textId="77777777" w:rsidR="00944A13" w:rsidRPr="001609C9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558E9A4B" w14:textId="77777777" w:rsidR="00944A13" w:rsidRPr="001609C9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639543A0" w14:textId="77777777" w:rsidR="00944A13" w:rsidRDefault="00944A13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A94D42"/>
    <w:multiLevelType w:val="hybridMultilevel"/>
    <w:tmpl w:val="4F88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0B7C4F0B"/>
    <w:multiLevelType w:val="hybridMultilevel"/>
    <w:tmpl w:val="0A140A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6" w15:restartNumberingAfterBreak="0">
    <w:nsid w:val="132F19DB"/>
    <w:multiLevelType w:val="hybridMultilevel"/>
    <w:tmpl w:val="3C4ECA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8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9" w15:restartNumberingAfterBreak="0">
    <w:nsid w:val="1B721424"/>
    <w:multiLevelType w:val="hybridMultilevel"/>
    <w:tmpl w:val="DBAC1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E090234"/>
    <w:multiLevelType w:val="hybridMultilevel"/>
    <w:tmpl w:val="672EB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4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67FBA"/>
    <w:multiLevelType w:val="hybridMultilevel"/>
    <w:tmpl w:val="CDE2D2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9" w15:restartNumberingAfterBreak="0">
    <w:nsid w:val="3C651F73"/>
    <w:multiLevelType w:val="hybridMultilevel"/>
    <w:tmpl w:val="4D6C88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3EBF6448"/>
    <w:multiLevelType w:val="hybridMultilevel"/>
    <w:tmpl w:val="CD942F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804B6"/>
    <w:multiLevelType w:val="hybridMultilevel"/>
    <w:tmpl w:val="E6725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4C6F0604"/>
    <w:multiLevelType w:val="hybridMultilevel"/>
    <w:tmpl w:val="FF563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02D10"/>
    <w:multiLevelType w:val="hybridMultilevel"/>
    <w:tmpl w:val="DD742C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922F51"/>
    <w:multiLevelType w:val="hybridMultilevel"/>
    <w:tmpl w:val="CEF662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1D07B3"/>
    <w:multiLevelType w:val="hybridMultilevel"/>
    <w:tmpl w:val="1B7E0F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4" w15:restartNumberingAfterBreak="0">
    <w:nsid w:val="64D2266B"/>
    <w:multiLevelType w:val="hybridMultilevel"/>
    <w:tmpl w:val="3D0A3D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6" w15:restartNumberingAfterBreak="0">
    <w:nsid w:val="679E6282"/>
    <w:multiLevelType w:val="hybridMultilevel"/>
    <w:tmpl w:val="D8F61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8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9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41" w15:restartNumberingAfterBreak="0">
    <w:nsid w:val="7E6B24A5"/>
    <w:multiLevelType w:val="hybridMultilevel"/>
    <w:tmpl w:val="EC2621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92394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1863396246">
    <w:abstractNumId w:val="14"/>
  </w:num>
  <w:num w:numId="3" w16cid:durableId="1713068834">
    <w:abstractNumId w:val="5"/>
  </w:num>
  <w:num w:numId="4" w16cid:durableId="533885006">
    <w:abstractNumId w:val="25"/>
  </w:num>
  <w:num w:numId="5" w16cid:durableId="971834435">
    <w:abstractNumId w:val="27"/>
  </w:num>
  <w:num w:numId="6" w16cid:durableId="379281163">
    <w:abstractNumId w:val="10"/>
  </w:num>
  <w:num w:numId="7" w16cid:durableId="1644002705">
    <w:abstractNumId w:val="18"/>
  </w:num>
  <w:num w:numId="8" w16cid:durableId="1266186434">
    <w:abstractNumId w:val="33"/>
  </w:num>
  <w:num w:numId="9" w16cid:durableId="2075002736">
    <w:abstractNumId w:val="21"/>
  </w:num>
  <w:num w:numId="10" w16cid:durableId="1209609794">
    <w:abstractNumId w:val="37"/>
  </w:num>
  <w:num w:numId="11" w16cid:durableId="2054622448">
    <w:abstractNumId w:val="40"/>
  </w:num>
  <w:num w:numId="12" w16cid:durableId="1790776562">
    <w:abstractNumId w:val="32"/>
  </w:num>
  <w:num w:numId="13" w16cid:durableId="1931311862">
    <w:abstractNumId w:val="35"/>
  </w:num>
  <w:num w:numId="14" w16cid:durableId="954292899">
    <w:abstractNumId w:val="3"/>
  </w:num>
  <w:num w:numId="15" w16cid:durableId="889224805">
    <w:abstractNumId w:val="26"/>
  </w:num>
  <w:num w:numId="16" w16cid:durableId="439450017">
    <w:abstractNumId w:val="17"/>
  </w:num>
  <w:num w:numId="17" w16cid:durableId="342710733">
    <w:abstractNumId w:val="8"/>
  </w:num>
  <w:num w:numId="18" w16cid:durableId="2070959826">
    <w:abstractNumId w:val="39"/>
  </w:num>
  <w:num w:numId="19" w16cid:durableId="389503424">
    <w:abstractNumId w:val="38"/>
  </w:num>
  <w:num w:numId="20" w16cid:durableId="813260260">
    <w:abstractNumId w:val="11"/>
  </w:num>
  <w:num w:numId="21" w16cid:durableId="339091674">
    <w:abstractNumId w:val="20"/>
  </w:num>
  <w:num w:numId="22" w16cid:durableId="1264532511">
    <w:abstractNumId w:val="7"/>
  </w:num>
  <w:num w:numId="23" w16cid:durableId="1349410525">
    <w:abstractNumId w:val="13"/>
  </w:num>
  <w:num w:numId="24" w16cid:durableId="2067870963">
    <w:abstractNumId w:val="15"/>
  </w:num>
  <w:num w:numId="25" w16cid:durableId="287710442">
    <w:abstractNumId w:val="4"/>
  </w:num>
  <w:num w:numId="26" w16cid:durableId="1808736334">
    <w:abstractNumId w:val="2"/>
  </w:num>
  <w:num w:numId="27" w16cid:durableId="1298994085">
    <w:abstractNumId w:val="31"/>
  </w:num>
  <w:num w:numId="28" w16cid:durableId="1673682274">
    <w:abstractNumId w:val="36"/>
  </w:num>
  <w:num w:numId="29" w16cid:durableId="1886722411">
    <w:abstractNumId w:val="28"/>
  </w:num>
  <w:num w:numId="30" w16cid:durableId="1145589469">
    <w:abstractNumId w:val="9"/>
  </w:num>
  <w:num w:numId="31" w16cid:durableId="1289970315">
    <w:abstractNumId w:val="19"/>
  </w:num>
  <w:num w:numId="32" w16cid:durableId="861019800">
    <w:abstractNumId w:val="6"/>
  </w:num>
  <w:num w:numId="33" w16cid:durableId="308823840">
    <w:abstractNumId w:val="22"/>
  </w:num>
  <w:num w:numId="34" w16cid:durableId="1770808408">
    <w:abstractNumId w:val="12"/>
  </w:num>
  <w:num w:numId="35" w16cid:durableId="1389458716">
    <w:abstractNumId w:val="23"/>
  </w:num>
  <w:num w:numId="36" w16cid:durableId="2050565204">
    <w:abstractNumId w:val="29"/>
  </w:num>
  <w:num w:numId="37" w16cid:durableId="1492981829">
    <w:abstractNumId w:val="16"/>
  </w:num>
  <w:num w:numId="38" w16cid:durableId="1955867789">
    <w:abstractNumId w:val="41"/>
  </w:num>
  <w:num w:numId="39" w16cid:durableId="1867863372">
    <w:abstractNumId w:val="1"/>
  </w:num>
  <w:num w:numId="40" w16cid:durableId="941255486">
    <w:abstractNumId w:val="30"/>
  </w:num>
  <w:num w:numId="41" w16cid:durableId="1829980154">
    <w:abstractNumId w:val="24"/>
  </w:num>
  <w:num w:numId="42" w16cid:durableId="25101118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6C"/>
    <w:rsid w:val="000161DF"/>
    <w:rsid w:val="0004085A"/>
    <w:rsid w:val="00051019"/>
    <w:rsid w:val="000721EC"/>
    <w:rsid w:val="000A5EA6"/>
    <w:rsid w:val="000C2941"/>
    <w:rsid w:val="000C3192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245DB"/>
    <w:rsid w:val="00147D83"/>
    <w:rsid w:val="00154563"/>
    <w:rsid w:val="001606BB"/>
    <w:rsid w:val="001606CD"/>
    <w:rsid w:val="001609C9"/>
    <w:rsid w:val="001974D3"/>
    <w:rsid w:val="001A393A"/>
    <w:rsid w:val="001B12BC"/>
    <w:rsid w:val="001B474D"/>
    <w:rsid w:val="001C5DF5"/>
    <w:rsid w:val="001D0FDC"/>
    <w:rsid w:val="001E76F2"/>
    <w:rsid w:val="00204FCF"/>
    <w:rsid w:val="002102B7"/>
    <w:rsid w:val="002279E6"/>
    <w:rsid w:val="002477BB"/>
    <w:rsid w:val="00251839"/>
    <w:rsid w:val="00257732"/>
    <w:rsid w:val="00262C7D"/>
    <w:rsid w:val="0026454B"/>
    <w:rsid w:val="002655EA"/>
    <w:rsid w:val="00274D57"/>
    <w:rsid w:val="002A64D0"/>
    <w:rsid w:val="002C4C21"/>
    <w:rsid w:val="002F154C"/>
    <w:rsid w:val="002F7AA8"/>
    <w:rsid w:val="00300C79"/>
    <w:rsid w:val="00303F27"/>
    <w:rsid w:val="00312B44"/>
    <w:rsid w:val="003439D2"/>
    <w:rsid w:val="0035712E"/>
    <w:rsid w:val="003672B9"/>
    <w:rsid w:val="00373C62"/>
    <w:rsid w:val="003741F1"/>
    <w:rsid w:val="003772E1"/>
    <w:rsid w:val="00385864"/>
    <w:rsid w:val="0039728A"/>
    <w:rsid w:val="003C0F2F"/>
    <w:rsid w:val="003C58B2"/>
    <w:rsid w:val="003D5C3D"/>
    <w:rsid w:val="003D74D4"/>
    <w:rsid w:val="003F22AB"/>
    <w:rsid w:val="00410B54"/>
    <w:rsid w:val="00431D6F"/>
    <w:rsid w:val="004506ED"/>
    <w:rsid w:val="00452041"/>
    <w:rsid w:val="00453375"/>
    <w:rsid w:val="00471427"/>
    <w:rsid w:val="004875C3"/>
    <w:rsid w:val="004A40A3"/>
    <w:rsid w:val="004B1319"/>
    <w:rsid w:val="004C0E83"/>
    <w:rsid w:val="004C1790"/>
    <w:rsid w:val="004D1AC3"/>
    <w:rsid w:val="004E1883"/>
    <w:rsid w:val="004E2191"/>
    <w:rsid w:val="004F1DE9"/>
    <w:rsid w:val="004F1F2F"/>
    <w:rsid w:val="005000F2"/>
    <w:rsid w:val="00502E4B"/>
    <w:rsid w:val="00507D94"/>
    <w:rsid w:val="00513F1A"/>
    <w:rsid w:val="00524409"/>
    <w:rsid w:val="005359AA"/>
    <w:rsid w:val="005851C9"/>
    <w:rsid w:val="005900B0"/>
    <w:rsid w:val="005C7777"/>
    <w:rsid w:val="005E1B2D"/>
    <w:rsid w:val="005F0415"/>
    <w:rsid w:val="005F5C21"/>
    <w:rsid w:val="00611A9E"/>
    <w:rsid w:val="0061352E"/>
    <w:rsid w:val="00623193"/>
    <w:rsid w:val="006238D8"/>
    <w:rsid w:val="0063207F"/>
    <w:rsid w:val="00644838"/>
    <w:rsid w:val="0069029B"/>
    <w:rsid w:val="006A69B8"/>
    <w:rsid w:val="006B658F"/>
    <w:rsid w:val="006C1A4E"/>
    <w:rsid w:val="006D41B3"/>
    <w:rsid w:val="006E4A6B"/>
    <w:rsid w:val="00714A0F"/>
    <w:rsid w:val="00723F89"/>
    <w:rsid w:val="00730EAC"/>
    <w:rsid w:val="0073159D"/>
    <w:rsid w:val="00737D28"/>
    <w:rsid w:val="00761F84"/>
    <w:rsid w:val="00767F33"/>
    <w:rsid w:val="00775369"/>
    <w:rsid w:val="00787019"/>
    <w:rsid w:val="007D060E"/>
    <w:rsid w:val="007D7823"/>
    <w:rsid w:val="007D7F09"/>
    <w:rsid w:val="00813A1A"/>
    <w:rsid w:val="00831036"/>
    <w:rsid w:val="00842A84"/>
    <w:rsid w:val="00843966"/>
    <w:rsid w:val="008539B5"/>
    <w:rsid w:val="0086123B"/>
    <w:rsid w:val="00867151"/>
    <w:rsid w:val="0088091B"/>
    <w:rsid w:val="0088636C"/>
    <w:rsid w:val="00890E98"/>
    <w:rsid w:val="00893A8E"/>
    <w:rsid w:val="008A7CD6"/>
    <w:rsid w:val="008B517E"/>
    <w:rsid w:val="008D5D91"/>
    <w:rsid w:val="008E609C"/>
    <w:rsid w:val="008F16D7"/>
    <w:rsid w:val="0090421D"/>
    <w:rsid w:val="009369A4"/>
    <w:rsid w:val="00944A13"/>
    <w:rsid w:val="009526DE"/>
    <w:rsid w:val="0095769A"/>
    <w:rsid w:val="0097631E"/>
    <w:rsid w:val="00980FC8"/>
    <w:rsid w:val="00994C39"/>
    <w:rsid w:val="009A503D"/>
    <w:rsid w:val="009B2D76"/>
    <w:rsid w:val="009C4EFF"/>
    <w:rsid w:val="009E5406"/>
    <w:rsid w:val="00A056AD"/>
    <w:rsid w:val="00A131F2"/>
    <w:rsid w:val="00A3113C"/>
    <w:rsid w:val="00A3466B"/>
    <w:rsid w:val="00A42489"/>
    <w:rsid w:val="00A56685"/>
    <w:rsid w:val="00A6075C"/>
    <w:rsid w:val="00A65215"/>
    <w:rsid w:val="00A667B8"/>
    <w:rsid w:val="00A84662"/>
    <w:rsid w:val="00AB3CB9"/>
    <w:rsid w:val="00AD0B46"/>
    <w:rsid w:val="00AE1445"/>
    <w:rsid w:val="00AE6FAF"/>
    <w:rsid w:val="00AF54F5"/>
    <w:rsid w:val="00B02603"/>
    <w:rsid w:val="00B37220"/>
    <w:rsid w:val="00B42990"/>
    <w:rsid w:val="00B608BB"/>
    <w:rsid w:val="00BA0F87"/>
    <w:rsid w:val="00BB511E"/>
    <w:rsid w:val="00BD207A"/>
    <w:rsid w:val="00BD5FF6"/>
    <w:rsid w:val="00BE088B"/>
    <w:rsid w:val="00C0238C"/>
    <w:rsid w:val="00C048F0"/>
    <w:rsid w:val="00C06651"/>
    <w:rsid w:val="00C42AF6"/>
    <w:rsid w:val="00C870A5"/>
    <w:rsid w:val="00C914C8"/>
    <w:rsid w:val="00C960B9"/>
    <w:rsid w:val="00CD48B1"/>
    <w:rsid w:val="00CE0FF9"/>
    <w:rsid w:val="00CE4AA4"/>
    <w:rsid w:val="00D02E97"/>
    <w:rsid w:val="00D13879"/>
    <w:rsid w:val="00D17536"/>
    <w:rsid w:val="00D20ED5"/>
    <w:rsid w:val="00D22436"/>
    <w:rsid w:val="00D35828"/>
    <w:rsid w:val="00D5256F"/>
    <w:rsid w:val="00D557F8"/>
    <w:rsid w:val="00D61179"/>
    <w:rsid w:val="00D6647D"/>
    <w:rsid w:val="00D677BF"/>
    <w:rsid w:val="00D75C28"/>
    <w:rsid w:val="00DA02B6"/>
    <w:rsid w:val="00DA1961"/>
    <w:rsid w:val="00DA5B49"/>
    <w:rsid w:val="00DD4313"/>
    <w:rsid w:val="00DE1A1B"/>
    <w:rsid w:val="00DF25F3"/>
    <w:rsid w:val="00DF262D"/>
    <w:rsid w:val="00E00DDB"/>
    <w:rsid w:val="00E2197F"/>
    <w:rsid w:val="00E27C5A"/>
    <w:rsid w:val="00E358D8"/>
    <w:rsid w:val="00E37607"/>
    <w:rsid w:val="00E6578E"/>
    <w:rsid w:val="00E661ED"/>
    <w:rsid w:val="00E70F8F"/>
    <w:rsid w:val="00E75B32"/>
    <w:rsid w:val="00EC01F3"/>
    <w:rsid w:val="00EC6C57"/>
    <w:rsid w:val="00EF373F"/>
    <w:rsid w:val="00F03702"/>
    <w:rsid w:val="00F0760D"/>
    <w:rsid w:val="00F22C1B"/>
    <w:rsid w:val="00F24A11"/>
    <w:rsid w:val="00F26D9C"/>
    <w:rsid w:val="00F2783C"/>
    <w:rsid w:val="00F30718"/>
    <w:rsid w:val="00F9719C"/>
    <w:rsid w:val="00F97CA6"/>
    <w:rsid w:val="00FB0F96"/>
    <w:rsid w:val="00FB4DD6"/>
    <w:rsid w:val="00FC0967"/>
    <w:rsid w:val="00FC4657"/>
    <w:rsid w:val="00FE108C"/>
    <w:rsid w:val="00FE32A7"/>
    <w:rsid w:val="00FE3839"/>
    <w:rsid w:val="00FE5504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."/>
  <w:listSeparator w:val=","/>
  <w14:docId w14:val="527F8AA4"/>
  <w15:docId w15:val="{D2FED1E9-BDD2-4A9F-8594-F45914B7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04085A"/>
    <w:pPr>
      <w:ind w:left="720"/>
      <w:contextualSpacing/>
    </w:pPr>
  </w:style>
  <w:style w:type="character" w:styleId="CommentReference">
    <w:name w:val="annotation reference"/>
    <w:basedOn w:val="DefaultParagraphFont"/>
    <w:rsid w:val="00312B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2B44"/>
  </w:style>
  <w:style w:type="character" w:customStyle="1" w:styleId="CommentTextChar">
    <w:name w:val="Comment Text Char"/>
    <w:basedOn w:val="DefaultParagraphFont"/>
    <w:link w:val="CommentText"/>
    <w:rsid w:val="00312B4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2B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2B44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volunteers@bne.catholic.net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45B7F-3B3E-4B9E-8557-E04127AC606C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D0B881-ADA3-460D-9C45-4B574597EC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930D18-CF5B-4E4B-A496-C4D38CBAC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1366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Hewlett-Packard</Company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2024-05-08T21:30:00Z</dcterms:created>
  <dcterms:modified xsi:type="dcterms:W3CDTF">2024-08-08T06:02:00Z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