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54CCFD22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54CCFD1F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54CCFD20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54CCFD21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54CCFD26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4CCFD23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54CCFD24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54CCFD25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54CCFD29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54CCFD27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54CCFD28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54CCFD2C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4CCFD2A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54CCFD2B" w14:textId="00EBF10E" w:rsidR="00FE108C" w:rsidRPr="00867151" w:rsidRDefault="00345856" w:rsidP="00F2514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AU"/>
              </w:rPr>
              <w:t xml:space="preserve">Ministry </w:t>
            </w:r>
            <w:r w:rsidR="00F25147">
              <w:rPr>
                <w:rFonts w:ascii="Arial" w:hAnsi="Arial" w:cs="Arial"/>
                <w:lang w:val="en-AU"/>
              </w:rPr>
              <w:t>in the Home</w:t>
            </w:r>
          </w:p>
        </w:tc>
      </w:tr>
    </w:tbl>
    <w:p w14:paraId="54CCFD2D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54CCFD2F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CCFD2E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54CCFD34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54CCFD30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4CCFD31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4CCFD32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4CCFD33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4CCFD39" w14:textId="77777777" w:rsidTr="0060268D">
        <w:tc>
          <w:tcPr>
            <w:tcW w:w="4786" w:type="dxa"/>
          </w:tcPr>
          <w:p w14:paraId="54CCFD35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36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37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38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CCFD3E" w14:textId="77777777" w:rsidTr="0060268D">
        <w:tc>
          <w:tcPr>
            <w:tcW w:w="4786" w:type="dxa"/>
          </w:tcPr>
          <w:p w14:paraId="54CCFD3A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3B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3C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3D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CCFD43" w14:textId="77777777" w:rsidTr="0060268D">
        <w:tc>
          <w:tcPr>
            <w:tcW w:w="4786" w:type="dxa"/>
            <w:tcBorders>
              <w:bottom w:val="single" w:sz="4" w:space="0" w:color="auto"/>
            </w:tcBorders>
          </w:tcPr>
          <w:p w14:paraId="54CCFD3F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4CCFD40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4CCFD41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CCFD42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CCFD44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54CCFD46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CCFD45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54CCFD4B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54CCFD47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54CCFD48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54CCFD49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54CCFD4A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54CCFD50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4CCFD4C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4CCFD4D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4CCFD4E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4CCFD4F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4CCFD55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54CCFD51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54CCFD52" w14:textId="77777777" w:rsidR="00842A84" w:rsidRPr="00E70F8F" w:rsidRDefault="00842A84" w:rsidP="0060268D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54CCFD53" w14:textId="77777777" w:rsidR="00842A84" w:rsidRPr="00E70F8F" w:rsidRDefault="00842A84" w:rsidP="0060268D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4CCFD54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4CCFD5A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4CCFD56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4CCFD57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4CCFD58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4CCFD59" w14:textId="77777777" w:rsidR="00842A84" w:rsidRPr="00E70F8F" w:rsidRDefault="00842A84" w:rsidP="0060268D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4CCFD5B" w14:textId="77777777" w:rsidR="001C5DF5" w:rsidRDefault="001C5DF5"/>
    <w:p w14:paraId="54CCFD5C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54CCFD5D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54CCFD5E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54CCFD5F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54CCFD60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54CCFD61" w14:textId="09AE0EC3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FC1869">
        <w:rPr>
          <w:rFonts w:ascii="Arial" w:hAnsi="Arial" w:cs="Arial"/>
          <w:sz w:val="22"/>
          <w:szCs w:val="22"/>
        </w:rPr>
        <w:t>sse</w:t>
      </w:r>
      <w:r w:rsidRPr="009C4EFF">
        <w:rPr>
          <w:rFonts w:ascii="Arial" w:hAnsi="Arial" w:cs="Arial"/>
          <w:sz w:val="22"/>
          <w:szCs w:val="22"/>
        </w:rPr>
        <w:t>ss the risk given all control measures applying the risk matrix</w:t>
      </w:r>
    </w:p>
    <w:p w14:paraId="54CCFD62" w14:textId="757915A5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FC1869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controls</w:t>
      </w:r>
    </w:p>
    <w:p w14:paraId="54CCFD63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6. Monitor and review control measuring</w:t>
      </w:r>
    </w:p>
    <w:p w14:paraId="54CCFD64" w14:textId="77777777" w:rsidR="00CD48B1" w:rsidRDefault="00CD48B1"/>
    <w:p w14:paraId="54CCFD65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54CCFD6F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6" w14:textId="77777777" w:rsidR="00A42489" w:rsidRPr="00A42489" w:rsidRDefault="00A42489" w:rsidP="00245787">
            <w:pPr>
              <w:tabs>
                <w:tab w:val="left" w:pos="284"/>
              </w:tabs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7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8" w14:textId="1C6DC56A" w:rsidR="00A42489" w:rsidRPr="00A42489" w:rsidRDefault="000F6BD5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9" w14:textId="0C4D4C76" w:rsidR="00A42489" w:rsidRPr="004F1DE9" w:rsidRDefault="000F6BD5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A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B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C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D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6E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345856" w:rsidRPr="00A42489" w14:paraId="54CCFD85" w14:textId="77777777" w:rsidTr="00AA7EDF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70" w14:textId="11C6D46A" w:rsidR="00345856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71" w14:textId="2B5732E3" w:rsidR="00345856" w:rsidRPr="00345856" w:rsidRDefault="006D43EC" w:rsidP="00602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54CCFE7E" wp14:editId="3C65E035">
                      <wp:simplePos x="0" y="0"/>
                      <wp:positionH relativeFrom="column">
                        <wp:posOffset>27231340</wp:posOffset>
                      </wp:positionH>
                      <wp:positionV relativeFrom="paragraph">
                        <wp:posOffset>37620575</wp:posOffset>
                      </wp:positionV>
                      <wp:extent cx="0" cy="0"/>
                      <wp:effectExtent l="52705" t="43180" r="42545" b="52070"/>
                      <wp:wrapNone/>
                      <wp:docPr id="1" name="Ink 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470811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38" o:spid="_x0000_s1026" type="#_x0000_t75" style="position:absolute;margin-left:2144.2pt;margin-top:2962.25pt;width:0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345856" w:rsidRPr="00345856">
              <w:rPr>
                <w:rFonts w:ascii="Arial" w:hAnsi="Arial" w:cs="Arial"/>
              </w:rPr>
              <w:t xml:space="preserve">Recruitment and induction of Ministers of Consolation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514E" w14:textId="77777777" w:rsidR="00B26CCA" w:rsidRDefault="00B26CCA" w:rsidP="00602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Induction process not followed i.e criminal history/blue card checks not performed</w:t>
            </w:r>
          </w:p>
          <w:p w14:paraId="2DDB1836" w14:textId="77777777" w:rsidR="00B26CCA" w:rsidRDefault="00B26CCA" w:rsidP="0060268D">
            <w:pPr>
              <w:rPr>
                <w:rFonts w:ascii="Arial" w:hAnsi="Arial" w:cs="Arial"/>
              </w:rPr>
            </w:pPr>
          </w:p>
          <w:p w14:paraId="54CCFD73" w14:textId="2605FF39" w:rsidR="00345856" w:rsidRPr="00345856" w:rsidRDefault="00345856" w:rsidP="0060268D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74" w14:textId="77777777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 xml:space="preserve">Minister of Consolation: </w:t>
            </w:r>
          </w:p>
          <w:p w14:paraId="54CCFD75" w14:textId="77777777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unknown to Parish;</w:t>
            </w:r>
          </w:p>
          <w:p w14:paraId="54CCFD76" w14:textId="4F1CEAFF" w:rsidR="00345856" w:rsidRPr="00345856" w:rsidRDefault="00B26CCA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345856" w:rsidRPr="00345856">
              <w:rPr>
                <w:rFonts w:ascii="Arial" w:hAnsi="Arial" w:cs="Arial"/>
              </w:rPr>
              <w:t>oes not understand/follow role description;</w:t>
            </w:r>
          </w:p>
          <w:p w14:paraId="54CCFD77" w14:textId="237028CE" w:rsidR="00345856" w:rsidRPr="00345856" w:rsidRDefault="00B26CCA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345856" w:rsidRPr="00345856">
              <w:rPr>
                <w:rFonts w:ascii="Arial" w:hAnsi="Arial" w:cs="Arial"/>
              </w:rPr>
              <w:t>ersonality or motivation is unsuitable to this sensitive ministry</w:t>
            </w:r>
          </w:p>
          <w:p w14:paraId="54CCFD7A" w14:textId="49AA49CF" w:rsidR="00345856" w:rsidRPr="00345856" w:rsidRDefault="00B26CCA" w:rsidP="00602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345856" w:rsidRPr="00345856">
              <w:rPr>
                <w:rFonts w:ascii="Arial" w:hAnsi="Arial" w:cs="Arial"/>
              </w:rPr>
              <w:t xml:space="preserve">o background check </w:t>
            </w:r>
            <w:r>
              <w:rPr>
                <w:rFonts w:ascii="Arial" w:hAnsi="Arial" w:cs="Arial"/>
              </w:rPr>
              <w:t>i.e.</w:t>
            </w:r>
            <w:r w:rsidR="00345856" w:rsidRPr="00345856">
              <w:rPr>
                <w:rFonts w:ascii="Arial" w:hAnsi="Arial" w:cs="Arial"/>
              </w:rPr>
              <w:t xml:space="preserve"> does not have a </w:t>
            </w:r>
            <w:r>
              <w:rPr>
                <w:rFonts w:ascii="Arial" w:hAnsi="Arial" w:cs="Arial"/>
              </w:rPr>
              <w:t>c</w:t>
            </w:r>
            <w:r w:rsidR="00345856" w:rsidRPr="00345856">
              <w:rPr>
                <w:rFonts w:ascii="Arial" w:hAnsi="Arial" w:cs="Arial"/>
              </w:rPr>
              <w:t xml:space="preserve">riminal </w:t>
            </w:r>
            <w:r>
              <w:rPr>
                <w:rFonts w:ascii="Arial" w:hAnsi="Arial" w:cs="Arial"/>
              </w:rPr>
              <w:t>h</w:t>
            </w:r>
            <w:r w:rsidR="00345856" w:rsidRPr="00345856">
              <w:rPr>
                <w:rFonts w:ascii="Arial" w:hAnsi="Arial" w:cs="Arial"/>
              </w:rPr>
              <w:t xml:space="preserve">istory check or a Blue Card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7E" w14:textId="05AD42E8" w:rsidR="00345856" w:rsidRPr="00345856" w:rsidRDefault="00B26CCA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Pr="00774602">
              <w:rPr>
                <w:rFonts w:ascii="Arial" w:hAnsi="Arial" w:cs="Arial"/>
              </w:rPr>
              <w:t>ecruitment and induction procedures</w:t>
            </w:r>
            <w:r>
              <w:rPr>
                <w:rFonts w:ascii="Arial" w:hAnsi="Arial" w:cs="Arial"/>
              </w:rPr>
              <w:t xml:space="preserve"> to be</w:t>
            </w:r>
            <w:r w:rsidRPr="00774602">
              <w:rPr>
                <w:rFonts w:ascii="Arial" w:hAnsi="Arial" w:cs="Arial"/>
              </w:rPr>
              <w:t xml:space="preserve"> followed</w:t>
            </w:r>
            <w:r w:rsidRPr="00345856" w:rsidDel="00B26CCA">
              <w:rPr>
                <w:rFonts w:ascii="Arial" w:hAnsi="Arial" w:cs="Arial"/>
              </w:rPr>
              <w:t xml:space="preserve"> </w:t>
            </w:r>
            <w:r w:rsidR="00345856" w:rsidRPr="00345856">
              <w:rPr>
                <w:rFonts w:ascii="Arial" w:hAnsi="Arial" w:cs="Arial"/>
              </w:rPr>
              <w:t>Careful selection to ensure a ‘good match’ for this role.</w:t>
            </w:r>
          </w:p>
          <w:p w14:paraId="54CCFD7F" w14:textId="77777777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Careful induction and training for the role</w:t>
            </w:r>
          </w:p>
          <w:p w14:paraId="54CCFD80" w14:textId="77777777" w:rsidR="00345856" w:rsidRPr="00345856" w:rsidRDefault="00345856" w:rsidP="0060268D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4CCFD81" w14:textId="77777777" w:rsidR="00345856" w:rsidRPr="00345856" w:rsidRDefault="00345856" w:rsidP="00101390">
            <w:pPr>
              <w:jc w:val="center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82" w14:textId="77777777" w:rsidR="00345856" w:rsidRPr="00345856" w:rsidRDefault="00345856" w:rsidP="0060268D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83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FD84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</w:tr>
      <w:tr w:rsidR="00345856" w:rsidRPr="00A42489" w14:paraId="54CCFD92" w14:textId="77777777" w:rsidTr="00AA7EDF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</w:tcBorders>
          </w:tcPr>
          <w:p w14:paraId="54CCFD86" w14:textId="6A4E5A2A" w:rsidR="00345856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54CCFD87" w14:textId="77777777" w:rsidR="00345856" w:rsidRPr="00345856" w:rsidRDefault="00345856" w:rsidP="0060268D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Visiting the person’s home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33117D4" w14:textId="77777777" w:rsidR="00B26CCA" w:rsidRDefault="00B26CCA" w:rsidP="00AA7E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Entering unfamiliar private home</w:t>
            </w:r>
            <w:r w:rsidRPr="00345856" w:rsidDel="00B26CCA">
              <w:rPr>
                <w:rFonts w:ascii="Arial" w:hAnsi="Arial" w:cs="Arial"/>
              </w:rPr>
              <w:t xml:space="preserve"> </w:t>
            </w:r>
          </w:p>
          <w:p w14:paraId="54CCFD89" w14:textId="77777777" w:rsidR="00AA7EDF" w:rsidRPr="00345856" w:rsidRDefault="00AA7EDF" w:rsidP="00AA7EDF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F826640" w14:textId="263655BC" w:rsidR="00345856" w:rsidRDefault="000B3269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345856" w:rsidRPr="00345856">
              <w:rPr>
                <w:rFonts w:ascii="Arial" w:hAnsi="Arial" w:cs="Arial"/>
              </w:rPr>
              <w:t>lips, trips or falls</w:t>
            </w:r>
          </w:p>
          <w:p w14:paraId="38E60AE4" w14:textId="6889C137" w:rsidR="000B3269" w:rsidRDefault="00407659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Unrestrained animal may bite worker</w:t>
            </w:r>
            <w:r w:rsidR="000B3269">
              <w:rPr>
                <w:rFonts w:ascii="Arial" w:hAnsi="Arial" w:cs="Arial"/>
              </w:rPr>
              <w:t>;</w:t>
            </w:r>
          </w:p>
          <w:p w14:paraId="54CCFD8A" w14:textId="081B3C52" w:rsidR="000B3269" w:rsidRPr="00345856" w:rsidRDefault="000B3269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Assault/violent behaviour by people in home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CCFD8B" w14:textId="13C36F61" w:rsid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Coordinator of Ministers must ensure that they alert Ministry volunteers of possible hazards in the environment they are visiting.</w:t>
            </w:r>
          </w:p>
          <w:p w14:paraId="5F4EAFA0" w14:textId="460CB4C3" w:rsidR="00407659" w:rsidRPr="00345856" w:rsidRDefault="00407659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Request </w:t>
            </w:r>
            <w:r w:rsidR="00795842">
              <w:rPr>
                <w:rFonts w:ascii="Arial" w:hAnsi="Arial" w:cs="Arial"/>
              </w:rPr>
              <w:t>that the residents</w:t>
            </w:r>
            <w:r>
              <w:rPr>
                <w:rFonts w:ascii="Arial" w:hAnsi="Arial" w:cs="Arial"/>
              </w:rPr>
              <w:t xml:space="preserve"> restrain all animals before the Minister visits.</w:t>
            </w:r>
          </w:p>
          <w:p w14:paraId="54CCFD8C" w14:textId="1E5725C6" w:rsidR="00345856" w:rsidRPr="00345856" w:rsidRDefault="000B3269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Minister </w:t>
            </w:r>
            <w:r w:rsidR="00345856" w:rsidRPr="00345856">
              <w:rPr>
                <w:rFonts w:ascii="Arial" w:hAnsi="Arial" w:cs="Arial"/>
              </w:rPr>
              <w:t>must report hazards to the Ministry Coordinator.</w:t>
            </w:r>
          </w:p>
          <w:p w14:paraId="54CCFD8D" w14:textId="0A6B9405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 xml:space="preserve">The Coordinator must consult with the Parish Priest who </w:t>
            </w:r>
            <w:r w:rsidR="000B3269">
              <w:rPr>
                <w:rFonts w:ascii="Arial" w:hAnsi="Arial" w:cs="Arial"/>
              </w:rPr>
              <w:t xml:space="preserve">will </w:t>
            </w:r>
            <w:r w:rsidRPr="00345856">
              <w:rPr>
                <w:rFonts w:ascii="Arial" w:hAnsi="Arial" w:cs="Arial"/>
              </w:rPr>
              <w:t xml:space="preserve">take appropriate action to reduce the risk for the </w:t>
            </w:r>
            <w:r w:rsidR="00CE344F">
              <w:rPr>
                <w:rFonts w:ascii="Arial" w:hAnsi="Arial" w:cs="Arial"/>
              </w:rPr>
              <w:t>Minister</w:t>
            </w:r>
            <w:r w:rsidRPr="00345856">
              <w:rPr>
                <w:rFonts w:ascii="Arial" w:hAnsi="Arial" w:cs="Arial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CCFD8E" w14:textId="77777777" w:rsidR="00345856" w:rsidRPr="00345856" w:rsidRDefault="00345856" w:rsidP="00101390">
            <w:pPr>
              <w:jc w:val="center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CCFD8F" w14:textId="77777777" w:rsidR="00345856" w:rsidRPr="00345856" w:rsidRDefault="00345856" w:rsidP="0060268D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CCFD90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CCFD91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</w:tr>
      <w:tr w:rsidR="00345856" w:rsidRPr="00A42489" w14:paraId="54CCFD9D" w14:textId="77777777" w:rsidTr="00AA7EDF">
        <w:trPr>
          <w:cantSplit/>
          <w:trHeight w:val="682"/>
        </w:trPr>
        <w:tc>
          <w:tcPr>
            <w:tcW w:w="262" w:type="pct"/>
            <w:vMerge w:val="restart"/>
          </w:tcPr>
          <w:p w14:paraId="54CCFD93" w14:textId="062C8AED" w:rsidR="00345856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589" w:type="pct"/>
            <w:vMerge w:val="restart"/>
          </w:tcPr>
          <w:p w14:paraId="54CCFD94" w14:textId="5C1A4C92" w:rsidR="00345856" w:rsidRDefault="00345856" w:rsidP="0060268D">
            <w:pPr>
              <w:rPr>
                <w:sz w:val="21"/>
                <w:szCs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CCFD95" w14:textId="77F86530" w:rsidR="00345856" w:rsidRPr="002E163E" w:rsidRDefault="00345856" w:rsidP="000F04E5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 xml:space="preserve">Medical </w:t>
            </w:r>
            <w:r w:rsidR="000F04E5">
              <w:rPr>
                <w:rFonts w:ascii="Arial" w:hAnsi="Arial" w:cs="Arial"/>
              </w:rPr>
              <w:t>incident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B4BF6AB" w14:textId="0F4ECEB6" w:rsidR="009F2EEC" w:rsidRDefault="009F2EEC" w:rsidP="00101390">
            <w:pPr>
              <w:spacing w:after="60"/>
              <w:rPr>
                <w:rFonts w:ascii="Arial" w:hAnsi="Arial" w:cs="Arial"/>
              </w:rPr>
            </w:pPr>
          </w:p>
          <w:p w14:paraId="54CCFD96" w14:textId="70A27013" w:rsidR="000F04E5" w:rsidRPr="00345856" w:rsidRDefault="000F04E5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Person </w:t>
            </w:r>
            <w:r w:rsidR="009F2EEC">
              <w:rPr>
                <w:rFonts w:ascii="Arial" w:hAnsi="Arial" w:cs="Arial"/>
              </w:rPr>
              <w:t xml:space="preserve">being visited does </w:t>
            </w:r>
            <w:r>
              <w:rPr>
                <w:rFonts w:ascii="Arial" w:hAnsi="Arial" w:cs="Arial"/>
              </w:rPr>
              <w:t xml:space="preserve">not </w:t>
            </w:r>
            <w:r w:rsidR="009F2EEC">
              <w:rPr>
                <w:rFonts w:ascii="Arial" w:hAnsi="Arial" w:cs="Arial"/>
              </w:rPr>
              <w:t>receive</w:t>
            </w:r>
            <w:r>
              <w:rPr>
                <w:rFonts w:ascii="Arial" w:hAnsi="Arial" w:cs="Arial"/>
              </w:rPr>
              <w:t xml:space="preserve"> adequate treatment due to Minister </w:t>
            </w:r>
            <w:r w:rsidR="009F2EEC">
              <w:rPr>
                <w:rFonts w:ascii="Arial" w:hAnsi="Arial" w:cs="Arial"/>
              </w:rPr>
              <w:t xml:space="preserve">being </w:t>
            </w:r>
            <w:r>
              <w:rPr>
                <w:rFonts w:ascii="Arial" w:hAnsi="Arial" w:cs="Arial"/>
              </w:rPr>
              <w:t>unaware of appropriate action to take.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CCFD97" w14:textId="73AB8916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 xml:space="preserve">Minister </w:t>
            </w:r>
            <w:r w:rsidR="009F2EEC">
              <w:rPr>
                <w:rFonts w:ascii="Arial" w:hAnsi="Arial" w:cs="Arial"/>
              </w:rPr>
              <w:t xml:space="preserve"> </w:t>
            </w:r>
            <w:r w:rsidR="000F04E5">
              <w:rPr>
                <w:rFonts w:ascii="Arial" w:hAnsi="Arial" w:cs="Arial"/>
              </w:rPr>
              <w:t xml:space="preserve">to </w:t>
            </w:r>
            <w:r w:rsidR="009F2EEC">
              <w:rPr>
                <w:rFonts w:ascii="Arial" w:hAnsi="Arial" w:cs="Arial"/>
              </w:rPr>
              <w:t>:</w:t>
            </w:r>
          </w:p>
          <w:p w14:paraId="4E23F50F" w14:textId="77777777" w:rsidR="000F04E5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Alert the primary in-house carer</w:t>
            </w:r>
            <w:r w:rsidR="000F04E5">
              <w:rPr>
                <w:rFonts w:ascii="Arial" w:hAnsi="Arial" w:cs="Arial"/>
              </w:rPr>
              <w:t xml:space="preserve"> (if there is one)</w:t>
            </w:r>
          </w:p>
          <w:p w14:paraId="54CCFD98" w14:textId="06247379" w:rsidR="00345856" w:rsidRPr="00345856" w:rsidRDefault="000F04E5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Seek </w:t>
            </w:r>
            <w:r w:rsidR="00345856" w:rsidRPr="00345856">
              <w:rPr>
                <w:rFonts w:ascii="Arial" w:hAnsi="Arial" w:cs="Arial"/>
              </w:rPr>
              <w:t xml:space="preserve">medical help </w:t>
            </w:r>
            <w:r>
              <w:rPr>
                <w:rFonts w:ascii="Arial" w:hAnsi="Arial" w:cs="Arial"/>
              </w:rPr>
              <w:t xml:space="preserve">(calling </w:t>
            </w:r>
            <w:r w:rsidR="00345856" w:rsidRPr="00345856">
              <w:rPr>
                <w:rFonts w:ascii="Arial" w:hAnsi="Arial" w:cs="Arial"/>
              </w:rPr>
              <w:t>000 if necessary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CCFD99" w14:textId="6C663D31" w:rsidR="00345856" w:rsidRPr="00345856" w:rsidRDefault="00345856" w:rsidP="00101390">
            <w:pPr>
              <w:jc w:val="center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CCFD9A" w14:textId="77777777" w:rsidR="00345856" w:rsidRPr="00345856" w:rsidRDefault="00345856" w:rsidP="0060268D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CCFD9B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CCFD9C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</w:tr>
      <w:tr w:rsidR="00345856" w:rsidRPr="00A42489" w14:paraId="54CCFDAB" w14:textId="77777777" w:rsidTr="00AA7EDF">
        <w:trPr>
          <w:cantSplit/>
          <w:trHeight w:val="682"/>
        </w:trPr>
        <w:tc>
          <w:tcPr>
            <w:tcW w:w="262" w:type="pct"/>
            <w:vMerge/>
          </w:tcPr>
          <w:p w14:paraId="54CCFD9E" w14:textId="547D1BA3" w:rsidR="00345856" w:rsidRPr="00DB5E42" w:rsidRDefault="00345856" w:rsidP="002457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54CCFD9F" w14:textId="77777777" w:rsidR="00345856" w:rsidRPr="002E163E" w:rsidRDefault="00345856" w:rsidP="0060268D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282A38C" w14:textId="3F6E9444" w:rsidR="00345856" w:rsidRDefault="00345856" w:rsidP="00101390">
            <w:pPr>
              <w:spacing w:after="60"/>
              <w:rPr>
                <w:rFonts w:ascii="Arial" w:hAnsi="Arial" w:cs="Arial"/>
              </w:rPr>
            </w:pPr>
          </w:p>
          <w:p w14:paraId="54CCFDA0" w14:textId="74E096FA" w:rsidR="004F217D" w:rsidRPr="002E163E" w:rsidRDefault="004F217D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Minister asked to purchase supplies (e.g. milk, bread) for person being visited and is asked to take cash from the house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41A6B4" w14:textId="3B013CF2" w:rsidR="004F217D" w:rsidRDefault="004F217D" w:rsidP="00101390">
            <w:pPr>
              <w:spacing w:after="60"/>
              <w:rPr>
                <w:rFonts w:ascii="Arial" w:hAnsi="Arial" w:cs="Arial"/>
              </w:rPr>
            </w:pPr>
          </w:p>
          <w:p w14:paraId="54CCFDA1" w14:textId="5B1284F1" w:rsidR="004F217D" w:rsidRPr="002E163E" w:rsidRDefault="004F217D" w:rsidP="00101390">
            <w:pPr>
              <w:spacing w:after="60"/>
              <w:rPr>
                <w:rFonts w:ascii="Arial" w:hAnsi="Arial" w:cs="Arial"/>
              </w:rPr>
            </w:pPr>
            <w:r w:rsidRPr="00AA7EDF">
              <w:rPr>
                <w:rFonts w:ascii="Arial" w:hAnsi="Arial" w:cs="Arial"/>
              </w:rPr>
              <w:t>Accusation of misappropriation of money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CCFDA2" w14:textId="4576FB19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 xml:space="preserve">Minister training includes following steps: </w:t>
            </w:r>
          </w:p>
          <w:p w14:paraId="54CCFDA3" w14:textId="77777777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 xml:space="preserve">Training in Archdiocesan Code of Ethical Behaviour in relation to this specific ministry </w:t>
            </w:r>
          </w:p>
          <w:p w14:paraId="54CCFDA4" w14:textId="77777777" w:rsidR="00345856" w:rsidRP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Adherence to the set roster for visiting unless alternative time of visits are approved</w:t>
            </w:r>
          </w:p>
          <w:p w14:paraId="54CCFDA5" w14:textId="008BCEF8" w:rsidR="00345856" w:rsidRPr="00345856" w:rsidRDefault="004F217D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Adequate</w:t>
            </w:r>
            <w:r w:rsidRPr="00345856">
              <w:rPr>
                <w:rFonts w:ascii="Arial" w:hAnsi="Arial" w:cs="Arial"/>
              </w:rPr>
              <w:t xml:space="preserve"> </w:t>
            </w:r>
            <w:r w:rsidR="00345856" w:rsidRPr="00345856">
              <w:rPr>
                <w:rFonts w:ascii="Arial" w:hAnsi="Arial" w:cs="Arial"/>
              </w:rPr>
              <w:t>record keeping (e.g. ensure diary is kept of date, time of purchase)</w:t>
            </w:r>
          </w:p>
          <w:p w14:paraId="55280DBF" w14:textId="77777777" w:rsidR="00345856" w:rsidRDefault="00345856" w:rsidP="00101390">
            <w:pPr>
              <w:spacing w:after="60"/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Ministry Coordinator/Parish Office must be made aware of transactions carried out on behalf of the person</w:t>
            </w:r>
          </w:p>
          <w:p w14:paraId="54CCFDA6" w14:textId="74D86218" w:rsidR="00F33023" w:rsidRPr="00345856" w:rsidRDefault="00F33023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Consent form to be co-signed &amp; dated by Minister &amp; person declaring the amount of money and the request for what is to be purchased.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CCFDA7" w14:textId="7ECC066E" w:rsidR="00345856" w:rsidRPr="00345856" w:rsidRDefault="00101390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CCFDA8" w14:textId="77777777" w:rsidR="00345856" w:rsidRPr="00345856" w:rsidRDefault="00345856" w:rsidP="0060268D">
            <w:pPr>
              <w:rPr>
                <w:rFonts w:ascii="Arial" w:hAnsi="Arial" w:cs="Arial"/>
              </w:rPr>
            </w:pPr>
            <w:r w:rsidRPr="00345856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CCFDA9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CCFDAA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</w:tr>
      <w:tr w:rsidR="00345856" w:rsidRPr="00A42489" w14:paraId="54CCFDB5" w14:textId="77777777" w:rsidTr="00245787">
        <w:trPr>
          <w:cantSplit/>
          <w:trHeight w:val="682"/>
        </w:trPr>
        <w:tc>
          <w:tcPr>
            <w:tcW w:w="262" w:type="pct"/>
            <w:tcBorders>
              <w:bottom w:val="single" w:sz="4" w:space="0" w:color="auto"/>
            </w:tcBorders>
          </w:tcPr>
          <w:p w14:paraId="54CCFDAC" w14:textId="7927D125" w:rsidR="00345856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54CCFDAD" w14:textId="0C7B017E" w:rsidR="00345856" w:rsidRPr="00345856" w:rsidRDefault="00345856" w:rsidP="0060268D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4CCFDAE" w14:textId="388F09BD" w:rsidR="00345856" w:rsidRPr="002E163E" w:rsidRDefault="00E35F73" w:rsidP="00101390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Ministers</w:t>
            </w:r>
            <w:r>
              <w:rPr>
                <w:rFonts w:ascii="Arial" w:hAnsi="Arial" w:cs="Arial"/>
              </w:rPr>
              <w:t xml:space="preserve"> visiting person in isolated environment with no other person present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CCFDAF" w14:textId="28D0DCE0" w:rsidR="00345856" w:rsidRPr="002E163E" w:rsidRDefault="00E35F73" w:rsidP="00E35F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Sexual assault or physical injury of person or Minister</w:t>
            </w:r>
            <w:r w:rsidRPr="00741803">
              <w:rPr>
                <w:rFonts w:ascii="Arial" w:hAnsi="Arial" w:cs="Arial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4CCFDB0" w14:textId="4278BD02" w:rsidR="00345856" w:rsidRPr="002E163E" w:rsidRDefault="00E35F73" w:rsidP="0060268D">
            <w:pPr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</w:t>
            </w:r>
            <w:r>
              <w:rPr>
                <w:rFonts w:ascii="Arial" w:hAnsi="Arial" w:cs="Arial"/>
              </w:rPr>
              <w:t>s are not to enter private homes alone.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4CCFDB1" w14:textId="522944DB" w:rsidR="00345856" w:rsidRPr="002E163E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4CCFDB2" w14:textId="77777777" w:rsidR="00345856" w:rsidRPr="002E163E" w:rsidRDefault="00345856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CCFDB3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CCFDB4" w14:textId="77777777" w:rsidR="00345856" w:rsidRPr="00DB5E42" w:rsidRDefault="00345856" w:rsidP="00895D5A">
            <w:pPr>
              <w:rPr>
                <w:rFonts w:ascii="Arial" w:hAnsi="Arial" w:cs="Arial"/>
              </w:rPr>
            </w:pPr>
          </w:p>
        </w:tc>
      </w:tr>
      <w:tr w:rsidR="00532E02" w:rsidRPr="00A42489" w14:paraId="22FD82D6" w14:textId="77777777" w:rsidTr="00245787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6467C960" w14:textId="3AD87E20" w:rsidR="00532E02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589" w:type="pct"/>
            <w:shd w:val="clear" w:color="auto" w:fill="FFFFFF" w:themeFill="background1"/>
          </w:tcPr>
          <w:p w14:paraId="7CA5550B" w14:textId="77777777" w:rsidR="00532E02" w:rsidRPr="00345856" w:rsidRDefault="00532E02" w:rsidP="0060268D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77F3E6" w14:textId="41BD048A" w:rsidR="0022075D" w:rsidRDefault="00532E02" w:rsidP="00101390">
            <w:pPr>
              <w:spacing w:after="60"/>
              <w:rPr>
                <w:rFonts w:ascii="Arial" w:hAnsi="Arial" w:cs="Arial"/>
              </w:rPr>
            </w:pPr>
            <w:r w:rsidRPr="00C115CE">
              <w:rPr>
                <w:rFonts w:ascii="Arial" w:hAnsi="Arial" w:cs="Arial"/>
              </w:rPr>
              <w:t xml:space="preserve">Minister </w:t>
            </w:r>
            <w:r>
              <w:rPr>
                <w:rFonts w:ascii="Arial" w:hAnsi="Arial" w:cs="Arial"/>
              </w:rPr>
              <w:t>performing domestic tasks in u</w:t>
            </w:r>
            <w:r w:rsidRPr="00895D5A">
              <w:rPr>
                <w:rFonts w:ascii="Arial" w:hAnsi="Arial" w:cs="Arial"/>
              </w:rPr>
              <w:t xml:space="preserve">nsafe or unknown environment or </w:t>
            </w:r>
            <w:r>
              <w:rPr>
                <w:rFonts w:ascii="Arial" w:hAnsi="Arial" w:cs="Arial"/>
              </w:rPr>
              <w:t xml:space="preserve">using unfamiliar </w:t>
            </w:r>
            <w:r w:rsidRPr="00895D5A">
              <w:rPr>
                <w:rFonts w:ascii="Arial" w:hAnsi="Arial" w:cs="Arial"/>
              </w:rPr>
              <w:t>equipment</w:t>
            </w:r>
          </w:p>
          <w:p w14:paraId="6DBC79C9" w14:textId="6A716357" w:rsidR="0022075D" w:rsidRPr="00741803" w:rsidRDefault="0022075D" w:rsidP="00E35F73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B026FE" w14:textId="28322783" w:rsidR="00396D2E" w:rsidRDefault="00396D2E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Sprains and strains</w:t>
            </w:r>
          </w:p>
          <w:p w14:paraId="6DCCEBAC" w14:textId="77777777" w:rsidR="00532E02" w:rsidRDefault="00532E02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Slips trips and falls</w:t>
            </w:r>
          </w:p>
          <w:p w14:paraId="65674966" w14:textId="415F5047" w:rsidR="00532E02" w:rsidRDefault="00532E02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Manual handing tasks resulting in injury</w:t>
            </w:r>
          </w:p>
          <w:p w14:paraId="27D47A93" w14:textId="77777777" w:rsidR="00532E02" w:rsidRDefault="00532E02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Chemical exposure resulting in injury or illness</w:t>
            </w:r>
          </w:p>
          <w:p w14:paraId="7298F859" w14:textId="4B2524B1" w:rsidR="0022075D" w:rsidRDefault="0022075D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 at heights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8E91E5" w14:textId="122E1031" w:rsidR="00532E02" w:rsidRPr="00895D5A" w:rsidRDefault="00532E02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>Coordinators of Ministers must ensure that they alert Ministry volunteers of the need to be aware of possible hazards in the environment they are visiting.</w:t>
            </w:r>
          </w:p>
          <w:p w14:paraId="037FBF02" w14:textId="77777777" w:rsidR="00532E02" w:rsidRPr="00895D5A" w:rsidRDefault="00532E02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>If they become aware they must report these hazards to the Ministry Coordinator.</w:t>
            </w:r>
          </w:p>
          <w:p w14:paraId="0C2FF116" w14:textId="77777777" w:rsidR="00532E02" w:rsidRDefault="00532E02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 xml:space="preserve">The Coordinator must consult with the Parish Priest who </w:t>
            </w:r>
            <w:r w:rsidR="00396D2E">
              <w:rPr>
                <w:rFonts w:ascii="Arial" w:hAnsi="Arial" w:cs="Arial"/>
              </w:rPr>
              <w:t xml:space="preserve">will </w:t>
            </w:r>
            <w:r w:rsidRPr="00895D5A">
              <w:rPr>
                <w:rFonts w:ascii="Arial" w:hAnsi="Arial" w:cs="Arial"/>
              </w:rPr>
              <w:t>appropriate action to reduce the risk for the Volunteers.</w:t>
            </w:r>
          </w:p>
          <w:p w14:paraId="053AA528" w14:textId="77777777" w:rsidR="00396D2E" w:rsidRDefault="00396D2E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Encourage </w:t>
            </w:r>
            <w:r w:rsidR="006E7ED3">
              <w:rPr>
                <w:rFonts w:ascii="Arial" w:hAnsi="Arial" w:cs="Arial"/>
              </w:rPr>
              <w:t>home owners</w:t>
            </w:r>
            <w:r>
              <w:rPr>
                <w:rFonts w:ascii="Arial" w:hAnsi="Arial" w:cs="Arial"/>
              </w:rPr>
              <w:t xml:space="preserve"> to provide non-hazardous chemicals (avoid bleach based chemicals where possible)</w:t>
            </w:r>
          </w:p>
          <w:p w14:paraId="67E2ED99" w14:textId="77777777" w:rsidR="006E7ED3" w:rsidRDefault="006E7ED3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not permitted to use damaged or not fit for purpose equipment</w:t>
            </w:r>
            <w:r w:rsidR="00112381">
              <w:rPr>
                <w:rFonts w:ascii="Arial" w:hAnsi="Arial" w:cs="Arial"/>
              </w:rPr>
              <w:t xml:space="preserve"> and to wear appropriate PPE (i.e. gloves, non-slip footwear)</w:t>
            </w:r>
          </w:p>
          <w:p w14:paraId="573CEB93" w14:textId="77777777" w:rsidR="00927DB0" w:rsidRDefault="00927DB0" w:rsidP="00101390">
            <w:pPr>
              <w:spacing w:after="60"/>
              <w:rPr>
                <w:rFonts w:ascii="Arial" w:hAnsi="Arial" w:cs="Arial"/>
              </w:rPr>
            </w:pPr>
            <w:r w:rsidRPr="00927DB0">
              <w:rPr>
                <w:rFonts w:ascii="Arial" w:hAnsi="Arial" w:cs="Arial"/>
              </w:rPr>
              <w:t>Remove obstacles, but do not move heavy items such as furniture</w:t>
            </w:r>
          </w:p>
          <w:p w14:paraId="717C508F" w14:textId="5FAC6C49" w:rsidR="0022075D" w:rsidRPr="0022075D" w:rsidRDefault="0022075D" w:rsidP="00101390">
            <w:pPr>
              <w:spacing w:after="60"/>
              <w:rPr>
                <w:rFonts w:ascii="Arial" w:hAnsi="Arial" w:cs="Arial"/>
              </w:rPr>
            </w:pPr>
            <w:r w:rsidRPr="0022075D">
              <w:rPr>
                <w:rFonts w:ascii="Arial" w:hAnsi="Arial" w:cs="Arial"/>
              </w:rPr>
              <w:t xml:space="preserve">Where possible eliminate any working at heights, however, if necessary to use a stepladder then ensure three points of contact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92B833F" w14:textId="4D8D80EE" w:rsidR="00532E02" w:rsidRPr="002E163E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56E71F" w14:textId="77777777" w:rsidR="00532E02" w:rsidRPr="002E163E" w:rsidRDefault="00532E02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ED64EF" w14:textId="77777777" w:rsidR="00532E02" w:rsidRPr="00DB5E42" w:rsidRDefault="00532E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45E20A" w14:textId="77777777" w:rsidR="00532E02" w:rsidRPr="00DB5E42" w:rsidRDefault="00532E02" w:rsidP="00895D5A">
            <w:pPr>
              <w:rPr>
                <w:rFonts w:ascii="Arial" w:hAnsi="Arial" w:cs="Arial"/>
              </w:rPr>
            </w:pPr>
          </w:p>
        </w:tc>
      </w:tr>
      <w:tr w:rsidR="00532E02" w:rsidRPr="00A42489" w14:paraId="75CA10E5" w14:textId="77777777" w:rsidTr="00245787">
        <w:trPr>
          <w:cantSplit/>
          <w:trHeight w:val="682"/>
        </w:trPr>
        <w:tc>
          <w:tcPr>
            <w:tcW w:w="262" w:type="pct"/>
            <w:tcBorders>
              <w:bottom w:val="single" w:sz="4" w:space="0" w:color="auto"/>
            </w:tcBorders>
          </w:tcPr>
          <w:p w14:paraId="5E364A24" w14:textId="15CFA8FD" w:rsidR="00532E02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63C732C0" w14:textId="77777777" w:rsidR="00532E02" w:rsidRPr="00345856" w:rsidRDefault="00532E02" w:rsidP="0060268D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BF2CA43" w14:textId="13848B20" w:rsidR="00532E02" w:rsidRPr="00741803" w:rsidRDefault="006B0608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>Nature of the relationship changes from visiting Ministry to close friendship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9EA8E7A" w14:textId="77777777" w:rsidR="006B0608" w:rsidRDefault="006B0608" w:rsidP="00101390">
            <w:pPr>
              <w:spacing w:after="60"/>
              <w:rPr>
                <w:rFonts w:ascii="Arial" w:hAnsi="Arial" w:cs="Arial"/>
              </w:rPr>
            </w:pPr>
            <w:r w:rsidRPr="00C115CE">
              <w:rPr>
                <w:rFonts w:ascii="Arial" w:hAnsi="Arial" w:cs="Arial"/>
              </w:rPr>
              <w:t>Professional boundaries are breached and behaviours occur which are not consistent with the Ministry</w:t>
            </w:r>
          </w:p>
          <w:p w14:paraId="5C46565D" w14:textId="3668D442" w:rsidR="00532E02" w:rsidRDefault="006B0608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>Unclear boundaries between Ministry in the name of the Parish and personal friendship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58AAC0E" w14:textId="6195B143" w:rsidR="006B0608" w:rsidRDefault="006B0608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Ministers must inform </w:t>
            </w:r>
            <w:r w:rsidRPr="00C115CE">
              <w:rPr>
                <w:rFonts w:ascii="Arial" w:hAnsi="Arial" w:cs="Arial"/>
              </w:rPr>
              <w:t xml:space="preserve">Coordinators </w:t>
            </w:r>
            <w:r>
              <w:rPr>
                <w:rFonts w:ascii="Arial" w:hAnsi="Arial" w:cs="Arial"/>
              </w:rPr>
              <w:t>of changes in the relationship resulting from their ministry.</w:t>
            </w:r>
          </w:p>
          <w:p w14:paraId="05CC12C2" w14:textId="0AA7F56B" w:rsidR="006B0608" w:rsidRPr="00895D5A" w:rsidRDefault="006B0608" w:rsidP="00101390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Ministers training includes </w:t>
            </w:r>
            <w:r w:rsidRPr="00895D5A">
              <w:rPr>
                <w:rFonts w:ascii="Arial" w:hAnsi="Arial" w:cs="Arial"/>
              </w:rPr>
              <w:t xml:space="preserve">following steps: </w:t>
            </w:r>
          </w:p>
          <w:p w14:paraId="00F847DD" w14:textId="77777777" w:rsidR="006B0608" w:rsidRPr="00895D5A" w:rsidRDefault="006B0608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 xml:space="preserve">Training in Archdiocesan Code of Ethical Behaviour in relation to this specific ministry </w:t>
            </w:r>
          </w:p>
          <w:p w14:paraId="116C0887" w14:textId="4FE9A347" w:rsidR="00532E02" w:rsidRPr="00741803" w:rsidRDefault="006B0608" w:rsidP="00101390">
            <w:pPr>
              <w:spacing w:after="60"/>
              <w:rPr>
                <w:rFonts w:ascii="Arial" w:hAnsi="Arial" w:cs="Arial"/>
              </w:rPr>
            </w:pPr>
            <w:r w:rsidRPr="00895D5A">
              <w:rPr>
                <w:rFonts w:ascii="Arial" w:hAnsi="Arial" w:cs="Arial"/>
              </w:rPr>
              <w:t>Training to recognise when a friendship has developed and the Minister needs to enact their Ministry with a different person enabling them to maintain their friendship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88FD53E" w14:textId="009E27C7" w:rsidR="00532E02" w:rsidRPr="002E163E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0F4A030" w14:textId="77777777" w:rsidR="00532E02" w:rsidRPr="002E163E" w:rsidRDefault="00532E02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3B2243D" w14:textId="77777777" w:rsidR="00532E02" w:rsidRPr="00DB5E42" w:rsidRDefault="00532E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424E09F" w14:textId="77777777" w:rsidR="00532E02" w:rsidRPr="00DB5E42" w:rsidRDefault="00532E02" w:rsidP="00895D5A">
            <w:pPr>
              <w:rPr>
                <w:rFonts w:ascii="Arial" w:hAnsi="Arial" w:cs="Arial"/>
              </w:rPr>
            </w:pPr>
          </w:p>
        </w:tc>
      </w:tr>
      <w:tr w:rsidR="00306727" w:rsidRPr="00A42489" w14:paraId="605DA9CE" w14:textId="77777777" w:rsidTr="00101390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675453D9" w14:textId="1EF9EE74" w:rsidR="00306727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  <w:shd w:val="clear" w:color="auto" w:fill="FFFFFF" w:themeFill="background1"/>
          </w:tcPr>
          <w:p w14:paraId="2921A6B7" w14:textId="57C9391A" w:rsidR="00306727" w:rsidRPr="00345856" w:rsidRDefault="00306727" w:rsidP="0060268D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059021" w14:textId="5DA080DF" w:rsidR="00306727" w:rsidRPr="00895D5A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7CD076" w14:textId="77777777" w:rsidR="00306727" w:rsidRPr="00101390" w:rsidRDefault="00306727" w:rsidP="00101390">
            <w:pPr>
              <w:spacing w:after="60"/>
              <w:rPr>
                <w:rFonts w:ascii="Arial" w:hAnsi="Arial" w:cs="Arial"/>
              </w:rPr>
            </w:pPr>
            <w:r w:rsidRPr="00101390">
              <w:rPr>
                <w:rFonts w:ascii="Arial" w:hAnsi="Arial" w:cs="Arial"/>
              </w:rPr>
              <w:t>Grooming Behaviour</w:t>
            </w:r>
          </w:p>
          <w:p w14:paraId="73682B2A" w14:textId="77777777" w:rsidR="00306727" w:rsidRPr="00101390" w:rsidRDefault="00306727" w:rsidP="00101390">
            <w:pPr>
              <w:spacing w:after="60"/>
              <w:rPr>
                <w:rFonts w:ascii="Arial" w:hAnsi="Arial" w:cs="Arial"/>
              </w:rPr>
            </w:pPr>
            <w:r w:rsidRPr="00101390">
              <w:rPr>
                <w:rFonts w:ascii="Arial" w:hAnsi="Arial" w:cs="Arial"/>
              </w:rPr>
              <w:t>Abuse</w:t>
            </w:r>
          </w:p>
          <w:p w14:paraId="6F76E6B3" w14:textId="644D8AC2" w:rsidR="00306727" w:rsidRPr="00C115CE" w:rsidRDefault="00306727" w:rsidP="00101390">
            <w:pPr>
              <w:spacing w:after="60"/>
              <w:rPr>
                <w:rFonts w:ascii="Arial" w:hAnsi="Arial" w:cs="Arial"/>
              </w:rPr>
            </w:pPr>
            <w:r w:rsidRPr="00101390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D11D9B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2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2A15F92B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3F7D6161" w14:textId="2804B48C" w:rsidR="00306727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80DA5EC" w14:textId="27C5A61B" w:rsidR="00306727" w:rsidRPr="002E163E" w:rsidRDefault="00306727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A326D9" w14:textId="77777777" w:rsidR="00306727" w:rsidRPr="002E163E" w:rsidRDefault="00306727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16440C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3D6BCE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</w:tr>
      <w:tr w:rsidR="00306727" w:rsidRPr="00A42489" w14:paraId="306E67B9" w14:textId="77777777" w:rsidTr="00101390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31927AA4" w14:textId="274C89DC" w:rsidR="00306727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589" w:type="pct"/>
            <w:shd w:val="clear" w:color="auto" w:fill="FFFFFF" w:themeFill="background1"/>
          </w:tcPr>
          <w:p w14:paraId="5B77A39E" w14:textId="578F351A" w:rsidR="00306727" w:rsidRPr="00345856" w:rsidRDefault="00306727" w:rsidP="0060268D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CCCD87" w14:textId="2BF502E9" w:rsidR="00306727" w:rsidRPr="00895D5A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7D5DAA" w14:textId="77777777" w:rsidR="00306727" w:rsidRPr="00101390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5C93C20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BFEDA2F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26F56174" w14:textId="2C10AEE8" w:rsidR="00306727" w:rsidRPr="00C115CE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5606AB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234AB72C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>Establish a formal communication process/protocol</w:t>
            </w:r>
          </w:p>
          <w:p w14:paraId="0461DFF1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>Obtain formal consent to communicate with individuals</w:t>
            </w:r>
          </w:p>
          <w:p w14:paraId="39D8C292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4BAD2059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4BBED0D8" w14:textId="77777777" w:rsidR="008C063E" w:rsidRPr="008C063E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>Limit the number of individuals to be in communication with</w:t>
            </w:r>
          </w:p>
          <w:p w14:paraId="2EA85577" w14:textId="725ED87D" w:rsidR="00306727" w:rsidRDefault="008C063E" w:rsidP="008C063E">
            <w:pPr>
              <w:spacing w:after="60"/>
              <w:rPr>
                <w:rFonts w:ascii="Arial" w:hAnsi="Arial" w:cs="Arial"/>
              </w:rPr>
            </w:pPr>
            <w:r w:rsidRPr="008C063E">
              <w:rPr>
                <w:rFonts w:ascii="Arial" w:hAnsi="Arial" w:cs="Arial"/>
              </w:rPr>
              <w:t>Limit communications to specified personal/participants only</w:t>
            </w:r>
            <w:r w:rsidRPr="008C063E">
              <w:rPr>
                <w:sz w:val="22"/>
                <w:szCs w:val="22"/>
                <w:highlight w:val="yellow"/>
                <w:lang w:val="en-AU"/>
              </w:rPr>
              <w:t xml:space="preserve"> </w:t>
            </w:r>
            <w:r w:rsidR="00C121BB" w:rsidRPr="002F1952">
              <w:rPr>
                <w:highlight w:val="yellow"/>
              </w:rPr>
              <w:t xml:space="preserve">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AE38429" w14:textId="64821380" w:rsidR="00306727" w:rsidRPr="002E163E" w:rsidRDefault="00306727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51C8C6" w14:textId="77777777" w:rsidR="00306727" w:rsidRPr="002E163E" w:rsidRDefault="00306727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903064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9D4BB6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</w:tr>
      <w:tr w:rsidR="00306727" w:rsidRPr="00A42489" w14:paraId="6FD4D5EC" w14:textId="77777777" w:rsidTr="00101390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739B5169" w14:textId="58D6D1B6" w:rsidR="00306727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9" w:type="pct"/>
            <w:shd w:val="clear" w:color="auto" w:fill="FFFFFF" w:themeFill="background1"/>
          </w:tcPr>
          <w:p w14:paraId="288F18CA" w14:textId="381DD7F3" w:rsidR="00306727" w:rsidRPr="00345856" w:rsidRDefault="00306727" w:rsidP="00306727">
            <w:pPr>
              <w:jc w:val="center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B6C9BD" w14:textId="6BF24471" w:rsidR="00306727" w:rsidRPr="00895D5A" w:rsidRDefault="00306727" w:rsidP="00E35F73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38819C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3D8BEBF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43660EA8" w14:textId="675FA17D" w:rsidR="00306727" w:rsidRPr="00C115CE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C329ED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D4D294F" w14:textId="1A21D693" w:rsidR="00306727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4369337" w14:textId="4B4F26B9" w:rsidR="00306727" w:rsidRPr="002E163E" w:rsidRDefault="00306727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BA84D0" w14:textId="77777777" w:rsidR="00306727" w:rsidRPr="002E163E" w:rsidRDefault="00306727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86059E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924102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</w:tr>
      <w:tr w:rsidR="00306727" w:rsidRPr="00A42489" w14:paraId="2791630D" w14:textId="77777777" w:rsidTr="00101390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084CB8ED" w14:textId="2C35ADF1" w:rsidR="00306727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589" w:type="pct"/>
            <w:shd w:val="clear" w:color="auto" w:fill="FFFFFF" w:themeFill="background1"/>
          </w:tcPr>
          <w:p w14:paraId="025F035D" w14:textId="1F3196ED" w:rsidR="00306727" w:rsidRPr="00345856" w:rsidRDefault="00306727" w:rsidP="0060268D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10C128" w14:textId="4C77CD8D" w:rsidR="00306727" w:rsidRPr="00895D5A" w:rsidRDefault="00306727" w:rsidP="00E35F73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1570B1" w14:textId="77777777" w:rsidR="00306727" w:rsidRPr="00101390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5EBE05C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7CEE21E" w14:textId="4E44A428" w:rsidR="00306727" w:rsidRPr="00C115CE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5A6507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67C23D2D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46C5676C" w14:textId="3F8E8F18" w:rsidR="00306727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E1D81DD" w14:textId="368D59A1" w:rsidR="00306727" w:rsidRPr="002E163E" w:rsidRDefault="00306727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0BB6C7" w14:textId="77777777" w:rsidR="00306727" w:rsidRPr="002E163E" w:rsidRDefault="00306727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6FD2AC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F1FD5B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</w:tr>
      <w:tr w:rsidR="00306727" w:rsidRPr="00A42489" w14:paraId="37CB6834" w14:textId="77777777" w:rsidTr="00101390">
        <w:trPr>
          <w:cantSplit/>
          <w:trHeight w:val="682"/>
        </w:trPr>
        <w:tc>
          <w:tcPr>
            <w:tcW w:w="262" w:type="pct"/>
            <w:shd w:val="clear" w:color="auto" w:fill="FFFFFF" w:themeFill="background1"/>
          </w:tcPr>
          <w:p w14:paraId="7C5674D8" w14:textId="19D31D22" w:rsidR="00306727" w:rsidRPr="00DB5E42" w:rsidRDefault="00245787" w:rsidP="002457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89" w:type="pct"/>
            <w:shd w:val="clear" w:color="auto" w:fill="FFFFFF" w:themeFill="background1"/>
          </w:tcPr>
          <w:p w14:paraId="1BCD6DB2" w14:textId="5B14701F" w:rsidR="00306727" w:rsidRPr="00345856" w:rsidRDefault="00306727" w:rsidP="0060268D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F5F672" w14:textId="3A1E3E63" w:rsidR="00306727" w:rsidRPr="00895D5A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4C2FBC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8CE6079" w14:textId="77777777" w:rsidR="00306727" w:rsidRPr="00925A53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0FC3068" w14:textId="250DF8FE" w:rsidR="00306727" w:rsidRPr="00C115CE" w:rsidRDefault="00306727" w:rsidP="00101390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15E14C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62D57288" w14:textId="77777777" w:rsidR="00306727" w:rsidRPr="002D4470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05D9DA14" w14:textId="241817A0" w:rsidR="00306727" w:rsidRDefault="00306727" w:rsidP="00101390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18FF202" w14:textId="67B447D5" w:rsidR="00306727" w:rsidRPr="002E163E" w:rsidRDefault="00306727" w:rsidP="00101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43E7CE" w14:textId="77777777" w:rsidR="00306727" w:rsidRPr="002E163E" w:rsidRDefault="00306727" w:rsidP="0060268D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20A2B3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0E9733" w14:textId="77777777" w:rsidR="00306727" w:rsidRPr="00DB5E42" w:rsidRDefault="00306727" w:rsidP="00895D5A">
            <w:pPr>
              <w:rPr>
                <w:rFonts w:ascii="Arial" w:hAnsi="Arial" w:cs="Arial"/>
              </w:rPr>
            </w:pPr>
          </w:p>
        </w:tc>
      </w:tr>
    </w:tbl>
    <w:p w14:paraId="54CCFDB6" w14:textId="77777777" w:rsidR="00147D83" w:rsidRDefault="00147D83">
      <w:r>
        <w:br w:type="page"/>
      </w:r>
    </w:p>
    <w:p w14:paraId="54CCFDB7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54CCFDB9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8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54CCFDBF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A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D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CFDBE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54CCFDC6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CCFDC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CCFDC1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CCFDC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C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C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CCFDC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CCFDCD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CCFDC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CCFDC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CCFDC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C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C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CCFDC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CCFDD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CCFDC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CCFDCF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CCFDD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D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D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CCFDD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CCFDDB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CCFDD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CCFDD6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CCFDD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D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D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CCFDD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4CCFDE2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4CCFDD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4CCFDDD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CCFDDE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DF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CCFDE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CCFDE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2725D7" w14:textId="51FF5B04" w:rsidR="00245787" w:rsidRDefault="00994C39">
      <w:r>
        <w:br w:type="page"/>
      </w:r>
    </w:p>
    <w:p w14:paraId="4C53879D" w14:textId="77777777" w:rsidR="00245787" w:rsidRDefault="0024578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54CCFDE5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4CCFDE4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54CCFDEA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54CCFDE6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4CCFDE7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4CCFDE8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4CCFDE9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4CCFDEF" w14:textId="77777777" w:rsidTr="0060268D">
        <w:tc>
          <w:tcPr>
            <w:tcW w:w="4786" w:type="dxa"/>
          </w:tcPr>
          <w:p w14:paraId="54CCFDEB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EC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ED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EE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54CCFDF4" w14:textId="77777777" w:rsidTr="0060268D">
        <w:tc>
          <w:tcPr>
            <w:tcW w:w="4786" w:type="dxa"/>
          </w:tcPr>
          <w:p w14:paraId="54CCFDF0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F1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F2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F3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54CCFDF9" w14:textId="77777777" w:rsidTr="0060268D">
        <w:tc>
          <w:tcPr>
            <w:tcW w:w="4786" w:type="dxa"/>
          </w:tcPr>
          <w:p w14:paraId="54CCFDF5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F6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F7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F8" w14:textId="77777777" w:rsidR="00714A0F" w:rsidRPr="00E70F8F" w:rsidRDefault="00714A0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CCFDFE" w14:textId="77777777" w:rsidTr="0060268D">
        <w:tc>
          <w:tcPr>
            <w:tcW w:w="4786" w:type="dxa"/>
          </w:tcPr>
          <w:p w14:paraId="54CCFDFA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CCFDFB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CCFDFC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4CCFDFD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4CCFE03" w14:textId="77777777" w:rsidTr="0060268D">
        <w:tc>
          <w:tcPr>
            <w:tcW w:w="4786" w:type="dxa"/>
            <w:tcBorders>
              <w:bottom w:val="single" w:sz="4" w:space="0" w:color="auto"/>
            </w:tcBorders>
          </w:tcPr>
          <w:p w14:paraId="54CCFDFF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4CCFE00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4CCFE01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CCFE02" w14:textId="77777777" w:rsidR="00D677BF" w:rsidRPr="00E70F8F" w:rsidRDefault="00D677BF" w:rsidP="0060268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CCFE04" w14:textId="77777777" w:rsidR="00714A0F" w:rsidRDefault="00714A0F" w:rsidP="00714A0F"/>
    <w:p w14:paraId="54CCFE05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54CCFE06" w14:textId="77777777" w:rsidR="00714A0F" w:rsidRDefault="00714A0F">
      <w:pPr>
        <w:rPr>
          <w:noProof/>
          <w:lang w:val="en-AU" w:eastAsia="en-AU"/>
        </w:rPr>
      </w:pPr>
    </w:p>
    <w:p w14:paraId="54CCFE07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54CCFE7F" wp14:editId="54CCFE80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CFE08" w14:textId="77777777" w:rsidR="00714A0F" w:rsidRDefault="00714A0F">
      <w:pPr>
        <w:rPr>
          <w:rFonts w:ascii="Arial" w:hAnsi="Arial" w:cs="Arial"/>
          <w:b/>
        </w:rPr>
      </w:pPr>
    </w:p>
    <w:p w14:paraId="54CCFE09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54CCFE0D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4CCFE0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0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4CCFE0C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54CCFE14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CCFE0E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CCFE0F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FE10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54CCFE1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CCFE12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4CCFE1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54CCFE1B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1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CCFE1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FE1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54CCFE22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1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1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CCFE2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FE2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54CCFE29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2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CCFE27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FE2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54CCFE30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2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2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CCFE2E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FE2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54CCFE37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31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3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E3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FE3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CCFE3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FE36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54CCFE38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54CCFE6C" w14:textId="77777777" w:rsidR="00C870A5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21AF513D" w14:textId="77777777" w:rsidR="000F6BD5" w:rsidRDefault="000F6BD5">
      <w:pPr>
        <w:jc w:val="both"/>
        <w:rPr>
          <w:rFonts w:ascii="Arial" w:hAnsi="Arial" w:cs="Arial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0F6BD5" w:rsidRPr="00BA0F87" w14:paraId="26212DE8" w14:textId="77777777" w:rsidTr="00F40362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43349F72" w14:textId="77777777" w:rsidR="000F6BD5" w:rsidRPr="00BA0F87" w:rsidRDefault="000F6BD5" w:rsidP="00F40362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54D5B8D9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0F6BD5" w:rsidRPr="00BA0F87" w14:paraId="22664041" w14:textId="77777777" w:rsidTr="00F40362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61EAE549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10B7" w14:textId="77777777" w:rsidR="000F6BD5" w:rsidRPr="00BA0F87" w:rsidRDefault="000F6BD5" w:rsidP="00F4036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56D053D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26EB6F2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C6D4E2F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85D4CF9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4E5EB583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0F6BD5" w:rsidRPr="00BA0F87" w14:paraId="36E2C84D" w14:textId="77777777" w:rsidTr="00F40362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BB309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4DAB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0405418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EE6CE52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37860312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B30A541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4406EAE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0F6BD5" w:rsidRPr="00BA0F87" w14:paraId="6B4711C6" w14:textId="77777777" w:rsidTr="00F40362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2B0991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C01D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048FA77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ABD9095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5606670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E46CD61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D41AAED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0F6BD5" w:rsidRPr="00BA0F87" w14:paraId="11A772BB" w14:textId="77777777" w:rsidTr="00F40362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81C44E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A30D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30004D6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2C65AC9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E95B114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FB720DB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F747488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0F6BD5" w:rsidRPr="00BA0F87" w14:paraId="3CEB367B" w14:textId="77777777" w:rsidTr="00F40362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923EF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63EA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F49C48D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C062613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2EF5A00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35CAD8F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657B0E94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0F6BD5" w:rsidRPr="00BA0F87" w14:paraId="47402FC9" w14:textId="77777777" w:rsidTr="00F40362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5EA0C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8E46" w14:textId="77777777" w:rsidR="000F6BD5" w:rsidRPr="00BA0F87" w:rsidRDefault="000F6BD5" w:rsidP="00F4036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79EEAF3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6A825C0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BBCF670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B470FAA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6030B297" w14:textId="77777777" w:rsidR="000F6BD5" w:rsidRPr="00BA0F87" w:rsidRDefault="000F6BD5" w:rsidP="00F40362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DCC4F20" w14:textId="77777777" w:rsidR="000F6BD5" w:rsidRDefault="000F6BD5">
      <w:pPr>
        <w:jc w:val="both"/>
        <w:rPr>
          <w:rFonts w:ascii="Arial" w:hAnsi="Arial" w:cs="Arial"/>
          <w:b/>
          <w:spacing w:val="-3"/>
          <w:sz w:val="2"/>
        </w:rPr>
      </w:pPr>
    </w:p>
    <w:p w14:paraId="020460C9" w14:textId="77777777" w:rsidR="000F6BD5" w:rsidRDefault="000F6BD5">
      <w:pPr>
        <w:jc w:val="both"/>
        <w:rPr>
          <w:rFonts w:ascii="Arial" w:hAnsi="Arial" w:cs="Arial"/>
          <w:b/>
          <w:spacing w:val="-3"/>
          <w:sz w:val="2"/>
        </w:rPr>
      </w:pPr>
    </w:p>
    <w:p w14:paraId="7D01B08B" w14:textId="77777777" w:rsidR="000F6BD5" w:rsidRPr="00BA0F87" w:rsidRDefault="000F6BD5">
      <w:pPr>
        <w:jc w:val="both"/>
        <w:rPr>
          <w:rFonts w:ascii="Arial" w:hAnsi="Arial" w:cs="Arial"/>
          <w:b/>
          <w:spacing w:val="-3"/>
          <w:sz w:val="2"/>
        </w:rPr>
      </w:pPr>
    </w:p>
    <w:p w14:paraId="54CCFE6D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54CCFE70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54CCFE6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54CCFE6F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54CCFE73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54CCFE71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54CCFE72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54CCFE76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54CCFE7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54CCFE75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54CCFE79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54CCFE7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54CCFE78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54CCFE7C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54CCFE7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54CCFE7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54CCFE7D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CFE83" w14:textId="77777777" w:rsidR="0060268D" w:rsidRDefault="0060268D">
      <w:r>
        <w:separator/>
      </w:r>
    </w:p>
  </w:endnote>
  <w:endnote w:type="continuationSeparator" w:id="0">
    <w:p w14:paraId="54CCFE84" w14:textId="77777777" w:rsidR="0060268D" w:rsidRDefault="00602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6B7ED" w14:textId="77777777" w:rsidR="00CA401A" w:rsidRDefault="00CA40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64715" w14:textId="77777777" w:rsidR="00CA401A" w:rsidRDefault="0060268D" w:rsidP="00CA401A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CA401A">
      <w:rPr>
        <w:rFonts w:ascii="Arial" w:hAnsi="Arial" w:cs="Arial"/>
      </w:rPr>
      <w:t>Name: WHS Hazard Report AD14_P03F01</w:t>
    </w:r>
    <w:r w:rsidR="00CA401A">
      <w:rPr>
        <w:rFonts w:ascii="Arial" w:hAnsi="Arial" w:cs="Arial"/>
      </w:rPr>
      <w:tab/>
    </w:r>
    <w:r w:rsidR="00CA401A">
      <w:rPr>
        <w:rFonts w:ascii="Arial" w:hAnsi="Arial" w:cs="Arial"/>
      </w:rPr>
      <w:tab/>
    </w:r>
    <w:r w:rsidR="00CA401A">
      <w:rPr>
        <w:rFonts w:ascii="Arial" w:hAnsi="Arial" w:cs="Arial"/>
      </w:rPr>
      <w:tab/>
    </w:r>
    <w:r w:rsidR="00CA401A">
      <w:rPr>
        <w:rFonts w:ascii="Arial" w:hAnsi="Arial" w:cs="Arial"/>
      </w:rPr>
      <w:tab/>
    </w:r>
    <w:r w:rsidR="00CA401A">
      <w:rPr>
        <w:rFonts w:ascii="Arial" w:hAnsi="Arial" w:cs="Arial"/>
      </w:rPr>
      <w:tab/>
    </w:r>
    <w:r w:rsidR="00CA401A">
      <w:rPr>
        <w:rFonts w:ascii="Arial" w:hAnsi="Arial" w:cs="Arial"/>
      </w:rPr>
      <w:tab/>
    </w:r>
    <w:r w:rsidR="00CA401A">
      <w:rPr>
        <w:rFonts w:ascii="Arial" w:hAnsi="Arial" w:cs="Arial"/>
      </w:rPr>
      <w:tab/>
    </w:r>
    <w:r w:rsidR="00CA401A">
      <w:rPr>
        <w:rFonts w:ascii="Arial" w:hAnsi="Arial" w:cs="Arial"/>
      </w:rPr>
      <w:tab/>
    </w:r>
    <w:r w:rsidR="00CA401A">
      <w:rPr>
        <w:rFonts w:ascii="Arial" w:hAnsi="Arial" w:cs="Arial"/>
      </w:rPr>
      <w:tab/>
    </w:r>
    <w:r w:rsidR="00CA401A">
      <w:rPr>
        <w:rFonts w:ascii="Arial" w:hAnsi="Arial" w:cs="Arial"/>
      </w:rPr>
      <w:tab/>
    </w:r>
    <w:r w:rsidR="00CA401A">
      <w:rPr>
        <w:rFonts w:ascii="Arial" w:hAnsi="Arial" w:cs="Arial"/>
      </w:rPr>
      <w:tab/>
    </w:r>
    <w:r w:rsidR="00CA401A">
      <w:rPr>
        <w:rStyle w:val="PageNumber"/>
        <w:rFonts w:ascii="Arial" w:hAnsi="Arial" w:cs="Arial"/>
      </w:rPr>
      <w:fldChar w:fldCharType="begin"/>
    </w:r>
    <w:r w:rsidR="00CA401A">
      <w:rPr>
        <w:rStyle w:val="PageNumber"/>
        <w:rFonts w:ascii="Arial" w:hAnsi="Arial" w:cs="Arial"/>
      </w:rPr>
      <w:instrText xml:space="preserve">PAGE  </w:instrText>
    </w:r>
    <w:r w:rsidR="00CA401A">
      <w:rPr>
        <w:rStyle w:val="PageNumber"/>
        <w:rFonts w:ascii="Arial" w:hAnsi="Arial" w:cs="Arial"/>
      </w:rPr>
      <w:fldChar w:fldCharType="separate"/>
    </w:r>
    <w:r w:rsidR="00CA401A">
      <w:rPr>
        <w:rStyle w:val="PageNumber"/>
        <w:rFonts w:ascii="Arial" w:hAnsi="Arial" w:cs="Arial"/>
      </w:rPr>
      <w:t>1</w:t>
    </w:r>
    <w:r w:rsidR="00CA401A">
      <w:rPr>
        <w:rStyle w:val="PageNumber"/>
        <w:rFonts w:ascii="Arial" w:hAnsi="Arial" w:cs="Arial"/>
      </w:rPr>
      <w:fldChar w:fldCharType="end"/>
    </w:r>
    <w:r w:rsidR="00CA401A">
      <w:rPr>
        <w:rStyle w:val="PageNumber"/>
        <w:rFonts w:ascii="Arial" w:hAnsi="Arial" w:cs="Arial"/>
      </w:rPr>
      <w:t>/10</w:t>
    </w:r>
  </w:p>
  <w:p w14:paraId="2A51DF00" w14:textId="77777777" w:rsidR="00CA401A" w:rsidRDefault="00CA401A" w:rsidP="00CA401A">
    <w:pPr>
      <w:pStyle w:val="Footer"/>
      <w:ind w:right="360"/>
    </w:pPr>
    <w:r>
      <w:rPr>
        <w:rFonts w:ascii="Arial" w:hAnsi="Arial" w:cs="Arial"/>
      </w:rPr>
      <w:t>Document Owner: Director WHS Archdiocese of Brisbane</w:t>
    </w:r>
  </w:p>
  <w:p w14:paraId="21E4CBD5" w14:textId="77777777" w:rsidR="00CA401A" w:rsidRDefault="00CA401A" w:rsidP="00CA401A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54CCFE8B" w14:textId="616C7322" w:rsidR="0060268D" w:rsidRPr="00E00DDB" w:rsidRDefault="0060268D" w:rsidP="00CA401A">
    <w:pPr>
      <w:pStyle w:val="Footer"/>
      <w:ind w:right="45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FE95" w14:textId="77777777" w:rsidR="0060268D" w:rsidRDefault="0060268D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54CCFE96" w14:textId="77777777" w:rsidR="0060268D" w:rsidRDefault="0060268D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54CCFE97" w14:textId="77777777" w:rsidR="0060268D" w:rsidRPr="00FD0B2F" w:rsidRDefault="0060268D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4CCFE98" w14:textId="77777777" w:rsidR="0060268D" w:rsidRPr="004B6CE5" w:rsidRDefault="0060268D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54CCFE99" w14:textId="77777777" w:rsidR="0060268D" w:rsidRDefault="0060268D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CFE81" w14:textId="77777777" w:rsidR="0060268D" w:rsidRDefault="0060268D">
      <w:r>
        <w:separator/>
      </w:r>
    </w:p>
  </w:footnote>
  <w:footnote w:type="continuationSeparator" w:id="0">
    <w:p w14:paraId="54CCFE82" w14:textId="77777777" w:rsidR="0060268D" w:rsidRDefault="00602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C5FD" w14:textId="77777777" w:rsidR="00CA401A" w:rsidRDefault="00CA40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FE85" w14:textId="77777777" w:rsidR="0060268D" w:rsidRPr="00842A84" w:rsidRDefault="0060268D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62848" behindDoc="1" locked="0" layoutInCell="1" allowOverlap="1" wp14:anchorId="54CCFE9A" wp14:editId="54CCFE9B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54CCFE86" w14:textId="77777777" w:rsidR="0060268D" w:rsidRPr="00842A84" w:rsidRDefault="0060268D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54CCFE87" w14:textId="653D3FBE" w:rsidR="0060268D" w:rsidRPr="00842A84" w:rsidRDefault="0060268D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54CCFE88" w14:textId="77777777" w:rsidR="0060268D" w:rsidRPr="00107A49" w:rsidRDefault="0060268D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60268D" w:rsidRPr="001609C9" w14:paraId="54CCFE8F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54CCFE8C" w14:textId="77777777" w:rsidR="0060268D" w:rsidRPr="001609C9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54CCFE9C" wp14:editId="54CCFE9D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54CCFE8D" w14:textId="77777777" w:rsidR="0060268D" w:rsidRPr="002477BB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54CCFE8E" w14:textId="77777777" w:rsidR="0060268D" w:rsidRPr="001609C9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60268D" w:rsidRPr="001609C9" w14:paraId="54CCFE93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54CCFE90" w14:textId="77777777" w:rsidR="0060268D" w:rsidRPr="001609C9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54CCFE91" w14:textId="77777777" w:rsidR="0060268D" w:rsidRPr="001609C9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54CCFE92" w14:textId="77777777" w:rsidR="0060268D" w:rsidRPr="001609C9" w:rsidRDefault="0060268D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54CCFE94" w14:textId="77777777" w:rsidR="0060268D" w:rsidRDefault="0060268D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B77D3"/>
    <w:multiLevelType w:val="hybridMultilevel"/>
    <w:tmpl w:val="FF40E4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6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8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9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3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7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5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6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8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44488774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148789197">
    <w:abstractNumId w:val="13"/>
  </w:num>
  <w:num w:numId="3" w16cid:durableId="1310940276">
    <w:abstractNumId w:val="5"/>
  </w:num>
  <w:num w:numId="4" w16cid:durableId="504590825">
    <w:abstractNumId w:val="20"/>
  </w:num>
  <w:num w:numId="5" w16cid:durableId="477041391">
    <w:abstractNumId w:val="22"/>
  </w:num>
  <w:num w:numId="6" w16cid:durableId="666135597">
    <w:abstractNumId w:val="9"/>
  </w:num>
  <w:num w:numId="7" w16cid:durableId="1880124761">
    <w:abstractNumId w:val="16"/>
  </w:num>
  <w:num w:numId="8" w16cid:durableId="500006781">
    <w:abstractNumId w:val="24"/>
  </w:num>
  <w:num w:numId="9" w16cid:durableId="1424304957">
    <w:abstractNumId w:val="18"/>
  </w:num>
  <w:num w:numId="10" w16cid:durableId="1168330312">
    <w:abstractNumId w:val="26"/>
  </w:num>
  <w:num w:numId="11" w16cid:durableId="40909789">
    <w:abstractNumId w:val="29"/>
  </w:num>
  <w:num w:numId="12" w16cid:durableId="918753995">
    <w:abstractNumId w:val="23"/>
  </w:num>
  <w:num w:numId="13" w16cid:durableId="1074090643">
    <w:abstractNumId w:val="25"/>
  </w:num>
  <w:num w:numId="14" w16cid:durableId="1507285051">
    <w:abstractNumId w:val="3"/>
  </w:num>
  <w:num w:numId="15" w16cid:durableId="779840639">
    <w:abstractNumId w:val="21"/>
  </w:num>
  <w:num w:numId="16" w16cid:durableId="1529414928">
    <w:abstractNumId w:val="15"/>
  </w:num>
  <w:num w:numId="17" w16cid:durableId="1426224946">
    <w:abstractNumId w:val="8"/>
  </w:num>
  <w:num w:numId="18" w16cid:durableId="1771853682">
    <w:abstractNumId w:val="28"/>
  </w:num>
  <w:num w:numId="19" w16cid:durableId="194388896">
    <w:abstractNumId w:val="27"/>
  </w:num>
  <w:num w:numId="20" w16cid:durableId="723873740">
    <w:abstractNumId w:val="10"/>
  </w:num>
  <w:num w:numId="21" w16cid:durableId="1424840043">
    <w:abstractNumId w:val="17"/>
  </w:num>
  <w:num w:numId="22" w16cid:durableId="1770464834">
    <w:abstractNumId w:val="7"/>
  </w:num>
  <w:num w:numId="23" w16cid:durableId="1140730959">
    <w:abstractNumId w:val="12"/>
  </w:num>
  <w:num w:numId="24" w16cid:durableId="1177766690">
    <w:abstractNumId w:val="14"/>
  </w:num>
  <w:num w:numId="25" w16cid:durableId="882206496">
    <w:abstractNumId w:val="4"/>
  </w:num>
  <w:num w:numId="26" w16cid:durableId="605843680">
    <w:abstractNumId w:val="2"/>
  </w:num>
  <w:num w:numId="27" w16cid:durableId="333187607">
    <w:abstractNumId w:val="11"/>
  </w:num>
  <w:num w:numId="28" w16cid:durableId="1174759346">
    <w:abstractNumId w:val="6"/>
  </w:num>
  <w:num w:numId="29" w16cid:durableId="131758483">
    <w:abstractNumId w:val="1"/>
  </w:num>
  <w:num w:numId="30" w16cid:durableId="4339402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6C"/>
    <w:rsid w:val="0001052B"/>
    <w:rsid w:val="00051019"/>
    <w:rsid w:val="000721EC"/>
    <w:rsid w:val="000A3CCE"/>
    <w:rsid w:val="000A5976"/>
    <w:rsid w:val="000B3269"/>
    <w:rsid w:val="000C2941"/>
    <w:rsid w:val="000D115F"/>
    <w:rsid w:val="000E0552"/>
    <w:rsid w:val="000F04E5"/>
    <w:rsid w:val="000F417E"/>
    <w:rsid w:val="000F6BD5"/>
    <w:rsid w:val="000F7F5B"/>
    <w:rsid w:val="0010066F"/>
    <w:rsid w:val="00101390"/>
    <w:rsid w:val="0010746E"/>
    <w:rsid w:val="00107825"/>
    <w:rsid w:val="00107A49"/>
    <w:rsid w:val="00112381"/>
    <w:rsid w:val="0012093F"/>
    <w:rsid w:val="00147D83"/>
    <w:rsid w:val="00154563"/>
    <w:rsid w:val="001606BB"/>
    <w:rsid w:val="001606CD"/>
    <w:rsid w:val="001609C9"/>
    <w:rsid w:val="001974D3"/>
    <w:rsid w:val="001A393A"/>
    <w:rsid w:val="001B12BC"/>
    <w:rsid w:val="001C5DF5"/>
    <w:rsid w:val="001D0FDC"/>
    <w:rsid w:val="001E76F2"/>
    <w:rsid w:val="002102B7"/>
    <w:rsid w:val="0022075D"/>
    <w:rsid w:val="002279E6"/>
    <w:rsid w:val="00245787"/>
    <w:rsid w:val="002477BB"/>
    <w:rsid w:val="00251839"/>
    <w:rsid w:val="00257732"/>
    <w:rsid w:val="00262C7D"/>
    <w:rsid w:val="00262CB7"/>
    <w:rsid w:val="0026454B"/>
    <w:rsid w:val="002655EA"/>
    <w:rsid w:val="00275CEF"/>
    <w:rsid w:val="002A06FA"/>
    <w:rsid w:val="002A64D0"/>
    <w:rsid w:val="002C4C21"/>
    <w:rsid w:val="002C551F"/>
    <w:rsid w:val="002E163E"/>
    <w:rsid w:val="002F154C"/>
    <w:rsid w:val="002F7AA8"/>
    <w:rsid w:val="00300B7F"/>
    <w:rsid w:val="00303F27"/>
    <w:rsid w:val="00306727"/>
    <w:rsid w:val="003215E5"/>
    <w:rsid w:val="00345856"/>
    <w:rsid w:val="003741F1"/>
    <w:rsid w:val="003772E1"/>
    <w:rsid w:val="00385864"/>
    <w:rsid w:val="00396D2E"/>
    <w:rsid w:val="0039728A"/>
    <w:rsid w:val="003A40D9"/>
    <w:rsid w:val="003C0F2F"/>
    <w:rsid w:val="003D5C3D"/>
    <w:rsid w:val="003D74D4"/>
    <w:rsid w:val="003F22AB"/>
    <w:rsid w:val="00407659"/>
    <w:rsid w:val="00410B54"/>
    <w:rsid w:val="00431D6F"/>
    <w:rsid w:val="004506ED"/>
    <w:rsid w:val="00452041"/>
    <w:rsid w:val="00453375"/>
    <w:rsid w:val="00454888"/>
    <w:rsid w:val="004875C3"/>
    <w:rsid w:val="004A40A3"/>
    <w:rsid w:val="004B1319"/>
    <w:rsid w:val="004C0E83"/>
    <w:rsid w:val="004C1790"/>
    <w:rsid w:val="004E2191"/>
    <w:rsid w:val="004F1DE9"/>
    <w:rsid w:val="004F217D"/>
    <w:rsid w:val="005000F2"/>
    <w:rsid w:val="00501F1D"/>
    <w:rsid w:val="00502E4B"/>
    <w:rsid w:val="00507D94"/>
    <w:rsid w:val="00513F1A"/>
    <w:rsid w:val="00532E02"/>
    <w:rsid w:val="005359AA"/>
    <w:rsid w:val="005851C9"/>
    <w:rsid w:val="005900B0"/>
    <w:rsid w:val="005C7777"/>
    <w:rsid w:val="005F0415"/>
    <w:rsid w:val="005F5C21"/>
    <w:rsid w:val="0060268D"/>
    <w:rsid w:val="00611A9E"/>
    <w:rsid w:val="0061352E"/>
    <w:rsid w:val="00623193"/>
    <w:rsid w:val="006238D8"/>
    <w:rsid w:val="00626784"/>
    <w:rsid w:val="00627657"/>
    <w:rsid w:val="0063207F"/>
    <w:rsid w:val="00644838"/>
    <w:rsid w:val="006A5BFD"/>
    <w:rsid w:val="006A69B8"/>
    <w:rsid w:val="006B0608"/>
    <w:rsid w:val="006B636F"/>
    <w:rsid w:val="006B658F"/>
    <w:rsid w:val="006C1A4E"/>
    <w:rsid w:val="006D41B3"/>
    <w:rsid w:val="006D43EC"/>
    <w:rsid w:val="006E4097"/>
    <w:rsid w:val="006E4A6B"/>
    <w:rsid w:val="006E7ED3"/>
    <w:rsid w:val="006F1607"/>
    <w:rsid w:val="00714A0F"/>
    <w:rsid w:val="00723F89"/>
    <w:rsid w:val="00730EAC"/>
    <w:rsid w:val="0073159D"/>
    <w:rsid w:val="00737A5D"/>
    <w:rsid w:val="00737D28"/>
    <w:rsid w:val="00756B55"/>
    <w:rsid w:val="00775369"/>
    <w:rsid w:val="00787019"/>
    <w:rsid w:val="00795842"/>
    <w:rsid w:val="007D7823"/>
    <w:rsid w:val="007D7F09"/>
    <w:rsid w:val="00831036"/>
    <w:rsid w:val="00842A84"/>
    <w:rsid w:val="00843966"/>
    <w:rsid w:val="00867151"/>
    <w:rsid w:val="0088091B"/>
    <w:rsid w:val="0088636C"/>
    <w:rsid w:val="00893A8E"/>
    <w:rsid w:val="00895D5A"/>
    <w:rsid w:val="008A3697"/>
    <w:rsid w:val="008A7CD6"/>
    <w:rsid w:val="008B517E"/>
    <w:rsid w:val="008C063E"/>
    <w:rsid w:val="008D5D91"/>
    <w:rsid w:val="008E609C"/>
    <w:rsid w:val="008E72BC"/>
    <w:rsid w:val="008F16D7"/>
    <w:rsid w:val="0090421D"/>
    <w:rsid w:val="00927DB0"/>
    <w:rsid w:val="009369A4"/>
    <w:rsid w:val="009526DE"/>
    <w:rsid w:val="00980FC8"/>
    <w:rsid w:val="00990178"/>
    <w:rsid w:val="00994C39"/>
    <w:rsid w:val="009A06DE"/>
    <w:rsid w:val="009B2D76"/>
    <w:rsid w:val="009C4EFF"/>
    <w:rsid w:val="009D6BBF"/>
    <w:rsid w:val="009E5406"/>
    <w:rsid w:val="009F2EEC"/>
    <w:rsid w:val="00A131F2"/>
    <w:rsid w:val="00A22C20"/>
    <w:rsid w:val="00A3113C"/>
    <w:rsid w:val="00A3466B"/>
    <w:rsid w:val="00A42489"/>
    <w:rsid w:val="00A515A6"/>
    <w:rsid w:val="00A56685"/>
    <w:rsid w:val="00A6075C"/>
    <w:rsid w:val="00A62FC9"/>
    <w:rsid w:val="00A65215"/>
    <w:rsid w:val="00A73E32"/>
    <w:rsid w:val="00A84662"/>
    <w:rsid w:val="00AA7EDF"/>
    <w:rsid w:val="00AB3CB9"/>
    <w:rsid w:val="00AB78BC"/>
    <w:rsid w:val="00AD0B46"/>
    <w:rsid w:val="00AE1445"/>
    <w:rsid w:val="00AE6FAF"/>
    <w:rsid w:val="00AF54F5"/>
    <w:rsid w:val="00B02603"/>
    <w:rsid w:val="00B11279"/>
    <w:rsid w:val="00B26CCA"/>
    <w:rsid w:val="00B60864"/>
    <w:rsid w:val="00BA0F87"/>
    <w:rsid w:val="00BA216E"/>
    <w:rsid w:val="00BB511E"/>
    <w:rsid w:val="00BD207A"/>
    <w:rsid w:val="00BD5FF6"/>
    <w:rsid w:val="00BE088B"/>
    <w:rsid w:val="00C048F0"/>
    <w:rsid w:val="00C06651"/>
    <w:rsid w:val="00C119A0"/>
    <w:rsid w:val="00C121BB"/>
    <w:rsid w:val="00C42AF6"/>
    <w:rsid w:val="00C870A5"/>
    <w:rsid w:val="00C960B9"/>
    <w:rsid w:val="00CA401A"/>
    <w:rsid w:val="00CD48B1"/>
    <w:rsid w:val="00CE344F"/>
    <w:rsid w:val="00CE4AA4"/>
    <w:rsid w:val="00D02E97"/>
    <w:rsid w:val="00D13879"/>
    <w:rsid w:val="00D17536"/>
    <w:rsid w:val="00D20ED5"/>
    <w:rsid w:val="00D44DA8"/>
    <w:rsid w:val="00D5256F"/>
    <w:rsid w:val="00D557F8"/>
    <w:rsid w:val="00D61179"/>
    <w:rsid w:val="00D6647D"/>
    <w:rsid w:val="00D677BF"/>
    <w:rsid w:val="00D95518"/>
    <w:rsid w:val="00DA1961"/>
    <w:rsid w:val="00DA5B49"/>
    <w:rsid w:val="00DB5E42"/>
    <w:rsid w:val="00DD4313"/>
    <w:rsid w:val="00DE1A1B"/>
    <w:rsid w:val="00DF25F3"/>
    <w:rsid w:val="00E00DDB"/>
    <w:rsid w:val="00E11BC0"/>
    <w:rsid w:val="00E27C5A"/>
    <w:rsid w:val="00E35F73"/>
    <w:rsid w:val="00E37607"/>
    <w:rsid w:val="00E420A1"/>
    <w:rsid w:val="00E51867"/>
    <w:rsid w:val="00E6578E"/>
    <w:rsid w:val="00E661ED"/>
    <w:rsid w:val="00E70F8F"/>
    <w:rsid w:val="00E71B6F"/>
    <w:rsid w:val="00EC01F3"/>
    <w:rsid w:val="00EC6C57"/>
    <w:rsid w:val="00EC7520"/>
    <w:rsid w:val="00F03702"/>
    <w:rsid w:val="00F05501"/>
    <w:rsid w:val="00F0760D"/>
    <w:rsid w:val="00F22916"/>
    <w:rsid w:val="00F22C1B"/>
    <w:rsid w:val="00F25147"/>
    <w:rsid w:val="00F26D9C"/>
    <w:rsid w:val="00F2783C"/>
    <w:rsid w:val="00F30718"/>
    <w:rsid w:val="00F33023"/>
    <w:rsid w:val="00F3346F"/>
    <w:rsid w:val="00F42310"/>
    <w:rsid w:val="00F53E01"/>
    <w:rsid w:val="00F9719C"/>
    <w:rsid w:val="00F97CA6"/>
    <w:rsid w:val="00FB0F96"/>
    <w:rsid w:val="00FB4DD6"/>
    <w:rsid w:val="00FC0967"/>
    <w:rsid w:val="00FC1869"/>
    <w:rsid w:val="00FC4657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."/>
  <w:listSeparator w:val=","/>
  <w14:docId w14:val="54CCFD1F"/>
  <w15:docId w15:val="{BCBEE800-C4CD-4F8F-9EA3-43476CF8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  <w:style w:type="character" w:styleId="CommentReference">
    <w:name w:val="annotation reference"/>
    <w:basedOn w:val="DefaultParagraphFont"/>
    <w:rsid w:val="00B26C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6CCA"/>
  </w:style>
  <w:style w:type="character" w:customStyle="1" w:styleId="CommentTextChar">
    <w:name w:val="Comment Text Char"/>
    <w:basedOn w:val="DefaultParagraphFont"/>
    <w:link w:val="CommentText"/>
    <w:rsid w:val="00B26CCA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6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26CCA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ustomXml" Target="ink/ink1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6B5BE5-F52B-4D54-BF92-54B767169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12DBEA-FD93-4022-8E01-7C69B891E069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A74CDA-4340-4FFD-A5CE-8FABFC5BF3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1</TotalTime>
  <Pages>10</Pages>
  <Words>1398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Arnotts Bscuits</Company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2017-02-22T23:04:00Z</cp:lastPrinted>
  <dcterms:created xsi:type="dcterms:W3CDTF">2024-05-08T21:32:00Z</dcterms:created>
  <dcterms:modified xsi:type="dcterms:W3CDTF">2024-08-08T06:04:00Z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