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4435E883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4435E880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4435E881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4435E882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4435E887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4435E884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4435E885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4435E886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4435E88A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4435E888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4435E889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4435E88D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4435E88B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4435E88C" w14:textId="65E558BE" w:rsidR="00FE108C" w:rsidRPr="00867151" w:rsidRDefault="000357B3" w:rsidP="007C417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Youth Group </w:t>
            </w:r>
            <w:r w:rsidR="00847EB2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Regular Activity</w:t>
            </w:r>
          </w:p>
        </w:tc>
      </w:tr>
    </w:tbl>
    <w:tbl>
      <w:tblPr>
        <w:tblStyle w:val="TableGrid"/>
        <w:tblW w:w="15559" w:type="dxa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435E890" w14:textId="77777777" w:rsidTr="00965879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4435E88F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4435E895" w14:textId="77777777" w:rsidTr="00965879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4435E891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4435E892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4435E893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4435E894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4435E89A" w14:textId="77777777" w:rsidTr="00965879">
        <w:tc>
          <w:tcPr>
            <w:tcW w:w="4786" w:type="dxa"/>
          </w:tcPr>
          <w:p w14:paraId="4435E896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897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898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899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435E89F" w14:textId="77777777" w:rsidTr="00965879">
        <w:tc>
          <w:tcPr>
            <w:tcW w:w="4786" w:type="dxa"/>
          </w:tcPr>
          <w:p w14:paraId="4435E89B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89C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89D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89E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435E8A4" w14:textId="77777777" w:rsidTr="00965879">
        <w:tc>
          <w:tcPr>
            <w:tcW w:w="4786" w:type="dxa"/>
            <w:tcBorders>
              <w:bottom w:val="single" w:sz="4" w:space="0" w:color="auto"/>
            </w:tcBorders>
          </w:tcPr>
          <w:p w14:paraId="4435E8A0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435E8A1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435E8A2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435E8A3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435E8A5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4435E8A7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4435E8A6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4435E8AC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4435E8A8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4435E8A9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4435E8AA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</w:t>
            </w:r>
            <w:proofErr w:type="gramStart"/>
            <w:r w:rsidRPr="001A393A">
              <w:rPr>
                <w:rFonts w:ascii="Arial" w:hAnsi="Arial" w:cs="Arial"/>
                <w:b/>
              </w:rPr>
              <w:t>-  Regional</w:t>
            </w:r>
            <w:proofErr w:type="gramEnd"/>
            <w:r w:rsidRPr="001A393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4435E8AB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1A393A">
              <w:rPr>
                <w:rFonts w:ascii="Arial" w:hAnsi="Arial" w:cs="Arial"/>
                <w:b/>
              </w:rPr>
              <w:t xml:space="preserve">-  </w:t>
            </w:r>
            <w:r>
              <w:rPr>
                <w:rFonts w:ascii="Arial" w:hAnsi="Arial" w:cs="Arial"/>
                <w:b/>
              </w:rPr>
              <w:t>Executive</w:t>
            </w:r>
            <w:proofErr w:type="gramEnd"/>
            <w:r>
              <w:rPr>
                <w:rFonts w:ascii="Arial" w:hAnsi="Arial" w:cs="Arial"/>
                <w:b/>
              </w:rPr>
              <w:t xml:space="preserve">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4435E8B1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4435E8AD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435E8AE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435E8AF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435E8B0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4435E8B6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4435E8B2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4435E8B3" w14:textId="77777777" w:rsidR="00842A84" w:rsidRPr="00E70F8F" w:rsidRDefault="00842A84" w:rsidP="00BB1E0F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435E8B4" w14:textId="77777777" w:rsidR="00842A84" w:rsidRPr="00E70F8F" w:rsidRDefault="00842A84" w:rsidP="00BB1E0F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435E8B5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4435E8BB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4435E8B7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435E8B8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435E8B9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435E8BA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4435E8BC" w14:textId="77777777" w:rsidR="001C5DF5" w:rsidRDefault="001C5DF5"/>
    <w:p w14:paraId="4435E8BD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4435E8BE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4435E8BF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4435E8C0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4435E8C1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4435E8C2" w14:textId="6AAA381D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796D59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 xml:space="preserve">ess the risk given all control measures applying the risk </w:t>
      </w:r>
      <w:proofErr w:type="gramStart"/>
      <w:r w:rsidRPr="009C4EFF">
        <w:rPr>
          <w:rFonts w:ascii="Arial" w:hAnsi="Arial" w:cs="Arial"/>
          <w:sz w:val="22"/>
          <w:szCs w:val="22"/>
        </w:rPr>
        <w:t>matrix</w:t>
      </w:r>
      <w:proofErr w:type="gramEnd"/>
    </w:p>
    <w:p w14:paraId="4435E8C3" w14:textId="1F379850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796D59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</w:t>
      </w:r>
      <w:proofErr w:type="gramStart"/>
      <w:r w:rsidRPr="009C4EFF">
        <w:rPr>
          <w:rFonts w:ascii="Arial" w:hAnsi="Arial" w:cs="Arial"/>
          <w:sz w:val="22"/>
          <w:szCs w:val="22"/>
        </w:rPr>
        <w:t>controls</w:t>
      </w:r>
      <w:proofErr w:type="gramEnd"/>
    </w:p>
    <w:p w14:paraId="4435E8C4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4435E8C5" w14:textId="77777777" w:rsidR="00CD48B1" w:rsidRDefault="00CD48B1"/>
    <w:p w14:paraId="4435E8C6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4435E8D0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7" w14:textId="77777777" w:rsidR="00A42489" w:rsidRPr="00A42489" w:rsidRDefault="00A42489" w:rsidP="00BB1E0F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9" w14:textId="287ED3E8" w:rsidR="00A42489" w:rsidRPr="00A42489" w:rsidRDefault="00DA6995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A" w14:textId="672F67CD" w:rsidR="00A42489" w:rsidRPr="004F1DE9" w:rsidRDefault="00DA6995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B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C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D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F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</w:rPr>
              <w:t>Who</w:t>
            </w:r>
            <w:proofErr w:type="gramEnd"/>
          </w:p>
        </w:tc>
      </w:tr>
      <w:tr w:rsidR="00111378" w:rsidRPr="00A42489" w14:paraId="4435E8E3" w14:textId="77777777" w:rsidTr="002D143A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D1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D2" w14:textId="1DDA1D74" w:rsidR="00111378" w:rsidRPr="00111378" w:rsidRDefault="00243372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AU" w:eastAsia="en-AU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4435EA68" wp14:editId="441612C0">
                      <wp:simplePos x="0" y="0"/>
                      <wp:positionH relativeFrom="column">
                        <wp:posOffset>24831040</wp:posOffset>
                      </wp:positionH>
                      <wp:positionV relativeFrom="paragraph">
                        <wp:posOffset>34208085</wp:posOffset>
                      </wp:positionV>
                      <wp:extent cx="0" cy="0"/>
                      <wp:effectExtent l="52705" t="43180" r="42545" b="52070"/>
                      <wp:wrapNone/>
                      <wp:docPr id="1" name="Ink 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44A3AB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5" o:spid="_x0000_s1026" type="#_x0000_t75" style="position:absolute;margin-left:1955.2pt;margin-top:2693.5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111378" w:rsidRPr="00111378">
              <w:rPr>
                <w:rFonts w:ascii="Arial" w:hAnsi="Arial" w:cs="Arial"/>
              </w:rPr>
              <w:t>Recruitment and induction of Youth Group leaders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B81D" w14:textId="77777777" w:rsidR="003C67EE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Incomplete induction or recruitment process i.e. criminal history/blue card checks not </w:t>
            </w:r>
            <w:proofErr w:type="gramStart"/>
            <w:r>
              <w:rPr>
                <w:rFonts w:ascii="Arial" w:hAnsi="Arial" w:cs="Arial"/>
              </w:rPr>
              <w:t>performed</w:t>
            </w:r>
            <w:proofErr w:type="gramEnd"/>
          </w:p>
          <w:p w14:paraId="3C68DF97" w14:textId="77777777" w:rsidR="003C67EE" w:rsidRDefault="003C67EE" w:rsidP="00A801DD">
            <w:pPr>
              <w:spacing w:after="60"/>
              <w:rPr>
                <w:rFonts w:ascii="Arial" w:hAnsi="Arial" w:cs="Arial"/>
              </w:rPr>
            </w:pPr>
          </w:p>
          <w:p w14:paraId="4435E8D4" w14:textId="5FBC646B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D5" w14:textId="77777777" w:rsidR="00111378" w:rsidRPr="00111378" w:rsidRDefault="00111378" w:rsidP="00A801DD">
            <w:pPr>
              <w:spacing w:after="60"/>
              <w:rPr>
                <w:rFonts w:ascii="Arial" w:hAnsi="Arial" w:cs="Arial"/>
                <w:b/>
              </w:rPr>
            </w:pPr>
            <w:r w:rsidRPr="00111378">
              <w:rPr>
                <w:rFonts w:ascii="Arial" w:hAnsi="Arial" w:cs="Arial"/>
                <w:b/>
              </w:rPr>
              <w:t>Youth Group leader/s:</w:t>
            </w:r>
          </w:p>
          <w:p w14:paraId="4435E8D6" w14:textId="59653ECD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111378" w:rsidRPr="00111378">
              <w:rPr>
                <w:rFonts w:ascii="Arial" w:hAnsi="Arial" w:cs="Arial"/>
              </w:rPr>
              <w:t xml:space="preserve">nknown to </w:t>
            </w:r>
            <w:proofErr w:type="gramStart"/>
            <w:r w:rsidR="00111378" w:rsidRPr="00111378">
              <w:rPr>
                <w:rFonts w:ascii="Arial" w:hAnsi="Arial" w:cs="Arial"/>
              </w:rPr>
              <w:t>Parish;</w:t>
            </w:r>
            <w:proofErr w:type="gramEnd"/>
          </w:p>
          <w:p w14:paraId="4435E8D7" w14:textId="1C2727D3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111378" w:rsidRPr="00111378">
              <w:rPr>
                <w:rFonts w:ascii="Arial" w:hAnsi="Arial" w:cs="Arial"/>
              </w:rPr>
              <w:t xml:space="preserve">ot a Blue Card </w:t>
            </w:r>
            <w:proofErr w:type="gramStart"/>
            <w:r w:rsidR="00111378" w:rsidRPr="00111378">
              <w:rPr>
                <w:rFonts w:ascii="Arial" w:hAnsi="Arial" w:cs="Arial"/>
              </w:rPr>
              <w:t>holder;</w:t>
            </w:r>
            <w:proofErr w:type="gramEnd"/>
          </w:p>
          <w:p w14:paraId="4435E8D8" w14:textId="252F8BF7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 xml:space="preserve">oes not understand/follow role </w:t>
            </w:r>
            <w:proofErr w:type="gramStart"/>
            <w:r w:rsidR="00111378" w:rsidRPr="00111378">
              <w:rPr>
                <w:rFonts w:ascii="Arial" w:hAnsi="Arial" w:cs="Arial"/>
              </w:rPr>
              <w:t>description;</w:t>
            </w:r>
            <w:proofErr w:type="gramEnd"/>
          </w:p>
          <w:p w14:paraId="4435E8D9" w14:textId="2C19530E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 xml:space="preserve">oes not understand/use positive behaviour management </w:t>
            </w:r>
            <w:proofErr w:type="gramStart"/>
            <w:r w:rsidR="00111378" w:rsidRPr="00111378">
              <w:rPr>
                <w:rFonts w:ascii="Arial" w:hAnsi="Arial" w:cs="Arial"/>
              </w:rPr>
              <w:t>approach;</w:t>
            </w:r>
            <w:proofErr w:type="gramEnd"/>
            <w:r w:rsidR="00111378" w:rsidRPr="00111378">
              <w:rPr>
                <w:rFonts w:ascii="Arial" w:hAnsi="Arial" w:cs="Arial"/>
              </w:rPr>
              <w:t xml:space="preserve"> </w:t>
            </w:r>
          </w:p>
          <w:p w14:paraId="4435E8DA" w14:textId="62940F22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 xml:space="preserve">oes not understand/use code of ethical behaviour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B42C" w14:textId="77777777" w:rsidR="003C67EE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41803">
              <w:rPr>
                <w:rFonts w:ascii="Arial" w:hAnsi="Arial" w:cs="Arial"/>
              </w:rPr>
              <w:t>ecruitment and induction procedures followed</w:t>
            </w:r>
            <w:r w:rsidRPr="00D44DA8" w:rsidDel="00680B84">
              <w:rPr>
                <w:rFonts w:ascii="Arial" w:hAnsi="Arial" w:cs="Arial"/>
              </w:rPr>
              <w:t xml:space="preserve"> </w:t>
            </w:r>
          </w:p>
          <w:p w14:paraId="3560DD51" w14:textId="77777777" w:rsidR="003C67EE" w:rsidRDefault="003C67EE" w:rsidP="00A801DD">
            <w:pPr>
              <w:spacing w:after="60"/>
              <w:rPr>
                <w:rFonts w:ascii="Arial" w:hAnsi="Arial" w:cs="Arial"/>
              </w:rPr>
            </w:pPr>
          </w:p>
          <w:p w14:paraId="3DF45000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  <w:p w14:paraId="093042F5" w14:textId="77777777" w:rsidR="001F6FD3" w:rsidRPr="001F6FD3" w:rsidRDefault="001F6FD3" w:rsidP="001F6FD3">
            <w:pPr>
              <w:rPr>
                <w:rFonts w:ascii="Arial" w:hAnsi="Arial" w:cs="Arial"/>
              </w:rPr>
            </w:pPr>
          </w:p>
          <w:p w14:paraId="65F6E52A" w14:textId="77777777" w:rsidR="001F6FD3" w:rsidRPr="001F6FD3" w:rsidRDefault="001F6FD3" w:rsidP="001F6FD3">
            <w:pPr>
              <w:rPr>
                <w:rFonts w:ascii="Arial" w:hAnsi="Arial" w:cs="Arial"/>
              </w:rPr>
            </w:pPr>
          </w:p>
          <w:p w14:paraId="7EE88FA4" w14:textId="77777777" w:rsidR="001F6FD3" w:rsidRPr="001F6FD3" w:rsidRDefault="001F6FD3" w:rsidP="001F6FD3">
            <w:pPr>
              <w:rPr>
                <w:rFonts w:ascii="Arial" w:hAnsi="Arial" w:cs="Arial"/>
              </w:rPr>
            </w:pPr>
          </w:p>
          <w:p w14:paraId="1050551E" w14:textId="77777777" w:rsidR="001F6FD3" w:rsidRPr="001F6FD3" w:rsidRDefault="001F6FD3" w:rsidP="001F6FD3">
            <w:pPr>
              <w:rPr>
                <w:rFonts w:ascii="Arial" w:hAnsi="Arial" w:cs="Arial"/>
              </w:rPr>
            </w:pPr>
          </w:p>
          <w:p w14:paraId="06B3FA63" w14:textId="77777777" w:rsidR="001F6FD3" w:rsidRPr="001F6FD3" w:rsidRDefault="001F6FD3" w:rsidP="001F6FD3">
            <w:pPr>
              <w:rPr>
                <w:rFonts w:ascii="Arial" w:hAnsi="Arial" w:cs="Arial"/>
              </w:rPr>
            </w:pPr>
          </w:p>
          <w:p w14:paraId="33784E2C" w14:textId="77777777" w:rsidR="001F6FD3" w:rsidRPr="001F6FD3" w:rsidRDefault="001F6FD3" w:rsidP="001F6FD3">
            <w:pPr>
              <w:rPr>
                <w:rFonts w:ascii="Arial" w:hAnsi="Arial" w:cs="Arial"/>
              </w:rPr>
            </w:pPr>
          </w:p>
          <w:p w14:paraId="3F530F3E" w14:textId="77777777" w:rsidR="001F6FD3" w:rsidRPr="001F6FD3" w:rsidRDefault="001F6FD3" w:rsidP="001F6FD3">
            <w:pPr>
              <w:rPr>
                <w:rFonts w:ascii="Arial" w:hAnsi="Arial" w:cs="Arial"/>
              </w:rPr>
            </w:pPr>
          </w:p>
          <w:p w14:paraId="7415BB7E" w14:textId="77777777" w:rsidR="001F6FD3" w:rsidRPr="001F6FD3" w:rsidRDefault="001F6FD3" w:rsidP="001F6FD3">
            <w:pPr>
              <w:rPr>
                <w:rFonts w:ascii="Arial" w:hAnsi="Arial" w:cs="Arial"/>
              </w:rPr>
            </w:pPr>
          </w:p>
          <w:p w14:paraId="64FE6791" w14:textId="77777777" w:rsidR="001F6FD3" w:rsidRDefault="001F6FD3" w:rsidP="001F6FD3">
            <w:pPr>
              <w:rPr>
                <w:rFonts w:ascii="Arial" w:hAnsi="Arial" w:cs="Arial"/>
              </w:rPr>
            </w:pPr>
          </w:p>
          <w:p w14:paraId="4435E8DE" w14:textId="00C6C84A" w:rsidR="001F6FD3" w:rsidRPr="001F6FD3" w:rsidRDefault="001F6FD3" w:rsidP="001F6F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35E8DF" w14:textId="77777777" w:rsidR="00111378" w:rsidRPr="00111378" w:rsidRDefault="00BB1E0F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E0" w14:textId="047850B4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E1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E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8F1" w14:textId="77777777" w:rsidTr="002D143A">
        <w:trPr>
          <w:cantSplit/>
          <w:trHeight w:val="682"/>
        </w:trPr>
        <w:tc>
          <w:tcPr>
            <w:tcW w:w="262" w:type="pct"/>
          </w:tcPr>
          <w:p w14:paraId="4435E8E4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</w:tcPr>
          <w:p w14:paraId="4435E8E5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Gathering young people in the location 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8E6" w14:textId="16BCC809" w:rsidR="00111378" w:rsidRPr="00111378" w:rsidRDefault="00A02AC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 young people</w:t>
            </w:r>
          </w:p>
          <w:p w14:paraId="4435E8E7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8E8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Young person wandering off from the group</w:t>
            </w:r>
          </w:p>
          <w:p w14:paraId="4435E8EA" w14:textId="32C3F0A3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Young person slipping/tripping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8EB" w14:textId="77777777" w:rsidR="00111378" w:rsidRPr="00111378" w:rsidRDefault="00BB1E0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</w:t>
            </w:r>
            <w:r w:rsidR="00111378" w:rsidRPr="00111378">
              <w:rPr>
                <w:rFonts w:ascii="Arial" w:hAnsi="Arial" w:cs="Arial"/>
              </w:rPr>
              <w:t xml:space="preserve"> adults with the group (if only 1 adult ensure an additional adult i.e. parent is invited to sit with the group)</w:t>
            </w:r>
          </w:p>
          <w:p w14:paraId="4435E8EC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Establish and communicate expectations for participation in Youth Group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8ED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8EE" w14:textId="6352AF0D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8EF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8F0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04" w14:textId="77777777" w:rsidTr="002D143A">
        <w:trPr>
          <w:cantSplit/>
          <w:trHeight w:val="682"/>
        </w:trPr>
        <w:tc>
          <w:tcPr>
            <w:tcW w:w="262" w:type="pct"/>
          </w:tcPr>
          <w:p w14:paraId="4435E8F2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9" w:type="pct"/>
          </w:tcPr>
          <w:p w14:paraId="4435E8F3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Youth Group activities session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3378349" w14:textId="56661AD4" w:rsidR="00A02ACC" w:rsidRDefault="00A02ACC" w:rsidP="00A801DD">
            <w:pPr>
              <w:spacing w:after="60"/>
              <w:rPr>
                <w:rFonts w:ascii="Arial" w:hAnsi="Arial" w:cs="Arial"/>
              </w:rPr>
            </w:pPr>
          </w:p>
          <w:p w14:paraId="4435E8F7" w14:textId="63B47E47" w:rsidR="00111378" w:rsidRPr="00111378" w:rsidRDefault="00A02AC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Unsafe behaviour of young person</w:t>
            </w:r>
          </w:p>
          <w:p w14:paraId="4435E8F8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8F9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Non-compliant behaviour of a participant</w:t>
            </w:r>
          </w:p>
          <w:p w14:paraId="3CA7F0AA" w14:textId="73C8ED04" w:rsidR="00A02ACC" w:rsidRDefault="00A02AC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Disruption to activity</w:t>
            </w:r>
          </w:p>
          <w:p w14:paraId="4435E8FA" w14:textId="77777777" w:rsidR="00BB1E0F" w:rsidRPr="00111378" w:rsidRDefault="00BB1E0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activities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8FB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Establish group rules</w:t>
            </w:r>
          </w:p>
          <w:p w14:paraId="4435E8FC" w14:textId="77777777" w:rsidR="00BB1E0F" w:rsidRPr="00111378" w:rsidRDefault="00BB1E0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 and deliver approved program of activities for session</w:t>
            </w:r>
          </w:p>
          <w:p w14:paraId="4435E8FD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Provision of engaging</w:t>
            </w:r>
            <w:r w:rsidR="00BB1E0F">
              <w:rPr>
                <w:rFonts w:ascii="Arial" w:hAnsi="Arial" w:cs="Arial"/>
              </w:rPr>
              <w:t xml:space="preserve">, </w:t>
            </w:r>
            <w:proofErr w:type="gramStart"/>
            <w:r w:rsidR="00BB1E0F">
              <w:rPr>
                <w:rFonts w:ascii="Arial" w:hAnsi="Arial" w:cs="Arial"/>
              </w:rPr>
              <w:t>age appropriate</w:t>
            </w:r>
            <w:proofErr w:type="gramEnd"/>
            <w:r w:rsidRPr="00111378">
              <w:rPr>
                <w:rFonts w:ascii="Arial" w:hAnsi="Arial" w:cs="Arial"/>
              </w:rPr>
              <w:t xml:space="preserve"> material</w:t>
            </w:r>
            <w:r w:rsidR="00BB1E0F">
              <w:rPr>
                <w:rFonts w:ascii="Arial" w:hAnsi="Arial" w:cs="Arial"/>
              </w:rPr>
              <w:t>s and activities</w:t>
            </w:r>
          </w:p>
          <w:p w14:paraId="4435E8FE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Assigning responsibilities to participants</w:t>
            </w:r>
          </w:p>
          <w:p w14:paraId="3EDF9AA1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of positive behaviour specific feedback</w:t>
            </w:r>
          </w:p>
          <w:p w14:paraId="4435E8FF" w14:textId="4DD79953" w:rsidR="00055157" w:rsidRPr="00111378" w:rsidRDefault="00055157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Youth Group leaders to understand the needs of the specific participants within the group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00" w14:textId="77777777" w:rsidR="00111378" w:rsidRPr="00111378" w:rsidRDefault="00BB1E0F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01" w14:textId="2620235D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0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03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0E" w14:textId="77777777" w:rsidTr="002D143A">
        <w:trPr>
          <w:cantSplit/>
          <w:trHeight w:val="682"/>
        </w:trPr>
        <w:tc>
          <w:tcPr>
            <w:tcW w:w="262" w:type="pct"/>
          </w:tcPr>
          <w:p w14:paraId="4435E905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</w:tcPr>
          <w:p w14:paraId="4435E906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56DB1B3" w14:textId="77777777" w:rsidR="00055157" w:rsidRDefault="00055157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Overly large number of young people in attendance</w:t>
            </w:r>
          </w:p>
          <w:p w14:paraId="7C4DEFE6" w14:textId="77777777" w:rsidR="00055157" w:rsidRDefault="00055157" w:rsidP="00A801DD">
            <w:pPr>
              <w:spacing w:after="60"/>
              <w:rPr>
                <w:rFonts w:ascii="Arial" w:hAnsi="Arial" w:cs="Arial"/>
              </w:rPr>
            </w:pPr>
          </w:p>
          <w:p w14:paraId="4435E907" w14:textId="39F9734A" w:rsidR="00111378" w:rsidRPr="00C4670E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8C0E0C1" w14:textId="7BCB7202" w:rsidR="00055157" w:rsidRDefault="0005515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Youth Group Leaders unable to maintain adequate supervision resulting in:</w:t>
            </w:r>
          </w:p>
          <w:p w14:paraId="4A7B316B" w14:textId="4A646B74" w:rsidR="00055157" w:rsidRDefault="0005515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Young person wandering from the group</w:t>
            </w:r>
          </w:p>
          <w:p w14:paraId="38ABC6B9" w14:textId="72000A0D" w:rsidR="00055157" w:rsidRDefault="0005515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Young person sustaining injuries</w:t>
            </w:r>
          </w:p>
          <w:p w14:paraId="4435E908" w14:textId="01E28ABE" w:rsidR="00055157" w:rsidRPr="00C4670E" w:rsidRDefault="0005515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young person to young person behaviour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C7D5238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Maintain a manageable leader/participant ratio – e.g. 1:20, and invite extra adults if </w:t>
            </w:r>
            <w:proofErr w:type="gramStart"/>
            <w:r w:rsidRPr="00111378">
              <w:rPr>
                <w:rFonts w:ascii="Arial" w:hAnsi="Arial" w:cs="Arial"/>
              </w:rPr>
              <w:t>necessary</w:t>
            </w:r>
            <w:proofErr w:type="gramEnd"/>
          </w:p>
          <w:p w14:paraId="4435E909" w14:textId="6B6A5F2F" w:rsidR="00BA1494" w:rsidRPr="00111378" w:rsidRDefault="00BA1494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If </w:t>
            </w:r>
            <w:proofErr w:type="gramStart"/>
            <w:r w:rsidRPr="00111378">
              <w:rPr>
                <w:rFonts w:ascii="Arial" w:hAnsi="Arial" w:cs="Arial"/>
              </w:rPr>
              <w:t>necessary</w:t>
            </w:r>
            <w:proofErr w:type="gramEnd"/>
            <w:r w:rsidRPr="00111378">
              <w:rPr>
                <w:rFonts w:ascii="Arial" w:hAnsi="Arial" w:cs="Arial"/>
              </w:rPr>
              <w:t xml:space="preserve"> invite a parent to assist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0A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0B" w14:textId="791B09F5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0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0D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1B" w14:textId="77777777" w:rsidTr="002D143A">
        <w:trPr>
          <w:cantSplit/>
          <w:trHeight w:val="682"/>
        </w:trPr>
        <w:tc>
          <w:tcPr>
            <w:tcW w:w="262" w:type="pct"/>
          </w:tcPr>
          <w:p w14:paraId="4435E90F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589" w:type="pct"/>
          </w:tcPr>
          <w:p w14:paraId="4435E910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Impact of Youth Group physical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32FB55E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Hazardous manual handling (stacking of chairs and moving furniture)</w:t>
            </w:r>
          </w:p>
          <w:p w14:paraId="75011503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</w:p>
          <w:p w14:paraId="4435E911" w14:textId="1D59FAA3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71A4B7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Sprains and strains from lifting items and/or furniture</w:t>
            </w:r>
          </w:p>
          <w:p w14:paraId="173FAB9D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Injury from slip, </w:t>
            </w:r>
            <w:proofErr w:type="gramStart"/>
            <w:r>
              <w:rPr>
                <w:rFonts w:ascii="Arial" w:hAnsi="Arial" w:cs="Arial"/>
              </w:rPr>
              <w:t>trip</w:t>
            </w:r>
            <w:proofErr w:type="gramEnd"/>
            <w:r>
              <w:rPr>
                <w:rFonts w:ascii="Arial" w:hAnsi="Arial" w:cs="Arial"/>
              </w:rPr>
              <w:t xml:space="preserve"> and falls</w:t>
            </w:r>
          </w:p>
          <w:p w14:paraId="303B7B97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</w:p>
          <w:p w14:paraId="4435E914" w14:textId="1FF0F1CB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15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No more than 5 per stack</w:t>
            </w:r>
          </w:p>
          <w:p w14:paraId="1A9BC039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Facing towards the wall</w:t>
            </w:r>
          </w:p>
          <w:p w14:paraId="3BAFAFBC" w14:textId="77777777" w:rsidR="00A20D23" w:rsidRDefault="00A20D23" w:rsidP="00A801DD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No more than 5</w:t>
            </w:r>
            <w:r>
              <w:rPr>
                <w:rFonts w:ascii="Arial" w:hAnsi="Arial" w:cs="Arial"/>
              </w:rPr>
              <w:t xml:space="preserve"> chairs</w:t>
            </w:r>
            <w:r w:rsidRPr="00774602">
              <w:rPr>
                <w:rFonts w:ascii="Arial" w:hAnsi="Arial" w:cs="Arial"/>
              </w:rPr>
              <w:t xml:space="preserve"> per stack</w:t>
            </w:r>
          </w:p>
          <w:p w14:paraId="5DF5A0B4" w14:textId="77777777" w:rsidR="00A20D23" w:rsidRDefault="00A20D23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Chairs f</w:t>
            </w:r>
            <w:r w:rsidRPr="00774602">
              <w:rPr>
                <w:rFonts w:ascii="Arial" w:hAnsi="Arial" w:cs="Arial"/>
              </w:rPr>
              <w:t>acing towards the wall</w:t>
            </w:r>
          </w:p>
          <w:p w14:paraId="5F9D674F" w14:textId="5B132E45" w:rsidR="00A20D23" w:rsidRDefault="00A20D23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Youth Group Leaders to assess the weight and size of objects to be lifted or moved, and control how they move items.  Where necessary they are to seek assistance.</w:t>
            </w:r>
          </w:p>
          <w:p w14:paraId="4435E916" w14:textId="77777777" w:rsidR="00A20D23" w:rsidRPr="00111378" w:rsidRDefault="00A20D23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17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18" w14:textId="7978C385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19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1A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2A" w14:textId="77777777" w:rsidTr="005B1B52">
        <w:trPr>
          <w:cantSplit/>
          <w:trHeight w:val="682"/>
        </w:trPr>
        <w:tc>
          <w:tcPr>
            <w:tcW w:w="262" w:type="pct"/>
          </w:tcPr>
          <w:p w14:paraId="4435E91C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</w:tcPr>
          <w:p w14:paraId="4435E91D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B3DBD13" w14:textId="77777777" w:rsidR="00A42CDF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Exposed flame from use of candles.</w:t>
            </w:r>
          </w:p>
          <w:p w14:paraId="27B18697" w14:textId="77777777" w:rsidR="00A42CDF" w:rsidRDefault="00A42CDF" w:rsidP="00A801DD">
            <w:pPr>
              <w:spacing w:after="60"/>
              <w:rPr>
                <w:rFonts w:ascii="Arial" w:hAnsi="Arial" w:cs="Arial"/>
              </w:rPr>
            </w:pPr>
          </w:p>
          <w:p w14:paraId="4435E91F" w14:textId="5FCB7EB3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D2FB7A" w14:textId="77777777" w:rsidR="00A42CDF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  <w:p w14:paraId="25397105" w14:textId="77777777" w:rsidR="00A42CDF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Uncontrolled fire</w:t>
            </w:r>
          </w:p>
          <w:p w14:paraId="4435E920" w14:textId="1CC86FA6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21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Candles should be held within a safe stable container e.g. glass </w:t>
            </w:r>
            <w:proofErr w:type="gramStart"/>
            <w:r w:rsidRPr="00111378">
              <w:rPr>
                <w:rFonts w:ascii="Arial" w:hAnsi="Arial" w:cs="Arial"/>
              </w:rPr>
              <w:t>container</w:t>
            </w:r>
            <w:proofErr w:type="gramEnd"/>
          </w:p>
          <w:p w14:paraId="4435E922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No flammable items in </w:t>
            </w:r>
            <w:proofErr w:type="gramStart"/>
            <w:r w:rsidRPr="00111378">
              <w:rPr>
                <w:rFonts w:ascii="Arial" w:hAnsi="Arial" w:cs="Arial"/>
              </w:rPr>
              <w:t>close proximity</w:t>
            </w:r>
            <w:proofErr w:type="gramEnd"/>
          </w:p>
          <w:p w14:paraId="4435E923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long matches</w:t>
            </w:r>
          </w:p>
          <w:p w14:paraId="4435E924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Lighting of candles to be well supervised by an adult</w:t>
            </w:r>
          </w:p>
          <w:p w14:paraId="4435E925" w14:textId="3F328626" w:rsidR="00A42CDF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Ensure candles are properly snuffed after use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35E926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M</w:t>
            </w:r>
            <w:r w:rsidR="002D143A"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27" w14:textId="382826DE" w:rsidR="00111378" w:rsidRPr="00111378" w:rsidRDefault="005B1B52" w:rsidP="00BB1E0F">
            <w:pPr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Consider using an alternate to a lit candle</w:t>
            </w:r>
            <w:r>
              <w:rPr>
                <w:rFonts w:ascii="Arial" w:hAnsi="Arial" w:cs="Arial"/>
              </w:rPr>
              <w:t xml:space="preserve"> e.g. electric candle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28" w14:textId="1686B731" w:rsidR="00111378" w:rsidRPr="00DB5E42" w:rsidRDefault="005B1B52" w:rsidP="005B1B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29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36" w14:textId="77777777" w:rsidTr="002D143A">
        <w:trPr>
          <w:cantSplit/>
          <w:trHeight w:val="682"/>
        </w:trPr>
        <w:tc>
          <w:tcPr>
            <w:tcW w:w="262" w:type="pct"/>
          </w:tcPr>
          <w:p w14:paraId="4435E92B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4435E92C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2D" w14:textId="567D027B" w:rsidR="00111378" w:rsidRPr="00111378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scissors</w:t>
            </w:r>
            <w:r w:rsidR="00111378"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92E" w14:textId="49F30293" w:rsidR="00111378" w:rsidRPr="00111378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Cuts and/or lacerations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2F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Establish behaviour expectations – if necessary</w:t>
            </w:r>
          </w:p>
          <w:p w14:paraId="1C914DD9" w14:textId="77777777" w:rsidR="00A42CDF" w:rsidRPr="00D44DA8" w:rsidRDefault="00A42CDF" w:rsidP="00A801D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Use round nosed scissors</w:t>
            </w:r>
          </w:p>
          <w:p w14:paraId="0D644D42" w14:textId="536FE01E" w:rsidR="00A42CDF" w:rsidRPr="00D44DA8" w:rsidRDefault="00A42CDF" w:rsidP="00A801D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 xml:space="preserve">Careful supervision of </w:t>
            </w:r>
            <w:r>
              <w:rPr>
                <w:rFonts w:ascii="Arial" w:hAnsi="Arial" w:cs="Arial"/>
              </w:rPr>
              <w:t xml:space="preserve">young </w:t>
            </w:r>
            <w:r w:rsidRPr="00D44DA8">
              <w:rPr>
                <w:rFonts w:ascii="Arial" w:hAnsi="Arial" w:cs="Arial"/>
              </w:rPr>
              <w:t>children</w:t>
            </w:r>
          </w:p>
          <w:p w14:paraId="4435E931" w14:textId="23F02033" w:rsidR="00111378" w:rsidRPr="00111378" w:rsidRDefault="00A42CDF" w:rsidP="00A801D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Teach appropriate technique for use of and handing scissors to others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32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33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34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35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42" w14:textId="77777777" w:rsidTr="002D143A">
        <w:trPr>
          <w:cantSplit/>
          <w:trHeight w:val="682"/>
        </w:trPr>
        <w:tc>
          <w:tcPr>
            <w:tcW w:w="262" w:type="pct"/>
          </w:tcPr>
          <w:p w14:paraId="4435E937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89" w:type="pct"/>
          </w:tcPr>
          <w:p w14:paraId="4435E938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DF8B6A7" w14:textId="77777777" w:rsidR="00365341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electrical equipment including power points and cords</w:t>
            </w:r>
          </w:p>
          <w:p w14:paraId="4435E93A" w14:textId="767E6033" w:rsidR="00BB1E0F" w:rsidRPr="00111378" w:rsidRDefault="00BB1E0F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6DDB13E" w14:textId="77777777" w:rsidR="00365341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 shock</w:t>
            </w:r>
          </w:p>
          <w:p w14:paraId="61E5807F" w14:textId="77777777" w:rsidR="00365341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  <w:p w14:paraId="4435E93B" w14:textId="693D6FF9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3C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Residual current device (circuit breaker)</w:t>
            </w:r>
            <w:r w:rsidR="00BB1E0F">
              <w:rPr>
                <w:rFonts w:ascii="Arial" w:hAnsi="Arial" w:cs="Arial"/>
              </w:rPr>
              <w:t xml:space="preserve"> </w:t>
            </w:r>
            <w:r w:rsidRPr="00111378">
              <w:rPr>
                <w:rFonts w:ascii="Arial" w:hAnsi="Arial" w:cs="Arial"/>
              </w:rPr>
              <w:t>should be fitted to power supply of building</w:t>
            </w:r>
          </w:p>
          <w:p w14:paraId="4435E93D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Annual checking of electrical equipment including cords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3E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3F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40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41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4D" w14:textId="77777777" w:rsidTr="002D143A">
        <w:trPr>
          <w:cantSplit/>
          <w:trHeight w:val="682"/>
        </w:trPr>
        <w:tc>
          <w:tcPr>
            <w:tcW w:w="262" w:type="pct"/>
          </w:tcPr>
          <w:p w14:paraId="4435E943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</w:tcPr>
          <w:p w14:paraId="4435E944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45" w14:textId="74FD8F93" w:rsidR="00111378" w:rsidRPr="00111378" w:rsidRDefault="00365341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of chemicals e.g. paints and glues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CE0AE63" w14:textId="77777777" w:rsidR="00365341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 to eyes</w:t>
            </w:r>
          </w:p>
          <w:p w14:paraId="4435E946" w14:textId="5975A22B" w:rsidR="00365341" w:rsidRPr="00111378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Ingestion resulting in illness or injury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47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Ensure chemicals</w:t>
            </w:r>
            <w:r w:rsidR="002D143A">
              <w:rPr>
                <w:rFonts w:ascii="Arial" w:hAnsi="Arial" w:cs="Arial"/>
              </w:rPr>
              <w:t>,</w:t>
            </w:r>
            <w:r w:rsidRPr="00111378">
              <w:rPr>
                <w:rFonts w:ascii="Arial" w:hAnsi="Arial" w:cs="Arial"/>
              </w:rPr>
              <w:t xml:space="preserve"> paints and glues are for use by children and do not contain leads etc</w:t>
            </w:r>
          </w:p>
          <w:p w14:paraId="4435E948" w14:textId="64B34F7E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Material safety data sheets must be kept for all chemicals use</w:t>
            </w:r>
            <w:r w:rsidR="002D143A">
              <w:rPr>
                <w:rFonts w:ascii="Arial" w:hAnsi="Arial" w:cs="Arial"/>
              </w:rPr>
              <w:t>d</w:t>
            </w:r>
            <w:r w:rsidRPr="00111378">
              <w:rPr>
                <w:rFonts w:ascii="Arial" w:hAnsi="Arial" w:cs="Arial"/>
              </w:rPr>
              <w:t xml:space="preserve"> on site</w:t>
            </w:r>
            <w:r w:rsidR="002D143A">
              <w:rPr>
                <w:rFonts w:ascii="Arial" w:hAnsi="Arial" w:cs="Arial"/>
              </w:rPr>
              <w:t xml:space="preserve"> in greater than domestic quantities</w:t>
            </w:r>
            <w:r w:rsidR="00365341">
              <w:rPr>
                <w:rFonts w:ascii="Arial" w:hAnsi="Arial" w:cs="Arial"/>
              </w:rPr>
              <w:t xml:space="preserve"> (these can be sourced from the manufacturer online)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49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4A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4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4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58" w14:textId="77777777" w:rsidTr="002D143A">
        <w:trPr>
          <w:cantSplit/>
          <w:trHeight w:val="682"/>
        </w:trPr>
        <w:tc>
          <w:tcPr>
            <w:tcW w:w="262" w:type="pct"/>
          </w:tcPr>
          <w:p w14:paraId="4435E94E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9" w:type="pct"/>
          </w:tcPr>
          <w:p w14:paraId="4435E94F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50" w14:textId="692DF704" w:rsidR="00111378" w:rsidRPr="00111378" w:rsidRDefault="00FB756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Meal Planning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9D0D2CB" w14:textId="77777777" w:rsidR="00FB7564" w:rsidRDefault="00FB756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consuming food they are allergic to resulting in illness or medical emergency</w:t>
            </w:r>
          </w:p>
          <w:p w14:paraId="4435E951" w14:textId="236A3F4E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242D1B7" w14:textId="77777777" w:rsidR="00FB7564" w:rsidRDefault="00FB756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 removing foods that may compromise the health of children with food allergies.</w:t>
            </w:r>
          </w:p>
          <w:p w14:paraId="3B82F23D" w14:textId="52951869" w:rsidR="00FB7564" w:rsidRDefault="00FB7564" w:rsidP="00A801DD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Ensure </w:t>
            </w:r>
            <w:r>
              <w:rPr>
                <w:rFonts w:ascii="Arial" w:hAnsi="Arial" w:cs="Arial"/>
              </w:rPr>
              <w:t xml:space="preserve">Youth Group Leaders </w:t>
            </w:r>
            <w:r w:rsidRPr="00774602">
              <w:rPr>
                <w:rFonts w:ascii="Arial" w:hAnsi="Arial" w:cs="Arial"/>
              </w:rPr>
              <w:t xml:space="preserve">are aware of children </w:t>
            </w:r>
            <w:r>
              <w:rPr>
                <w:rFonts w:ascii="Arial" w:hAnsi="Arial" w:cs="Arial"/>
              </w:rPr>
              <w:t xml:space="preserve">with </w:t>
            </w:r>
            <w:r w:rsidRPr="00774602">
              <w:rPr>
                <w:rFonts w:ascii="Arial" w:hAnsi="Arial" w:cs="Arial"/>
              </w:rPr>
              <w:t xml:space="preserve">food allergies and make alternative </w:t>
            </w:r>
            <w:r>
              <w:rPr>
                <w:rFonts w:ascii="Arial" w:hAnsi="Arial" w:cs="Arial"/>
              </w:rPr>
              <w:t xml:space="preserve">meal </w:t>
            </w:r>
            <w:r w:rsidRPr="00774602">
              <w:rPr>
                <w:rFonts w:ascii="Arial" w:hAnsi="Arial" w:cs="Arial"/>
              </w:rPr>
              <w:t>arrangements.</w:t>
            </w:r>
          </w:p>
          <w:p w14:paraId="4435E953" w14:textId="13E6D919" w:rsidR="002D143A" w:rsidRPr="00111378" w:rsidRDefault="00FB756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Ensure </w:t>
            </w:r>
            <w:r w:rsidR="002D143A">
              <w:rPr>
                <w:rFonts w:ascii="Arial" w:hAnsi="Arial" w:cs="Arial"/>
              </w:rPr>
              <w:t xml:space="preserve">all participants </w:t>
            </w:r>
            <w:r>
              <w:rPr>
                <w:rFonts w:ascii="Arial" w:hAnsi="Arial" w:cs="Arial"/>
              </w:rPr>
              <w:t xml:space="preserve">are </w:t>
            </w:r>
            <w:r w:rsidR="002D143A">
              <w:rPr>
                <w:rFonts w:ascii="Arial" w:hAnsi="Arial" w:cs="Arial"/>
              </w:rPr>
              <w:t>aware of any allergens that are not to be brought to activities e.g. nuts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35E954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55" w14:textId="1A233FB1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56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57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63" w14:textId="77777777" w:rsidTr="002D143A">
        <w:trPr>
          <w:cantSplit/>
          <w:trHeight w:val="682"/>
        </w:trPr>
        <w:tc>
          <w:tcPr>
            <w:tcW w:w="262" w:type="pct"/>
          </w:tcPr>
          <w:p w14:paraId="4435E959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589" w:type="pct"/>
          </w:tcPr>
          <w:p w14:paraId="4435E95A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5B" w14:textId="0C668121" w:rsidR="00111378" w:rsidRPr="00111378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Preparation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3DFA7A0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</w:t>
            </w:r>
          </w:p>
          <w:p w14:paraId="616A9429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poisoning</w:t>
            </w:r>
          </w:p>
          <w:p w14:paraId="4435E95C" w14:textId="5B2BE0A1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6A8EE99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kept at appropriate temperature</w:t>
            </w:r>
          </w:p>
          <w:p w14:paraId="0B1628E0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consumed within used by date</w:t>
            </w:r>
          </w:p>
          <w:p w14:paraId="41BF5055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Appropriate food preparation PPE worn i.e. disposable </w:t>
            </w:r>
            <w:proofErr w:type="gramStart"/>
            <w:r>
              <w:rPr>
                <w:rFonts w:ascii="Arial" w:hAnsi="Arial" w:cs="Arial"/>
              </w:rPr>
              <w:t>gloves</w:t>
            </w:r>
            <w:proofErr w:type="gramEnd"/>
          </w:p>
          <w:p w14:paraId="4435E95D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Follow safe food handling principles</w:t>
            </w:r>
          </w:p>
          <w:p w14:paraId="4435E95E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  <w:b/>
              </w:rPr>
              <w:t xml:space="preserve">For further information </w:t>
            </w:r>
            <w:hyperlink r:id="rId12" w:history="1">
              <w:r w:rsidRPr="00111378">
                <w:rPr>
                  <w:rFonts w:ascii="Arial" w:hAnsi="Arial" w:cs="Arial"/>
                  <w:color w:val="0000FF"/>
                </w:rPr>
                <w:t>http://www.health.qld.gov.au/ph/documents/ehu/31556.pdf</w:t>
              </w:r>
            </w:hyperlink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5F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60" w14:textId="3D55741A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61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6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6D" w14:textId="77777777" w:rsidTr="002D143A">
        <w:trPr>
          <w:cantSplit/>
          <w:trHeight w:val="682"/>
        </w:trPr>
        <w:tc>
          <w:tcPr>
            <w:tcW w:w="262" w:type="pct"/>
          </w:tcPr>
          <w:p w14:paraId="4435E964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89" w:type="pct"/>
          </w:tcPr>
          <w:p w14:paraId="4435E965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66" w14:textId="4E2E5A30" w:rsidR="00111378" w:rsidRPr="00111378" w:rsidRDefault="00F4630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of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967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Environment either overly hot or cold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22E8280" w14:textId="77777777" w:rsidR="00F4630C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Ensure participants are well hydrated and suitably clothed for conditions.  </w:t>
            </w:r>
          </w:p>
          <w:p w14:paraId="319B4023" w14:textId="77777777" w:rsidR="00F4630C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Ensure space is well ventilated.  </w:t>
            </w:r>
          </w:p>
          <w:p w14:paraId="4435E968" w14:textId="2BF84F30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fans/heaters as necessary to modify conditions.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69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6A" w14:textId="38D2C73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6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6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BF3A88" w:rsidRPr="00A42489" w14:paraId="4435E979" w14:textId="77777777" w:rsidTr="002D143A">
        <w:trPr>
          <w:cantSplit/>
          <w:trHeight w:val="682"/>
        </w:trPr>
        <w:tc>
          <w:tcPr>
            <w:tcW w:w="262" w:type="pct"/>
          </w:tcPr>
          <w:p w14:paraId="4435E96E" w14:textId="77777777" w:rsidR="00BF3A8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89" w:type="pct"/>
          </w:tcPr>
          <w:p w14:paraId="4435E96F" w14:textId="77777777" w:rsidR="00BF3A88" w:rsidRPr="00111378" w:rsidRDefault="00BF3A8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533228F" w14:textId="77777777" w:rsidR="00AF4E59" w:rsidRDefault="00F4630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Using off-site facilities &amp; venues</w:t>
            </w:r>
          </w:p>
          <w:p w14:paraId="32489E9C" w14:textId="77777777" w:rsidR="00AF4E59" w:rsidRDefault="00AF4E59" w:rsidP="00A801DD">
            <w:pPr>
              <w:spacing w:after="60"/>
              <w:rPr>
                <w:rFonts w:ascii="Arial" w:hAnsi="Arial" w:cs="Arial"/>
              </w:rPr>
            </w:pPr>
          </w:p>
          <w:p w14:paraId="4435E970" w14:textId="093164FF" w:rsidR="00BF3A88" w:rsidRDefault="00BF3A8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57FE7A4" w14:textId="77777777" w:rsidR="004B0332" w:rsidRDefault="004B0332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Slips, </w:t>
            </w:r>
            <w:proofErr w:type="gramStart"/>
            <w:r>
              <w:rPr>
                <w:rFonts w:ascii="Arial" w:hAnsi="Arial" w:cs="Arial"/>
              </w:rPr>
              <w:t>trips</w:t>
            </w:r>
            <w:proofErr w:type="gramEnd"/>
            <w:r>
              <w:rPr>
                <w:rFonts w:ascii="Arial" w:hAnsi="Arial" w:cs="Arial"/>
              </w:rPr>
              <w:t xml:space="preserve"> and falls</w:t>
            </w:r>
          </w:p>
          <w:p w14:paraId="3B4E4FE7" w14:textId="77777777" w:rsidR="004B0332" w:rsidRDefault="004B0332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 persons</w:t>
            </w:r>
          </w:p>
          <w:p w14:paraId="4435E971" w14:textId="55466FA9" w:rsidR="004B0332" w:rsidRDefault="004B0332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Unsuitable toilet facilities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72" w14:textId="77777777" w:rsidR="00A4465A" w:rsidRDefault="00BF3A88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 the hazards at the planned site &amp; venue before committing to an activity</w:t>
            </w:r>
            <w:r w:rsidR="00A4465A">
              <w:rPr>
                <w:rFonts w:ascii="Arial" w:hAnsi="Arial" w:cs="Arial"/>
              </w:rPr>
              <w:t xml:space="preserve">. </w:t>
            </w:r>
          </w:p>
          <w:p w14:paraId="4435E973" w14:textId="77777777" w:rsidR="00BF3A88" w:rsidRDefault="00BF3A88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Ensure any indemnity arrangements relating to inherent risks are known to and approved by parents </w:t>
            </w:r>
          </w:p>
          <w:p w14:paraId="4435E974" w14:textId="77777777" w:rsidR="00A4465A" w:rsidRDefault="00A4465A" w:rsidP="00A801DD">
            <w:pPr>
              <w:spacing w:after="60"/>
              <w:rPr>
                <w:rFonts w:ascii="Arial" w:hAnsi="Arial" w:cs="Arial"/>
              </w:rPr>
            </w:pPr>
            <w:r w:rsidRPr="00A4465A">
              <w:rPr>
                <w:rFonts w:ascii="Arial" w:hAnsi="Arial" w:cs="Arial"/>
              </w:rPr>
              <w:t>A separate Risk Assessment may be required.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35E975" w14:textId="77777777" w:rsidR="00BF3A88" w:rsidRPr="00111378" w:rsidRDefault="00A4465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 - 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76" w14:textId="77777777" w:rsidR="00BF3A88" w:rsidRPr="00111378" w:rsidRDefault="00BF3A8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77" w14:textId="77777777" w:rsidR="00BF3A88" w:rsidRPr="00DB5E42" w:rsidRDefault="00BF3A8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78" w14:textId="77777777" w:rsidR="00BF3A88" w:rsidRPr="00DB5E42" w:rsidRDefault="00BF3A88" w:rsidP="00895D5A">
            <w:pPr>
              <w:rPr>
                <w:rFonts w:ascii="Arial" w:hAnsi="Arial" w:cs="Arial"/>
              </w:rPr>
            </w:pPr>
          </w:p>
        </w:tc>
      </w:tr>
      <w:tr w:rsidR="00BB1E0F" w:rsidRPr="00A42489" w14:paraId="4435E984" w14:textId="77777777" w:rsidTr="002D143A">
        <w:trPr>
          <w:cantSplit/>
          <w:trHeight w:val="682"/>
        </w:trPr>
        <w:tc>
          <w:tcPr>
            <w:tcW w:w="262" w:type="pct"/>
          </w:tcPr>
          <w:p w14:paraId="4435E97A" w14:textId="77777777" w:rsidR="00BB1E0F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89" w:type="pct"/>
          </w:tcPr>
          <w:p w14:paraId="4435E97B" w14:textId="77777777" w:rsidR="00BB1E0F" w:rsidRPr="00111378" w:rsidRDefault="00BB1E0F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2DFB3F6" w14:textId="77777777" w:rsidR="00F4630C" w:rsidRDefault="00F4630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 vehicle travel associated with activities</w:t>
            </w:r>
          </w:p>
          <w:p w14:paraId="11CC7515" w14:textId="77777777" w:rsidR="00664714" w:rsidRDefault="00664714" w:rsidP="00A801DD">
            <w:pPr>
              <w:spacing w:after="60"/>
              <w:rPr>
                <w:rFonts w:ascii="Arial" w:hAnsi="Arial" w:cs="Arial"/>
              </w:rPr>
            </w:pPr>
          </w:p>
          <w:p w14:paraId="4435E97C" w14:textId="56382C96" w:rsidR="00BB1E0F" w:rsidRPr="00111378" w:rsidRDefault="00BB1E0F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97D" w14:textId="28F774A9" w:rsidR="00BA0AA0" w:rsidRPr="00111378" w:rsidRDefault="00BA0AA0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 vehicle accident resulting in injury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7E" w14:textId="77777777" w:rsidR="00BB1E0F" w:rsidRDefault="00BB1E0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Follow Risk Assessment for Volunteer Drivers</w:t>
            </w:r>
          </w:p>
          <w:p w14:paraId="4435E97F" w14:textId="77777777" w:rsidR="00BF3A88" w:rsidRPr="00111378" w:rsidRDefault="00BF3A88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Arrange parents to transport children to / from any off-site venue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35E980" w14:textId="77777777" w:rsidR="00BB1E0F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81" w14:textId="54F83DB4" w:rsidR="00BB1E0F" w:rsidRPr="00111378" w:rsidRDefault="00BB1E0F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82" w14:textId="77777777" w:rsidR="00BB1E0F" w:rsidRPr="00DB5E42" w:rsidRDefault="00BB1E0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83" w14:textId="77777777" w:rsidR="00BB1E0F" w:rsidRPr="00DB5E42" w:rsidRDefault="00BB1E0F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94" w14:textId="77777777" w:rsidTr="00FA7700">
        <w:trPr>
          <w:cantSplit/>
          <w:trHeight w:val="682"/>
        </w:trPr>
        <w:tc>
          <w:tcPr>
            <w:tcW w:w="262" w:type="pct"/>
          </w:tcPr>
          <w:p w14:paraId="4435E985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589" w:type="pct"/>
          </w:tcPr>
          <w:p w14:paraId="326892B3" w14:textId="22465503" w:rsidR="00161C17" w:rsidRDefault="00161C17" w:rsidP="00BB1E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Toilet </w:t>
            </w:r>
            <w:r w:rsidR="005B1B52">
              <w:rPr>
                <w:rFonts w:ascii="Arial" w:hAnsi="Arial" w:cs="Arial"/>
              </w:rPr>
              <w:t xml:space="preserve">use </w:t>
            </w:r>
            <w:proofErr w:type="gramStart"/>
            <w:r w:rsidR="005B1B52">
              <w:rPr>
                <w:rFonts w:ascii="Arial" w:hAnsi="Arial" w:cs="Arial"/>
              </w:rPr>
              <w:t xml:space="preserve">by </w:t>
            </w:r>
            <w:r>
              <w:rPr>
                <w:rFonts w:ascii="Arial" w:hAnsi="Arial" w:cs="Arial"/>
              </w:rPr>
              <w:t xml:space="preserve"> children</w:t>
            </w:r>
            <w:proofErr w:type="gramEnd"/>
          </w:p>
          <w:p w14:paraId="4435E986" w14:textId="5264133B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845A6EF" w14:textId="77777777" w:rsidR="00161C17" w:rsidRDefault="00161C1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attending toilet facilities alone</w:t>
            </w:r>
          </w:p>
          <w:p w14:paraId="6321F597" w14:textId="77777777" w:rsidR="00161C17" w:rsidRDefault="00161C17" w:rsidP="00A801DD">
            <w:pPr>
              <w:spacing w:after="60"/>
              <w:rPr>
                <w:rFonts w:ascii="Arial" w:hAnsi="Arial" w:cs="Arial"/>
              </w:rPr>
            </w:pPr>
          </w:p>
          <w:p w14:paraId="4435E988" w14:textId="6D0322A1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989" w14:textId="77777777" w:rsidR="00BF3A88" w:rsidRDefault="00BF3A88" w:rsidP="00A801DD">
            <w:pPr>
              <w:spacing w:after="60"/>
              <w:rPr>
                <w:rFonts w:ascii="Arial" w:hAnsi="Arial" w:cs="Arial"/>
              </w:rPr>
            </w:pPr>
            <w:r w:rsidRPr="00BF3A88">
              <w:rPr>
                <w:rFonts w:ascii="Arial" w:hAnsi="Arial" w:cs="Arial"/>
              </w:rPr>
              <w:t>If the facilities are located out of sight or away from where the group is meeting</w:t>
            </w:r>
          </w:p>
          <w:p w14:paraId="4435E98A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Young person wandering away without letting the group leader know where they are going</w:t>
            </w:r>
          </w:p>
          <w:p w14:paraId="4435E98B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Another unknown or unauthorised person at the toilet at the same time as the young person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8D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Elements to consider:</w:t>
            </w:r>
          </w:p>
          <w:p w14:paraId="4435E98E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Location of toilet – put into place an appropriate practice to ensure supervision and safety of those using the facilities</w:t>
            </w:r>
          </w:p>
          <w:p w14:paraId="4435E98F" w14:textId="1696904D" w:rsidR="00111378" w:rsidRPr="00111378" w:rsidRDefault="00161C1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 young people attending the toilet in groups of two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90" w14:textId="11E9B8DF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91" w14:textId="2C546F01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9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93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FA7700" w:rsidRPr="00A42489" w14:paraId="4435E99E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5" w14:textId="77777777" w:rsidR="00FA7700" w:rsidRPr="00DB5E42" w:rsidRDefault="00FA7700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6" w14:textId="278BBA43" w:rsidR="00FA7700" w:rsidRPr="00A4465A" w:rsidRDefault="00FA7700" w:rsidP="00FA7700">
            <w:pPr>
              <w:jc w:val="center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7" w14:textId="36755450" w:rsidR="00FA7700" w:rsidRPr="00111378" w:rsidRDefault="00FA7700" w:rsidP="00A801D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4ED6" w14:textId="77777777" w:rsidR="00FA7700" w:rsidRPr="00925A53" w:rsidRDefault="00FA7700" w:rsidP="00A801DD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67F8DED9" w14:textId="77777777" w:rsidR="00FA7700" w:rsidRPr="00925A53" w:rsidRDefault="00FA7700" w:rsidP="00A801DD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4435E998" w14:textId="379A03E1" w:rsidR="00FA7700" w:rsidRPr="00A4465A" w:rsidRDefault="00FA7700" w:rsidP="00A801DD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ACED" w14:textId="77777777" w:rsidR="00FA7700" w:rsidRPr="002D4470" w:rsidRDefault="00FA7700" w:rsidP="00A801DD">
            <w:pPr>
              <w:spacing w:after="60"/>
              <w:jc w:val="both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6D992ABC" w14:textId="77777777" w:rsidR="00FA7700" w:rsidRPr="002D4470" w:rsidRDefault="00FA7700" w:rsidP="00A801DD">
            <w:pPr>
              <w:spacing w:after="60"/>
              <w:jc w:val="both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4435E999" w14:textId="28095254" w:rsidR="00FA7700" w:rsidRPr="002D143A" w:rsidRDefault="00FA7700" w:rsidP="00A801DD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35E99A" w14:textId="7DF1E19F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B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C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D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0B789B7B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3867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8EF9" w14:textId="08A826E1" w:rsidR="00FA7700" w:rsidRPr="00A4465A" w:rsidRDefault="00FA7700" w:rsidP="005B1B52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D831" w14:textId="77777777" w:rsidR="005B1B52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</w:t>
            </w:r>
          </w:p>
          <w:p w14:paraId="0B5D02E1" w14:textId="77777777" w:rsidR="005B1B52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inappropriate/</w:t>
            </w:r>
          </w:p>
          <w:p w14:paraId="7DF3D233" w14:textId="5D5119F0" w:rsidR="00FA7700" w:rsidRPr="00111378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01C1" w14:textId="77777777" w:rsidR="00FA7700" w:rsidRPr="00925A53" w:rsidRDefault="00FA7700" w:rsidP="005B1B52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6ABD40E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7E162D9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0DD3F687" w14:textId="64AA2C6C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FE9D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0A34B005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>Establish a formal communication process/protocol</w:t>
            </w:r>
          </w:p>
          <w:p w14:paraId="22516145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>Obtain formal consent to communicate with individuals</w:t>
            </w:r>
          </w:p>
          <w:p w14:paraId="270D6969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4891B6B6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191B4E98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>Limit the number of individuals to be in communication with</w:t>
            </w:r>
          </w:p>
          <w:p w14:paraId="17A5403C" w14:textId="47A2D4F7" w:rsidR="00FA7700" w:rsidRPr="002D143A" w:rsidRDefault="00FE5715" w:rsidP="005B1B52">
            <w:pPr>
              <w:spacing w:after="60"/>
              <w:rPr>
                <w:rFonts w:ascii="Arial" w:hAnsi="Arial" w:cs="Arial"/>
                <w:b/>
              </w:rPr>
            </w:pPr>
            <w:r w:rsidRPr="00FE5715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9DF133" w14:textId="2587255C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FC3A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40F2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51C3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5538F08F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696F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9C5F" w14:textId="1F64B28C" w:rsidR="00FA7700" w:rsidRPr="00A4465A" w:rsidRDefault="00FA7700" w:rsidP="005B1B52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A235" w14:textId="75226E49" w:rsidR="00FA7700" w:rsidRPr="00111378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E706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1218D090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2EA9FDA" w14:textId="47D78827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210D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1E032472" w14:textId="1DBC542B" w:rsidR="00FA7700" w:rsidRPr="002D143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99F05E" w14:textId="4CB10DD1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46E1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DB9D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E085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43A728E3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949E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EC9" w14:textId="77777777" w:rsidR="005B1B52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direct physical contact with participants as part of the activity/event/</w:t>
            </w:r>
          </w:p>
          <w:p w14:paraId="347147DE" w14:textId="68A20C39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service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DAA6" w14:textId="5AEE6D04" w:rsidR="00FA7700" w:rsidRPr="00111378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211" w14:textId="77777777" w:rsidR="00FA7700" w:rsidRPr="00925A53" w:rsidRDefault="00FA7700" w:rsidP="005B1B52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B756C58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8770BB1" w14:textId="11BA4C58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8A3C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5C057A3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clear line of sight, electronic surveillance, etc)</w:t>
            </w:r>
          </w:p>
          <w:p w14:paraId="2A0842AB" w14:textId="1DFE3DC7" w:rsidR="00FA7700" w:rsidRPr="002D143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F26AE5" w14:textId="3F6BEB22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5B1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2A40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C6DF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56CF8945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D681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131E" w14:textId="77777777" w:rsidR="005B1B52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Activity/event/</w:t>
            </w:r>
          </w:p>
          <w:p w14:paraId="34B81B89" w14:textId="7124C149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163D" w14:textId="0D1580D4" w:rsidR="00FA7700" w:rsidRPr="00111378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EC0F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87903F4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C32CFDD" w14:textId="6D79384F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272F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6D205081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245D49D9" w14:textId="7A14E35A" w:rsidR="00FA7700" w:rsidRPr="002D143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 xml:space="preserve">Adequate monitoring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E6C746" w14:textId="2A2859E2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A02C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865C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511C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28ED96F9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416D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B7C1" w14:textId="060566CA" w:rsidR="00FA7700" w:rsidRPr="00FA7700" w:rsidRDefault="00FA7700" w:rsidP="00A801DD">
            <w:pPr>
              <w:spacing w:after="60"/>
              <w:rPr>
                <w:rFonts w:ascii="Arial" w:hAnsi="Arial" w:cs="Arial"/>
                <w:b/>
              </w:rPr>
            </w:pPr>
            <w:r w:rsidRPr="00FA7700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FA7700">
              <w:rPr>
                <w:rFonts w:ascii="Arial" w:hAnsi="Arial" w:cs="Arial"/>
              </w:rPr>
              <w:t>volunteers</w:t>
            </w:r>
            <w:proofErr w:type="gramEnd"/>
            <w:r w:rsidRPr="00FA7700">
              <w:rPr>
                <w:rFonts w:ascii="Arial" w:hAnsi="Arial" w:cs="Arial"/>
              </w:rPr>
              <w:t xml:space="preserve"> or clergy) transporting participants.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5A0D" w14:textId="12DC6169" w:rsidR="00FA7700" w:rsidRPr="00FA7700" w:rsidRDefault="00FA7700" w:rsidP="00A801DD">
            <w:pPr>
              <w:spacing w:after="60"/>
              <w:rPr>
                <w:rFonts w:ascii="Arial" w:hAnsi="Arial" w:cs="Arial"/>
              </w:rPr>
            </w:pPr>
            <w:r w:rsidRPr="00FA7700">
              <w:rPr>
                <w:rFonts w:ascii="Arial" w:hAnsi="Arial" w:cs="Arial"/>
              </w:rPr>
              <w:t>Transportation of participants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35C0" w14:textId="77777777" w:rsidR="00FA7700" w:rsidRPr="00FA7700" w:rsidRDefault="00FA7700" w:rsidP="00A801DD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FA7700">
              <w:rPr>
                <w:rFonts w:ascii="Arial" w:hAnsi="Arial" w:cs="Arial"/>
              </w:rPr>
              <w:t>Grooming Behaviour</w:t>
            </w:r>
          </w:p>
          <w:p w14:paraId="29210289" w14:textId="77777777" w:rsidR="00FA7700" w:rsidRPr="00FA7700" w:rsidRDefault="00FA7700" w:rsidP="00A801DD">
            <w:pPr>
              <w:spacing w:after="60"/>
              <w:rPr>
                <w:rFonts w:ascii="Arial" w:hAnsi="Arial" w:cs="Arial"/>
              </w:rPr>
            </w:pPr>
            <w:r w:rsidRPr="00FA7700">
              <w:rPr>
                <w:rFonts w:ascii="Arial" w:hAnsi="Arial" w:cs="Arial"/>
              </w:rPr>
              <w:t>Abuse</w:t>
            </w:r>
          </w:p>
          <w:p w14:paraId="726AF7F1" w14:textId="77777777" w:rsidR="00FA7700" w:rsidRPr="00FA7700" w:rsidRDefault="00FA7700" w:rsidP="00A801DD">
            <w:pPr>
              <w:spacing w:after="60"/>
              <w:rPr>
                <w:rFonts w:ascii="Arial" w:hAnsi="Arial" w:cs="Arial"/>
              </w:rPr>
            </w:pPr>
            <w:r w:rsidRPr="00FA7700">
              <w:rPr>
                <w:rFonts w:ascii="Arial" w:hAnsi="Arial" w:cs="Arial"/>
              </w:rPr>
              <w:t>Exploitation</w:t>
            </w:r>
          </w:p>
          <w:p w14:paraId="0CB6BEE8" w14:textId="77777777" w:rsidR="00FA7700" w:rsidRPr="00FA7700" w:rsidRDefault="00FA7700" w:rsidP="00A801DD">
            <w:pPr>
              <w:spacing w:after="60"/>
              <w:rPr>
                <w:rFonts w:ascii="Arial" w:hAnsi="Arial" w:cs="Arial"/>
              </w:rPr>
            </w:pPr>
            <w:r w:rsidRPr="00FA7700">
              <w:rPr>
                <w:rFonts w:ascii="Arial" w:hAnsi="Arial" w:cs="Arial"/>
              </w:rPr>
              <w:t>Unsafe/illegal driving practices</w:t>
            </w:r>
          </w:p>
          <w:p w14:paraId="37CB9724" w14:textId="365CD3B9" w:rsidR="00FA7700" w:rsidRPr="00FA7700" w:rsidRDefault="00FA7700" w:rsidP="00A801DD">
            <w:pPr>
              <w:spacing w:after="60"/>
              <w:rPr>
                <w:rFonts w:ascii="Arial" w:hAnsi="Arial" w:cs="Arial"/>
                <w:b/>
              </w:rPr>
            </w:pPr>
            <w:r w:rsidRPr="00FA7700">
              <w:rPr>
                <w:rFonts w:ascii="Arial" w:hAnsi="Arial" w:cs="Arial"/>
              </w:rPr>
              <w:t>Unsafe/un</w:t>
            </w:r>
            <w:r w:rsidR="00A801DD">
              <w:rPr>
                <w:rFonts w:ascii="Arial" w:hAnsi="Arial" w:cs="Arial"/>
              </w:rPr>
              <w:t>-</w:t>
            </w:r>
            <w:r w:rsidRPr="00FA7700">
              <w:rPr>
                <w:rFonts w:ascii="Arial" w:hAnsi="Arial" w:cs="Arial"/>
              </w:rPr>
              <w:t>roadworthy vehicle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45CD" w14:textId="77777777" w:rsidR="00FA7700" w:rsidRPr="00A801DD" w:rsidRDefault="00FA7700" w:rsidP="00A801DD">
            <w:pPr>
              <w:spacing w:after="60"/>
              <w:rPr>
                <w:rFonts w:ascii="Arial" w:eastAsiaTheme="minorHAnsi" w:hAnsi="Arial" w:cs="Arial"/>
              </w:rPr>
            </w:pPr>
            <w:r w:rsidRPr="00A801DD">
              <w:rPr>
                <w:rFonts w:ascii="Arial" w:hAnsi="Arial" w:cs="Arial"/>
              </w:rPr>
              <w:t>Adequate supervision arrangements (e.g. two adult rule)</w:t>
            </w:r>
          </w:p>
          <w:p w14:paraId="40EC9AB2" w14:textId="128E996A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Obtain formal consent to transport individual participants</w:t>
            </w:r>
          </w:p>
          <w:p w14:paraId="4FF7749B" w14:textId="03A0370D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Maintain a register of participants being transported</w:t>
            </w:r>
          </w:p>
          <w:p w14:paraId="63414542" w14:textId="346CA266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Screen drivers (e.g. appropriate &amp; valid licence, driving history, medical issues, etc)</w:t>
            </w:r>
          </w:p>
          <w:p w14:paraId="5A0AE4D8" w14:textId="469EF121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Confirm vehicle as safe/roadworthy &amp; registered</w:t>
            </w:r>
          </w:p>
          <w:p w14:paraId="6EFA1393" w14:textId="5A95632B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Confirm vehicle hands-free mobile phone connectivity (Bluetooth or plug-in) is available</w:t>
            </w:r>
          </w:p>
          <w:p w14:paraId="0ACDD7D4" w14:textId="300A3CD7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Confirm transport route, pick-up &amp; drop-off locations &amp; participant collection</w:t>
            </w:r>
          </w:p>
          <w:p w14:paraId="18720191" w14:textId="13CCE43E" w:rsidR="00FA7700" w:rsidRPr="00FA7700" w:rsidRDefault="00FA7700" w:rsidP="00A801DD">
            <w:pPr>
              <w:spacing w:after="60"/>
              <w:rPr>
                <w:b/>
              </w:rPr>
            </w:pPr>
            <w:r w:rsidRPr="00A801DD">
              <w:rPr>
                <w:rFonts w:ascii="Arial" w:hAnsi="Arial" w:cs="Arial"/>
              </w:rPr>
              <w:t>Monitor driver’s physical condition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B2E812" w14:textId="690D0778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F6EC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34B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99A1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</w:tbl>
    <w:p w14:paraId="4435E99F" w14:textId="77777777" w:rsidR="00147D83" w:rsidRDefault="00147D83">
      <w:r>
        <w:br w:type="page"/>
      </w:r>
    </w:p>
    <w:p w14:paraId="4435E9A0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4435E9A2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1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4435E9A8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4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5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  <w:bCs/>
              </w:rPr>
              <w:t>Who</w:t>
            </w:r>
            <w:proofErr w:type="gramEnd"/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7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4435E9AF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A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AA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AB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A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A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A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435E9B6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B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B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B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B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B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B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435E9BD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B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B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B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B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B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B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435E9C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B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BF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C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C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C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C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435E9CB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C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C6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C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C8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C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C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35E9CC" w14:textId="0B51A9EE" w:rsidR="005B1B52" w:rsidRDefault="005B1B52"/>
    <w:p w14:paraId="56F0D85D" w14:textId="77777777" w:rsidR="005B1B52" w:rsidRDefault="005B1B52">
      <w:r>
        <w:br w:type="page"/>
      </w:r>
    </w:p>
    <w:p w14:paraId="208AE3CB" w14:textId="77777777" w:rsidR="00B64D94" w:rsidRDefault="00B64D9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435E9CE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4435E9C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4435E9D3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4435E9CF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4435E9D0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4435E9D1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4435E9D2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4435E9D8" w14:textId="77777777" w:rsidTr="00BB1E0F">
        <w:tc>
          <w:tcPr>
            <w:tcW w:w="4786" w:type="dxa"/>
          </w:tcPr>
          <w:p w14:paraId="4435E9D4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9D5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9D6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9D7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435E9DD" w14:textId="77777777" w:rsidTr="00BB1E0F">
        <w:tc>
          <w:tcPr>
            <w:tcW w:w="4786" w:type="dxa"/>
          </w:tcPr>
          <w:p w14:paraId="4435E9D9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9DA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9DB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9DC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435E9E2" w14:textId="77777777" w:rsidTr="00BB1E0F">
        <w:tc>
          <w:tcPr>
            <w:tcW w:w="4786" w:type="dxa"/>
          </w:tcPr>
          <w:p w14:paraId="4435E9DE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9DF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9E0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9E1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435E9E7" w14:textId="77777777" w:rsidTr="00BB1E0F">
        <w:tc>
          <w:tcPr>
            <w:tcW w:w="4786" w:type="dxa"/>
          </w:tcPr>
          <w:p w14:paraId="4435E9E3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9E4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9E5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9E6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435E9EC" w14:textId="77777777" w:rsidTr="00BB1E0F">
        <w:tc>
          <w:tcPr>
            <w:tcW w:w="4786" w:type="dxa"/>
            <w:tcBorders>
              <w:bottom w:val="single" w:sz="4" w:space="0" w:color="auto"/>
            </w:tcBorders>
          </w:tcPr>
          <w:p w14:paraId="4435E9E8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435E9E9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435E9EA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435E9EB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435E9EE" w14:textId="441C6571" w:rsidR="00B64D94" w:rsidRDefault="00B64D94">
      <w:pPr>
        <w:rPr>
          <w:rFonts w:ascii="Arial" w:hAnsi="Arial" w:cs="Arial"/>
          <w:b/>
          <w:sz w:val="24"/>
          <w:szCs w:val="24"/>
        </w:rPr>
      </w:pPr>
    </w:p>
    <w:p w14:paraId="4435E9EF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4435E9F0" w14:textId="77777777" w:rsidR="00714A0F" w:rsidRDefault="00714A0F">
      <w:pPr>
        <w:rPr>
          <w:noProof/>
          <w:lang w:val="en-AU" w:eastAsia="en-AU"/>
        </w:rPr>
      </w:pPr>
    </w:p>
    <w:p w14:paraId="4435E9F1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4435EA69" wp14:editId="4435EA6A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5E9F2" w14:textId="77777777" w:rsidR="00714A0F" w:rsidRDefault="00714A0F">
      <w:pPr>
        <w:rPr>
          <w:rFonts w:ascii="Arial" w:hAnsi="Arial" w:cs="Arial"/>
          <w:b/>
        </w:rPr>
      </w:pPr>
    </w:p>
    <w:p w14:paraId="4435E9F3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4435E9F7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4435E9F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9F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4435E9F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4435E9FE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35E9F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35E9F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E9FA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435E9F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35E9F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35E9FD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4435EA05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9F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0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0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0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4435EA0C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0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0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0B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4435EA13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0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11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1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4435EA1A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1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1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1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4435EA21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1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1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2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4435EA22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62C863FA" w14:textId="77777777" w:rsidR="00DA4EA6" w:rsidRDefault="00DA4EA6">
      <w:pPr>
        <w:jc w:val="both"/>
        <w:rPr>
          <w:rFonts w:ascii="Tahoma" w:hAnsi="Tahoma" w:cs="Tahoma"/>
          <w:b/>
          <w:spacing w:val="-3"/>
          <w:sz w:val="2"/>
        </w:rPr>
      </w:pPr>
    </w:p>
    <w:p w14:paraId="3CB067E1" w14:textId="77777777" w:rsidR="00DA4EA6" w:rsidRDefault="00DA4EA6">
      <w:pPr>
        <w:jc w:val="both"/>
        <w:rPr>
          <w:rFonts w:ascii="Tahoma" w:hAnsi="Tahoma" w:cs="Tahoma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DA4EA6" w:rsidRPr="00BA0F87" w14:paraId="5BABC5B3" w14:textId="77777777" w:rsidTr="00FD6ABF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6E97E256" w14:textId="77777777" w:rsidR="00DA4EA6" w:rsidRPr="00BA0F87" w:rsidRDefault="00DA4EA6" w:rsidP="00FD6ABF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53D2DE6C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DA4EA6" w:rsidRPr="00BA0F87" w14:paraId="58EDFE51" w14:textId="77777777" w:rsidTr="00FD6ABF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67CC5684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F4C6" w14:textId="77777777" w:rsidR="00DA4EA6" w:rsidRPr="00BA0F87" w:rsidRDefault="00DA4EA6" w:rsidP="00FD6ABF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5FE1C35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08CF3A6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A6BEB58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9303FB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7B0A65BD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DA4EA6" w:rsidRPr="00BA0F87" w14:paraId="0A07EA4D" w14:textId="77777777" w:rsidTr="00FD6ABF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2509A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025B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B3631CE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9217005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52D354E5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06CB04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4B47561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4EA6" w:rsidRPr="00BA0F87" w14:paraId="0284963A" w14:textId="77777777" w:rsidTr="00FD6ABF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43A33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B980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0BE50D2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02F62A8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4E87CC2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606DB04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00D1FAA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4EA6" w:rsidRPr="00BA0F87" w14:paraId="1D8151F0" w14:textId="77777777" w:rsidTr="00FD6ABF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3DDE7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AE8D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4093A94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119140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A236A8E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BBB7AAA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25DA49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4EA6" w:rsidRPr="00BA0F87" w14:paraId="42A0F668" w14:textId="77777777" w:rsidTr="00FD6ABF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1266E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ECF4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DDE1FC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D7739DD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1F3C240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F7011D4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7968C02A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DA4EA6" w:rsidRPr="00BA0F87" w14:paraId="552BA65E" w14:textId="77777777" w:rsidTr="00FD6ABF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9C408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2EFC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C516FB6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B375DC0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6147747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A30A12D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36A43901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68DF875" w14:textId="77777777" w:rsidR="00DA4EA6" w:rsidRDefault="00DA4EA6">
      <w:pPr>
        <w:jc w:val="both"/>
        <w:rPr>
          <w:rFonts w:ascii="Tahoma" w:hAnsi="Tahoma" w:cs="Tahoma"/>
          <w:b/>
          <w:spacing w:val="-3"/>
          <w:sz w:val="2"/>
        </w:rPr>
      </w:pPr>
    </w:p>
    <w:p w14:paraId="1F81728D" w14:textId="77777777" w:rsidR="00DA4EA6" w:rsidRDefault="00DA4EA6">
      <w:pPr>
        <w:jc w:val="both"/>
        <w:rPr>
          <w:rFonts w:ascii="Tahoma" w:hAnsi="Tahoma" w:cs="Tahoma"/>
          <w:b/>
          <w:spacing w:val="-3"/>
          <w:sz w:val="2"/>
        </w:rPr>
      </w:pPr>
    </w:p>
    <w:p w14:paraId="4435EA56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4435EA57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4435EA5A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4435EA58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4435EA59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4435EA5D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4435EA5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4435EA5C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4435EA60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4435EA5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4435EA5F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4435EA63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4435EA61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4435EA62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4435EA66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4435EA6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4435EA6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4435EA67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BE5D9" w14:textId="77777777" w:rsidR="008539D7" w:rsidRDefault="008539D7">
      <w:r>
        <w:separator/>
      </w:r>
    </w:p>
  </w:endnote>
  <w:endnote w:type="continuationSeparator" w:id="0">
    <w:p w14:paraId="0F967BB7" w14:textId="77777777" w:rsidR="008539D7" w:rsidRDefault="0085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AA96" w14:textId="77777777" w:rsidR="00847EB2" w:rsidRDefault="00A4465A" w:rsidP="00847EB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847EB2">
      <w:rPr>
        <w:rFonts w:ascii="Arial" w:hAnsi="Arial" w:cs="Arial"/>
      </w:rPr>
      <w:t>Name: WHS Hazard Report AD14_P03F01</w:t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Fonts w:ascii="Arial" w:hAnsi="Arial" w:cs="Arial"/>
      </w:rPr>
      <w:tab/>
    </w:r>
    <w:r w:rsidR="00847EB2">
      <w:rPr>
        <w:rStyle w:val="PageNumber"/>
        <w:rFonts w:ascii="Arial" w:hAnsi="Arial" w:cs="Arial"/>
      </w:rPr>
      <w:fldChar w:fldCharType="begin"/>
    </w:r>
    <w:r w:rsidR="00847EB2">
      <w:rPr>
        <w:rStyle w:val="PageNumber"/>
        <w:rFonts w:ascii="Arial" w:hAnsi="Arial" w:cs="Arial"/>
      </w:rPr>
      <w:instrText xml:space="preserve">PAGE  </w:instrText>
    </w:r>
    <w:r w:rsidR="00847EB2">
      <w:rPr>
        <w:rStyle w:val="PageNumber"/>
        <w:rFonts w:ascii="Arial" w:hAnsi="Arial" w:cs="Arial"/>
      </w:rPr>
      <w:fldChar w:fldCharType="separate"/>
    </w:r>
    <w:r w:rsidR="00847EB2">
      <w:rPr>
        <w:rStyle w:val="PageNumber"/>
        <w:rFonts w:ascii="Arial" w:hAnsi="Arial" w:cs="Arial"/>
      </w:rPr>
      <w:t>1</w:t>
    </w:r>
    <w:r w:rsidR="00847EB2">
      <w:rPr>
        <w:rStyle w:val="PageNumber"/>
        <w:rFonts w:ascii="Arial" w:hAnsi="Arial" w:cs="Arial"/>
      </w:rPr>
      <w:fldChar w:fldCharType="end"/>
    </w:r>
    <w:r w:rsidR="00847EB2">
      <w:rPr>
        <w:rStyle w:val="PageNumber"/>
        <w:rFonts w:ascii="Arial" w:hAnsi="Arial" w:cs="Arial"/>
      </w:rPr>
      <w:t>/10</w:t>
    </w:r>
  </w:p>
  <w:p w14:paraId="7F2411FB" w14:textId="77777777" w:rsidR="00847EB2" w:rsidRDefault="00847EB2" w:rsidP="00847EB2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25D2D40E" w14:textId="77777777" w:rsidR="00847EB2" w:rsidRDefault="00847EB2" w:rsidP="00847EB2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4435EA75" w14:textId="241DD8F5" w:rsidR="00A4465A" w:rsidRPr="00E00DDB" w:rsidRDefault="00A4465A" w:rsidP="00847EB2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EA7F" w14:textId="77777777" w:rsidR="00A4465A" w:rsidRDefault="00A4465A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4435EA80" w14:textId="77777777" w:rsidR="00A4465A" w:rsidRDefault="00A4465A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4435EA81" w14:textId="77777777" w:rsidR="00A4465A" w:rsidRPr="00FD0B2F" w:rsidRDefault="00A4465A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4435EA82" w14:textId="77777777" w:rsidR="00A4465A" w:rsidRPr="004B6CE5" w:rsidRDefault="00A4465A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4435EA83" w14:textId="77777777" w:rsidR="00A4465A" w:rsidRDefault="00A4465A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6AAB7" w14:textId="77777777" w:rsidR="008539D7" w:rsidRDefault="008539D7">
      <w:r>
        <w:separator/>
      </w:r>
    </w:p>
  </w:footnote>
  <w:footnote w:type="continuationSeparator" w:id="0">
    <w:p w14:paraId="6DF2205F" w14:textId="77777777" w:rsidR="008539D7" w:rsidRDefault="00853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EA6F" w14:textId="77777777" w:rsidR="00A4465A" w:rsidRPr="00842A84" w:rsidRDefault="00A4465A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4435EA84" wp14:editId="4435EA85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4435EA70" w14:textId="77777777" w:rsidR="00A4465A" w:rsidRPr="00842A84" w:rsidRDefault="00A4465A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4435EA71" w14:textId="43D61072" w:rsidR="00A4465A" w:rsidRPr="00842A84" w:rsidRDefault="00A4465A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4435EA72" w14:textId="77777777" w:rsidR="00A4465A" w:rsidRPr="00107A49" w:rsidRDefault="00A4465A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A4465A" w:rsidRPr="001609C9" w14:paraId="4435EA79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4435EA76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4435EA86" wp14:editId="4435EA87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4435EA77" w14:textId="77777777" w:rsidR="00A4465A" w:rsidRPr="002477BB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4435EA78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A4465A" w:rsidRPr="001609C9" w14:paraId="4435EA7D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4435EA7A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4435EA7B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4435EA7C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4435EA7E" w14:textId="77777777" w:rsidR="00A4465A" w:rsidRDefault="00A4465A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125759342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721053255">
    <w:abstractNumId w:val="12"/>
  </w:num>
  <w:num w:numId="3" w16cid:durableId="24527764">
    <w:abstractNumId w:val="4"/>
  </w:num>
  <w:num w:numId="4" w16cid:durableId="44910856">
    <w:abstractNumId w:val="19"/>
  </w:num>
  <w:num w:numId="5" w16cid:durableId="544293046">
    <w:abstractNumId w:val="21"/>
  </w:num>
  <w:num w:numId="6" w16cid:durableId="1479230827">
    <w:abstractNumId w:val="8"/>
  </w:num>
  <w:num w:numId="7" w16cid:durableId="225190659">
    <w:abstractNumId w:val="15"/>
  </w:num>
  <w:num w:numId="8" w16cid:durableId="729115463">
    <w:abstractNumId w:val="23"/>
  </w:num>
  <w:num w:numId="9" w16cid:durableId="1219703747">
    <w:abstractNumId w:val="17"/>
  </w:num>
  <w:num w:numId="10" w16cid:durableId="996612037">
    <w:abstractNumId w:val="25"/>
  </w:num>
  <w:num w:numId="11" w16cid:durableId="2133749312">
    <w:abstractNumId w:val="28"/>
  </w:num>
  <w:num w:numId="12" w16cid:durableId="161820458">
    <w:abstractNumId w:val="22"/>
  </w:num>
  <w:num w:numId="13" w16cid:durableId="711852411">
    <w:abstractNumId w:val="24"/>
  </w:num>
  <w:num w:numId="14" w16cid:durableId="1316645498">
    <w:abstractNumId w:val="2"/>
  </w:num>
  <w:num w:numId="15" w16cid:durableId="1547595855">
    <w:abstractNumId w:val="20"/>
  </w:num>
  <w:num w:numId="16" w16cid:durableId="115031235">
    <w:abstractNumId w:val="14"/>
  </w:num>
  <w:num w:numId="17" w16cid:durableId="1111364543">
    <w:abstractNumId w:val="7"/>
  </w:num>
  <w:num w:numId="18" w16cid:durableId="1916938697">
    <w:abstractNumId w:val="27"/>
  </w:num>
  <w:num w:numId="19" w16cid:durableId="768507373">
    <w:abstractNumId w:val="26"/>
  </w:num>
  <w:num w:numId="20" w16cid:durableId="901988816">
    <w:abstractNumId w:val="9"/>
  </w:num>
  <w:num w:numId="21" w16cid:durableId="1049037685">
    <w:abstractNumId w:val="16"/>
  </w:num>
  <w:num w:numId="22" w16cid:durableId="2074044701">
    <w:abstractNumId w:val="6"/>
  </w:num>
  <w:num w:numId="23" w16cid:durableId="192546914">
    <w:abstractNumId w:val="11"/>
  </w:num>
  <w:num w:numId="24" w16cid:durableId="1670672257">
    <w:abstractNumId w:val="13"/>
  </w:num>
  <w:num w:numId="25" w16cid:durableId="1524515097">
    <w:abstractNumId w:val="3"/>
  </w:num>
  <w:num w:numId="26" w16cid:durableId="1117867303">
    <w:abstractNumId w:val="1"/>
  </w:num>
  <w:num w:numId="27" w16cid:durableId="507522021">
    <w:abstractNumId w:val="10"/>
  </w:num>
  <w:num w:numId="28" w16cid:durableId="1309439629">
    <w:abstractNumId w:val="5"/>
  </w:num>
  <w:num w:numId="29" w16cid:durableId="6325619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6C"/>
    <w:rsid w:val="0001052B"/>
    <w:rsid w:val="000357B3"/>
    <w:rsid w:val="00051019"/>
    <w:rsid w:val="00055157"/>
    <w:rsid w:val="00056FC4"/>
    <w:rsid w:val="00070269"/>
    <w:rsid w:val="000721EC"/>
    <w:rsid w:val="000A3CCE"/>
    <w:rsid w:val="000A5976"/>
    <w:rsid w:val="000C2941"/>
    <w:rsid w:val="000D115F"/>
    <w:rsid w:val="000E0552"/>
    <w:rsid w:val="000F417E"/>
    <w:rsid w:val="000F560E"/>
    <w:rsid w:val="000F7F5B"/>
    <w:rsid w:val="0010066F"/>
    <w:rsid w:val="0010746E"/>
    <w:rsid w:val="00107825"/>
    <w:rsid w:val="00107A49"/>
    <w:rsid w:val="00111378"/>
    <w:rsid w:val="0012093F"/>
    <w:rsid w:val="00121C7B"/>
    <w:rsid w:val="00147D83"/>
    <w:rsid w:val="00154563"/>
    <w:rsid w:val="001606BB"/>
    <w:rsid w:val="001606CD"/>
    <w:rsid w:val="001609C9"/>
    <w:rsid w:val="00161C17"/>
    <w:rsid w:val="00163563"/>
    <w:rsid w:val="001974D3"/>
    <w:rsid w:val="001A393A"/>
    <w:rsid w:val="001B12BC"/>
    <w:rsid w:val="001C5DF5"/>
    <w:rsid w:val="001C7B96"/>
    <w:rsid w:val="001D0FDC"/>
    <w:rsid w:val="001E76F2"/>
    <w:rsid w:val="001F6FD3"/>
    <w:rsid w:val="002102B7"/>
    <w:rsid w:val="002279E6"/>
    <w:rsid w:val="00243372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C4C21"/>
    <w:rsid w:val="002C551F"/>
    <w:rsid w:val="002D143A"/>
    <w:rsid w:val="002E163E"/>
    <w:rsid w:val="002F154C"/>
    <w:rsid w:val="002F7AA8"/>
    <w:rsid w:val="00303F27"/>
    <w:rsid w:val="00341F4D"/>
    <w:rsid w:val="00345856"/>
    <w:rsid w:val="00365341"/>
    <w:rsid w:val="00371565"/>
    <w:rsid w:val="003741F1"/>
    <w:rsid w:val="003772E1"/>
    <w:rsid w:val="00385864"/>
    <w:rsid w:val="0039728A"/>
    <w:rsid w:val="003A40D9"/>
    <w:rsid w:val="003C0F2F"/>
    <w:rsid w:val="003C20F5"/>
    <w:rsid w:val="003C67EE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875C3"/>
    <w:rsid w:val="004A40A3"/>
    <w:rsid w:val="004B0332"/>
    <w:rsid w:val="004B1319"/>
    <w:rsid w:val="004B7AFC"/>
    <w:rsid w:val="004C0E83"/>
    <w:rsid w:val="004C1790"/>
    <w:rsid w:val="004C5E9A"/>
    <w:rsid w:val="004E2191"/>
    <w:rsid w:val="004F1DE9"/>
    <w:rsid w:val="005000F2"/>
    <w:rsid w:val="005016E6"/>
    <w:rsid w:val="00501F1D"/>
    <w:rsid w:val="00502E4B"/>
    <w:rsid w:val="00507D94"/>
    <w:rsid w:val="00513F1A"/>
    <w:rsid w:val="005359AA"/>
    <w:rsid w:val="005851C9"/>
    <w:rsid w:val="005900B0"/>
    <w:rsid w:val="005B1B52"/>
    <w:rsid w:val="005C7777"/>
    <w:rsid w:val="005E5669"/>
    <w:rsid w:val="005F0415"/>
    <w:rsid w:val="005F5C21"/>
    <w:rsid w:val="00610752"/>
    <w:rsid w:val="00611A9E"/>
    <w:rsid w:val="0061352E"/>
    <w:rsid w:val="00623193"/>
    <w:rsid w:val="006238D8"/>
    <w:rsid w:val="00627657"/>
    <w:rsid w:val="0063207F"/>
    <w:rsid w:val="00644838"/>
    <w:rsid w:val="00664714"/>
    <w:rsid w:val="006A5BFD"/>
    <w:rsid w:val="006A69B8"/>
    <w:rsid w:val="006B658F"/>
    <w:rsid w:val="006C1A4E"/>
    <w:rsid w:val="006D41B3"/>
    <w:rsid w:val="006D60CC"/>
    <w:rsid w:val="006D6471"/>
    <w:rsid w:val="006E4097"/>
    <w:rsid w:val="006E4A6B"/>
    <w:rsid w:val="006F1607"/>
    <w:rsid w:val="00714A0F"/>
    <w:rsid w:val="007155CE"/>
    <w:rsid w:val="00723F89"/>
    <w:rsid w:val="00730EAC"/>
    <w:rsid w:val="0073159D"/>
    <w:rsid w:val="00737D28"/>
    <w:rsid w:val="00741803"/>
    <w:rsid w:val="00770023"/>
    <w:rsid w:val="00774602"/>
    <w:rsid w:val="00775369"/>
    <w:rsid w:val="00787019"/>
    <w:rsid w:val="00796D59"/>
    <w:rsid w:val="007C417D"/>
    <w:rsid w:val="007D7823"/>
    <w:rsid w:val="007D7F09"/>
    <w:rsid w:val="0080206D"/>
    <w:rsid w:val="00831036"/>
    <w:rsid w:val="00842A84"/>
    <w:rsid w:val="00843966"/>
    <w:rsid w:val="00847EB2"/>
    <w:rsid w:val="008519A3"/>
    <w:rsid w:val="008539D7"/>
    <w:rsid w:val="00867151"/>
    <w:rsid w:val="0088091B"/>
    <w:rsid w:val="0088636C"/>
    <w:rsid w:val="00893A8E"/>
    <w:rsid w:val="00895D5A"/>
    <w:rsid w:val="00897AC1"/>
    <w:rsid w:val="008A3697"/>
    <w:rsid w:val="008A7CD6"/>
    <w:rsid w:val="008B517E"/>
    <w:rsid w:val="008D5D91"/>
    <w:rsid w:val="008E609C"/>
    <w:rsid w:val="008F16D7"/>
    <w:rsid w:val="0090421D"/>
    <w:rsid w:val="009369A4"/>
    <w:rsid w:val="009526DE"/>
    <w:rsid w:val="00965879"/>
    <w:rsid w:val="00980FC8"/>
    <w:rsid w:val="00994C39"/>
    <w:rsid w:val="009A06DE"/>
    <w:rsid w:val="009B2D76"/>
    <w:rsid w:val="009C4EFF"/>
    <w:rsid w:val="009D6BBF"/>
    <w:rsid w:val="009E5406"/>
    <w:rsid w:val="00A02ACC"/>
    <w:rsid w:val="00A131F2"/>
    <w:rsid w:val="00A20D23"/>
    <w:rsid w:val="00A22C20"/>
    <w:rsid w:val="00A3113C"/>
    <w:rsid w:val="00A3466B"/>
    <w:rsid w:val="00A42489"/>
    <w:rsid w:val="00A42CDF"/>
    <w:rsid w:val="00A4465A"/>
    <w:rsid w:val="00A515A6"/>
    <w:rsid w:val="00A56685"/>
    <w:rsid w:val="00A6075C"/>
    <w:rsid w:val="00A62FC9"/>
    <w:rsid w:val="00A65215"/>
    <w:rsid w:val="00A73E32"/>
    <w:rsid w:val="00A801DD"/>
    <w:rsid w:val="00A84662"/>
    <w:rsid w:val="00A8777E"/>
    <w:rsid w:val="00AB3CB9"/>
    <w:rsid w:val="00AD0B46"/>
    <w:rsid w:val="00AE1445"/>
    <w:rsid w:val="00AE6FAF"/>
    <w:rsid w:val="00AF4E59"/>
    <w:rsid w:val="00AF54F5"/>
    <w:rsid w:val="00B02603"/>
    <w:rsid w:val="00B11279"/>
    <w:rsid w:val="00B60864"/>
    <w:rsid w:val="00B64D94"/>
    <w:rsid w:val="00BA0AA0"/>
    <w:rsid w:val="00BA0F87"/>
    <w:rsid w:val="00BA1494"/>
    <w:rsid w:val="00BA216E"/>
    <w:rsid w:val="00BB1E0F"/>
    <w:rsid w:val="00BB511E"/>
    <w:rsid w:val="00BD207A"/>
    <w:rsid w:val="00BD5FF6"/>
    <w:rsid w:val="00BE088B"/>
    <w:rsid w:val="00BF3A88"/>
    <w:rsid w:val="00BF75D3"/>
    <w:rsid w:val="00C01935"/>
    <w:rsid w:val="00C048F0"/>
    <w:rsid w:val="00C06651"/>
    <w:rsid w:val="00C16E86"/>
    <w:rsid w:val="00C42AF6"/>
    <w:rsid w:val="00C4670E"/>
    <w:rsid w:val="00C870A5"/>
    <w:rsid w:val="00C960B9"/>
    <w:rsid w:val="00CD48B1"/>
    <w:rsid w:val="00CE4AA4"/>
    <w:rsid w:val="00D02E97"/>
    <w:rsid w:val="00D13879"/>
    <w:rsid w:val="00D17536"/>
    <w:rsid w:val="00D20ED5"/>
    <w:rsid w:val="00D33262"/>
    <w:rsid w:val="00D34C17"/>
    <w:rsid w:val="00D44DA8"/>
    <w:rsid w:val="00D509AD"/>
    <w:rsid w:val="00D5256F"/>
    <w:rsid w:val="00D557F8"/>
    <w:rsid w:val="00D61179"/>
    <w:rsid w:val="00D6647D"/>
    <w:rsid w:val="00D677BF"/>
    <w:rsid w:val="00D95518"/>
    <w:rsid w:val="00DA1961"/>
    <w:rsid w:val="00DA4EA6"/>
    <w:rsid w:val="00DA5B49"/>
    <w:rsid w:val="00DA6995"/>
    <w:rsid w:val="00DB5E42"/>
    <w:rsid w:val="00DD4313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C01F3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4630C"/>
    <w:rsid w:val="00F9719C"/>
    <w:rsid w:val="00F97CA6"/>
    <w:rsid w:val="00FA7700"/>
    <w:rsid w:val="00FB0F96"/>
    <w:rsid w:val="00FB4DD6"/>
    <w:rsid w:val="00FB7564"/>
    <w:rsid w:val="00FC0967"/>
    <w:rsid w:val="00FC4657"/>
    <w:rsid w:val="00FC5D65"/>
    <w:rsid w:val="00FE108C"/>
    <w:rsid w:val="00FE32A7"/>
    <w:rsid w:val="00FE5715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435E880"/>
  <w15:docId w15:val="{6556CD21-C22D-40FF-BAFB-C3C9AE64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465A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health.qld.gov.au/ph/documents/ehu/31556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DE8ADC-FFEE-4E6A-94E3-5F89DD2F96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1F0786-C15B-479E-A2F1-2CE13A378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E7E90F-C9B5-4B69-9E90-8C7E00B3173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13</Pages>
  <Words>1664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Arnotts Bscuits</Company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2024-05-08T21:36:00Z</dcterms:created>
  <dcterms:modified xsi:type="dcterms:W3CDTF">2024-08-08T06:22:00Z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