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2F4938F5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2890BAA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5E912AE2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02270DCE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30FADA0B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71ACD6C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4A477E7A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33CBEAC8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4DD2C916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228B943E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FC2C37F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6EF38413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2A7924B0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048149A9" w14:textId="77777777" w:rsidR="00FE108C" w:rsidRPr="00867151" w:rsidRDefault="005E5669" w:rsidP="008A369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AU"/>
              </w:rPr>
              <w:t>Sacramental Preparation Sessions</w:t>
            </w:r>
          </w:p>
        </w:tc>
      </w:tr>
    </w:tbl>
    <w:p w14:paraId="0F1EC923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C07599C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2B16FD7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652D0901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31058E2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3D2BA897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EEF7FB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5502BD82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D77CF15" w14:textId="77777777" w:rsidTr="00CB169E">
        <w:tc>
          <w:tcPr>
            <w:tcW w:w="4786" w:type="dxa"/>
          </w:tcPr>
          <w:p w14:paraId="0BBF50F8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591F94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14378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EA3657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DA265B4" w14:textId="77777777" w:rsidTr="00CB169E">
        <w:tc>
          <w:tcPr>
            <w:tcW w:w="4786" w:type="dxa"/>
          </w:tcPr>
          <w:p w14:paraId="58503E7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978E29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D98F39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FC61862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BB32CE9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0A249F35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9FC6EA0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42CB6B6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6A1BA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CEA150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0D5D27B9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90F5C84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57D33B91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49C989AC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3B35E6E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233A7EB9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161C541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4D3F03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5DA10683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583AB7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7554F25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EC9F54B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51E277D9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01B39A78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6239A676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8B3F7E7" w14:textId="77777777" w:rsidR="00842A84" w:rsidRPr="00E70F8F" w:rsidRDefault="00842A84" w:rsidP="00CB169E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B3A2D24" w14:textId="77777777" w:rsidR="00842A84" w:rsidRPr="00E70F8F" w:rsidRDefault="00842A84" w:rsidP="000D303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3BE9B5E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81C9B64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C824A2E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D64B47B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B6CB093" w14:textId="77777777" w:rsidR="00842A84" w:rsidRPr="00E70F8F" w:rsidRDefault="00842A84" w:rsidP="00CB169E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225B462F" w14:textId="77777777" w:rsidR="001C5DF5" w:rsidRDefault="001C5DF5"/>
    <w:p w14:paraId="22A0352B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7248005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4E503202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759B49A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6166283E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2722CDEF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7D43038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0EEAD9E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62B69C54" w14:textId="77777777" w:rsidR="00CD48B1" w:rsidRDefault="00CD48B1"/>
    <w:p w14:paraId="129836CF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813"/>
        <w:gridCol w:w="1955"/>
        <w:gridCol w:w="2235"/>
        <w:gridCol w:w="3078"/>
        <w:gridCol w:w="1259"/>
        <w:gridCol w:w="1813"/>
        <w:gridCol w:w="1117"/>
        <w:gridCol w:w="1314"/>
      </w:tblGrid>
      <w:tr w:rsidR="000A3CCE" w:rsidRPr="00A42489" w14:paraId="66E6622D" w14:textId="77777777" w:rsidTr="00A515A6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7B5313" w14:textId="77777777" w:rsidR="00A42489" w:rsidRPr="00A42489" w:rsidRDefault="00A42489" w:rsidP="00487E04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2F02BA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88791B" w14:textId="77777777" w:rsidR="00A42489" w:rsidRPr="00A42489" w:rsidRDefault="00BE0F92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9ACAFC" w14:textId="77777777" w:rsidR="00A42489" w:rsidRPr="004F1DE9" w:rsidRDefault="00BE0F92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6A1F01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345410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89B677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29C61B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A1A93D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74602" w:rsidRPr="00A42489" w14:paraId="5BB51F09" w14:textId="77777777" w:rsidTr="00892F14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358F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74A" w14:textId="3E980CD5" w:rsidR="00774602" w:rsidRPr="00774602" w:rsidRDefault="000729D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C69F715" wp14:editId="2AC0B978">
                      <wp:simplePos x="0" y="0"/>
                      <wp:positionH relativeFrom="column">
                        <wp:posOffset>29631640</wp:posOffset>
                      </wp:positionH>
                      <wp:positionV relativeFrom="paragraph">
                        <wp:posOffset>41033065</wp:posOffset>
                      </wp:positionV>
                      <wp:extent cx="0" cy="0"/>
                      <wp:effectExtent l="52705" t="43180" r="42545" b="52070"/>
                      <wp:wrapNone/>
                      <wp:docPr id="1" name="Ink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7421D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46" o:spid="_x0000_s1026" type="#_x0000_t75" style="position:absolute;margin-left:2333.2pt;margin-top:3230.95pt;width:0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774602" w:rsidRPr="00774602">
              <w:rPr>
                <w:rFonts w:ascii="Arial" w:hAnsi="Arial" w:cs="Arial"/>
              </w:rPr>
              <w:t>Recruitment and induction of Sacramental Coordinator and team members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01A4" w14:textId="77777777" w:rsidR="00774602" w:rsidRPr="00774602" w:rsidRDefault="00775749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Induction process </w:t>
            </w:r>
            <w:r w:rsidR="00D8241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ot followed</w:t>
            </w:r>
            <w:r w:rsidR="002F2887">
              <w:rPr>
                <w:rFonts w:ascii="Arial" w:hAnsi="Arial" w:cs="Arial"/>
              </w:rPr>
              <w:t xml:space="preserve"> i.e. </w:t>
            </w:r>
            <w:r w:rsidR="00747E6C">
              <w:rPr>
                <w:rFonts w:ascii="Arial" w:hAnsi="Arial" w:cs="Arial"/>
              </w:rPr>
              <w:t>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CFA9" w14:textId="77777777" w:rsidR="00774602" w:rsidRPr="002F2887" w:rsidRDefault="00774602" w:rsidP="002F2887">
            <w:pPr>
              <w:spacing w:after="60"/>
              <w:rPr>
                <w:rFonts w:ascii="Arial" w:hAnsi="Arial" w:cs="Arial"/>
                <w:b/>
              </w:rPr>
            </w:pPr>
            <w:r w:rsidRPr="00056FC4">
              <w:rPr>
                <w:rFonts w:ascii="Arial" w:hAnsi="Arial" w:cs="Arial"/>
                <w:b/>
              </w:rPr>
              <w:t>Team members:</w:t>
            </w:r>
          </w:p>
          <w:p w14:paraId="7515737D" w14:textId="77777777" w:rsidR="00774602" w:rsidRP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774602" w:rsidRPr="00774602">
              <w:rPr>
                <w:rFonts w:ascii="Arial" w:hAnsi="Arial" w:cs="Arial"/>
              </w:rPr>
              <w:t>ot a Blue Card holder;</w:t>
            </w:r>
          </w:p>
          <w:p w14:paraId="52FC6E3B" w14:textId="77777777" w:rsidR="00774602" w:rsidRPr="00774602" w:rsidRDefault="005D6B5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Sacristan is untrained and unable to complete task</w:t>
            </w:r>
            <w:r w:rsidR="00774602" w:rsidRPr="00774602">
              <w:rPr>
                <w:rFonts w:ascii="Arial" w:hAnsi="Arial" w:cs="Arial"/>
              </w:rPr>
              <w:t>;</w:t>
            </w:r>
          </w:p>
          <w:p w14:paraId="391DB5F6" w14:textId="77777777" w:rsidR="00774602" w:rsidRP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74602" w:rsidRPr="00774602">
              <w:rPr>
                <w:rFonts w:ascii="Arial" w:hAnsi="Arial" w:cs="Arial"/>
              </w:rPr>
              <w:t xml:space="preserve">oes not understand/use positive behaviour management approach; </w:t>
            </w:r>
          </w:p>
          <w:p w14:paraId="43DA60C1" w14:textId="77777777" w:rsidR="00774602" w:rsidRDefault="004173F3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74602">
              <w:rPr>
                <w:rFonts w:ascii="Arial" w:hAnsi="Arial" w:cs="Arial"/>
              </w:rPr>
              <w:t xml:space="preserve">oes </w:t>
            </w:r>
            <w:r w:rsidR="00774602" w:rsidRPr="00774602">
              <w:rPr>
                <w:rFonts w:ascii="Arial" w:hAnsi="Arial" w:cs="Arial"/>
              </w:rPr>
              <w:t xml:space="preserve">not understand/use code of ethical behaviour </w:t>
            </w:r>
          </w:p>
          <w:p w14:paraId="2BBEA368" w14:textId="77777777" w:rsidR="00A70118" w:rsidRDefault="005D6B5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A70118">
              <w:rPr>
                <w:rFonts w:ascii="Arial" w:hAnsi="Arial" w:cs="Arial"/>
              </w:rPr>
              <w:t>ot known to all Parish workers</w:t>
            </w:r>
          </w:p>
          <w:p w14:paraId="4B8F97B6" w14:textId="77777777" w:rsidR="00747E6C" w:rsidRPr="00774602" w:rsidRDefault="00747E6C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ED2B" w14:textId="77777777" w:rsidR="00774602" w:rsidRPr="00774602" w:rsidRDefault="00B217AB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="00774602" w:rsidRPr="00774602">
              <w:rPr>
                <w:rFonts w:ascii="Arial" w:hAnsi="Arial" w:cs="Arial"/>
              </w:rPr>
              <w:t>ecruitment and induction procedures</w:t>
            </w:r>
            <w:r>
              <w:rPr>
                <w:rFonts w:ascii="Arial" w:hAnsi="Arial" w:cs="Arial"/>
              </w:rPr>
              <w:t xml:space="preserve"> to be</w:t>
            </w:r>
            <w:r w:rsidR="00774602" w:rsidRPr="00774602">
              <w:rPr>
                <w:rFonts w:ascii="Arial" w:hAnsi="Arial" w:cs="Arial"/>
              </w:rPr>
              <w:t xml:space="preserve"> followed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67278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</w:t>
            </w:r>
            <w:r w:rsidR="00892F14"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5C5B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E515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F7D3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6C7CACB5" w14:textId="77777777" w:rsidTr="00892F14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</w:tcBorders>
          </w:tcPr>
          <w:p w14:paraId="4E748941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7C250D6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Gathering children in the location for the sessions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4A413DC" w14:textId="77777777" w:rsidR="00774602" w:rsidRPr="00774602" w:rsidRDefault="004969AC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459AAAE6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 wandering off from the group</w:t>
            </w:r>
          </w:p>
          <w:p w14:paraId="599B1A70" w14:textId="77777777" w:rsidR="00774602" w:rsidRPr="00774602" w:rsidRDefault="00EB4441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trips and falls</w:t>
            </w:r>
          </w:p>
          <w:p w14:paraId="2E520F35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D1E39E6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Children signed into the session by their parent</w:t>
            </w:r>
            <w:r w:rsidR="005D6B5C">
              <w:rPr>
                <w:rFonts w:ascii="Arial" w:hAnsi="Arial" w:cs="Arial"/>
              </w:rPr>
              <w:t>/guardian</w:t>
            </w:r>
            <w:r w:rsidRPr="00774602">
              <w:rPr>
                <w:rFonts w:ascii="Arial" w:hAnsi="Arial" w:cs="Arial"/>
              </w:rPr>
              <w:t xml:space="preserve"> </w:t>
            </w:r>
          </w:p>
          <w:p w14:paraId="2B9FF7A2" w14:textId="77777777" w:rsidR="005864E5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Sacramental Team Coordinator ensures sufficient adults are present e.g. other Sacramental Team members or parents of the participants</w:t>
            </w:r>
            <w:r w:rsidR="005864E5">
              <w:rPr>
                <w:rFonts w:ascii="Arial" w:hAnsi="Arial" w:cs="Arial"/>
              </w:rPr>
              <w:t>.</w:t>
            </w:r>
          </w:p>
          <w:p w14:paraId="32EBDBD7" w14:textId="77777777" w:rsidR="005864E5" w:rsidRDefault="005864E5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5D6B5C">
              <w:rPr>
                <w:rFonts w:ascii="Arial" w:hAnsi="Arial" w:cs="Arial"/>
              </w:rPr>
              <w:t>ore than one adult is present at all times</w:t>
            </w:r>
            <w:r w:rsidR="00774602" w:rsidRPr="00774602">
              <w:rPr>
                <w:rFonts w:ascii="Arial" w:hAnsi="Arial" w:cs="Arial"/>
              </w:rPr>
              <w:t xml:space="preserve">. </w:t>
            </w:r>
          </w:p>
          <w:p w14:paraId="1D5DA6B7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Recommended ratio: 1 adult : 6 children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CD18BA1" w14:textId="77777777" w:rsidR="00774602" w:rsidRPr="00774602" w:rsidRDefault="00774602" w:rsidP="006D1286">
            <w:pPr>
              <w:spacing w:after="60"/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DE66E76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C288FF1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B26D9C2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48D82E15" w14:textId="77777777" w:rsidTr="00892F14">
        <w:trPr>
          <w:cantSplit/>
          <w:trHeight w:val="1181"/>
        </w:trPr>
        <w:tc>
          <w:tcPr>
            <w:tcW w:w="262" w:type="pct"/>
            <w:vMerge w:val="restart"/>
          </w:tcPr>
          <w:p w14:paraId="05FA95AB" w14:textId="77777777" w:rsidR="00774602" w:rsidRPr="00DB5E42" w:rsidRDefault="00487E04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  <w:vMerge w:val="restart"/>
          </w:tcPr>
          <w:p w14:paraId="794C629C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Sacramental Preparation session 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270024C" w14:textId="77777777" w:rsidR="00774602" w:rsidRPr="00774602" w:rsidRDefault="00EA740C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Unsafe behaviour</w:t>
            </w:r>
            <w:r w:rsidR="00DB2C16">
              <w:rPr>
                <w:rFonts w:ascii="Arial" w:hAnsi="Arial" w:cs="Arial"/>
              </w:rPr>
              <w:t xml:space="preserve"> of children</w:t>
            </w:r>
            <w:r w:rsidR="00774602"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1E14C865" w14:textId="77777777" w:rsidR="00EA740C" w:rsidRPr="00774602" w:rsidRDefault="00EA740C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injuring other child or themselves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1E5899AC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Established group rules and expectations of behaviour e.g. children are not to leave the space without an adult</w:t>
            </w:r>
          </w:p>
          <w:p w14:paraId="480C10D5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Assigning 1 adult leader to sit in close proximity to non-compliant child/ren</w:t>
            </w:r>
          </w:p>
          <w:p w14:paraId="11EEA1CF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Provision of engaging material</w:t>
            </w:r>
          </w:p>
          <w:p w14:paraId="0AC2414B" w14:textId="77777777" w:rsid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of positive behaviour specific feedback (e.g. great sitting up, good listening)</w:t>
            </w:r>
          </w:p>
          <w:p w14:paraId="594F8B79" w14:textId="77777777" w:rsidR="00892F14" w:rsidRPr="00774602" w:rsidRDefault="00892F14" w:rsidP="00371935">
            <w:pPr>
              <w:spacing w:after="60"/>
              <w:rPr>
                <w:rFonts w:ascii="Arial" w:hAnsi="Arial" w:cs="Arial"/>
              </w:rPr>
            </w:pPr>
            <w:r w:rsidRPr="00892F14">
              <w:rPr>
                <w:rFonts w:ascii="Arial" w:hAnsi="Arial" w:cs="Arial"/>
              </w:rPr>
              <w:t>Team members to understand the needs of  specific children in the group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5BA687C2" w14:textId="77777777" w:rsidR="00774602" w:rsidRPr="00774602" w:rsidRDefault="00774602" w:rsidP="006D1286">
            <w:pPr>
              <w:spacing w:after="60"/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EB2FF69" w14:textId="77777777" w:rsidR="00774602" w:rsidRPr="00774602" w:rsidRDefault="00774602" w:rsidP="002F2887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53FD2221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311334AA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774602" w:rsidRPr="00A42489" w14:paraId="2374ABE0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286CAAAE" w14:textId="77777777" w:rsidR="00774602" w:rsidRPr="00DB5E42" w:rsidRDefault="00774602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6BDCA0E3" w14:textId="77777777" w:rsidR="00774602" w:rsidRPr="00774602" w:rsidRDefault="00774602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A150FD7" w14:textId="77777777" w:rsidR="002A6C4E" w:rsidRPr="004B7AFC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Overly large number of children in attendance.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50D69D2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Supervisors unable to maintain adequate supervision resulting in:</w:t>
            </w:r>
          </w:p>
          <w:p w14:paraId="4EA17867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Child wandering </w:t>
            </w:r>
            <w:r w:rsidR="005144CD">
              <w:rPr>
                <w:rFonts w:ascii="Arial" w:hAnsi="Arial" w:cs="Arial"/>
              </w:rPr>
              <w:t>from the group</w:t>
            </w:r>
          </w:p>
          <w:p w14:paraId="2394DC77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Children sustaining injuries</w:t>
            </w:r>
          </w:p>
          <w:p w14:paraId="20DA7AED" w14:textId="77777777" w:rsidR="002A6C4E" w:rsidRDefault="002A6C4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 child to child behaviour</w:t>
            </w:r>
          </w:p>
          <w:p w14:paraId="78AAAAB0" w14:textId="77777777" w:rsidR="002A6C4E" w:rsidRPr="004B7AFC" w:rsidRDefault="002A6C4E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66324E9" w14:textId="77777777" w:rsidR="00774602" w:rsidRPr="00774602" w:rsidRDefault="00774602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lastRenderedPageBreak/>
              <w:t xml:space="preserve">Maintain a manageable leader/child ratio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48BEBF7" w14:textId="77777777" w:rsidR="00774602" w:rsidRPr="00774602" w:rsidRDefault="00774602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6E83D18" w14:textId="77777777" w:rsidR="00774602" w:rsidRPr="00774602" w:rsidRDefault="00774602" w:rsidP="00252D12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If necessary invite a parent to assist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67C9DCD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5BECABE" w14:textId="77777777" w:rsidR="00774602" w:rsidRPr="00DB5E42" w:rsidRDefault="00774602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59142998" w14:textId="77777777" w:rsidTr="00892F14">
        <w:trPr>
          <w:cantSplit/>
          <w:trHeight w:val="682"/>
        </w:trPr>
        <w:tc>
          <w:tcPr>
            <w:tcW w:w="262" w:type="pct"/>
            <w:vMerge w:val="restart"/>
          </w:tcPr>
          <w:p w14:paraId="4DF2637A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89" w:type="pct"/>
            <w:vMerge w:val="restart"/>
          </w:tcPr>
          <w:p w14:paraId="66DF1483" w14:textId="77777777" w:rsidR="002F2887" w:rsidRPr="004B7AFC" w:rsidRDefault="002F2887" w:rsidP="00252D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Preparation of Sacramental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722D396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E1BEDD8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Sprains and strains from lifting items and/or furniture</w:t>
            </w:r>
          </w:p>
          <w:p w14:paraId="008054D5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slip, trip and falls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6432F4B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more than 5</w:t>
            </w:r>
            <w:r>
              <w:rPr>
                <w:rFonts w:ascii="Arial" w:hAnsi="Arial" w:cs="Arial"/>
              </w:rPr>
              <w:t xml:space="preserve"> chairs</w:t>
            </w:r>
            <w:r w:rsidRPr="00774602">
              <w:rPr>
                <w:rFonts w:ascii="Arial" w:hAnsi="Arial" w:cs="Arial"/>
              </w:rPr>
              <w:t xml:space="preserve"> per stack</w:t>
            </w:r>
          </w:p>
          <w:p w14:paraId="6A7A27C3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Chairs f</w:t>
            </w:r>
            <w:r w:rsidRPr="00774602">
              <w:rPr>
                <w:rFonts w:ascii="Arial" w:hAnsi="Arial" w:cs="Arial"/>
              </w:rPr>
              <w:t>acing towards the wall</w:t>
            </w:r>
          </w:p>
          <w:p w14:paraId="6B544F23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Sacramental team members to assess the weight and size of objects to be lifted or moved, and control how they move items.  Where necessary they are to seek assistance.</w:t>
            </w:r>
          </w:p>
          <w:p w14:paraId="1C6CCFC1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56AD118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DE43F1D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8561A9E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A480C7F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31B5B4BD" w14:textId="77777777" w:rsidTr="002F2887">
        <w:trPr>
          <w:cantSplit/>
          <w:trHeight w:val="682"/>
        </w:trPr>
        <w:tc>
          <w:tcPr>
            <w:tcW w:w="262" w:type="pct"/>
            <w:vMerge/>
          </w:tcPr>
          <w:p w14:paraId="758C94AA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2D3045E7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FF68A68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028894E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  <w:p w14:paraId="4E2840CA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Uncontrolled fire</w:t>
            </w:r>
            <w:r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94A5BD9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less hazardous alternatives to candles e.g. electric tea lights</w:t>
            </w:r>
          </w:p>
          <w:p w14:paraId="34B28533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3FACC8A0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No flammable items in close proximity</w:t>
            </w:r>
          </w:p>
          <w:p w14:paraId="62996675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long matches</w:t>
            </w:r>
          </w:p>
          <w:p w14:paraId="31FC8985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Lighting of candles to be well supervised by an adult</w:t>
            </w:r>
          </w:p>
          <w:p w14:paraId="40348630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candles are properly </w:t>
            </w:r>
            <w:r>
              <w:rPr>
                <w:rFonts w:ascii="Arial" w:hAnsi="Arial" w:cs="Arial"/>
              </w:rPr>
              <w:t>extinguished</w:t>
            </w:r>
            <w:r w:rsidRPr="00774602">
              <w:rPr>
                <w:rFonts w:ascii="Arial" w:hAnsi="Arial" w:cs="Arial"/>
              </w:rPr>
              <w:t xml:space="preserve">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A0CB53B" w14:textId="77777777" w:rsidR="002F2887" w:rsidRPr="00774602" w:rsidRDefault="002F2887" w:rsidP="00892F14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4917174" w14:textId="77777777" w:rsidR="002F2887" w:rsidRPr="00774602" w:rsidRDefault="002F2887" w:rsidP="00252D12">
            <w:pPr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Consider using an alternate to a lit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ABA1A87" w14:textId="77777777" w:rsidR="002F2887" w:rsidRPr="00DB5E42" w:rsidRDefault="002F2887" w:rsidP="002F2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098670A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4BAD54CA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22E382CA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D1D47D8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59CF62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B75B8FF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E46D2AC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Use round nosed scissors</w:t>
            </w:r>
          </w:p>
          <w:p w14:paraId="3E0CE7A0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Careful supervision of children</w:t>
            </w:r>
          </w:p>
          <w:p w14:paraId="101EC87C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7FDEAFB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32C5FEC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868B82D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46E6F36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041B6036" w14:textId="77777777" w:rsidTr="00892F14">
        <w:trPr>
          <w:cantSplit/>
          <w:trHeight w:val="77"/>
        </w:trPr>
        <w:tc>
          <w:tcPr>
            <w:tcW w:w="262" w:type="pct"/>
            <w:vMerge/>
          </w:tcPr>
          <w:p w14:paraId="539AB20F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70ADB9C5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3BCAFFA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cords.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8B7FBF1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 shock</w:t>
            </w:r>
          </w:p>
          <w:p w14:paraId="1548F22B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A7F1624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Residual current device(circuit breaker) should be fitted to power supply of building</w:t>
            </w:r>
          </w:p>
          <w:p w14:paraId="68813798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03EBE3A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2148226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7D1C5CC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59DDC5B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2976410F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2946A03B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157DBC25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3A7A093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chemicals e.g. paint and glue</w:t>
            </w:r>
            <w:r w:rsidRPr="007746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0C7E5AC" w14:textId="77777777" w:rsidR="002F2887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 to eyes</w:t>
            </w:r>
          </w:p>
          <w:p w14:paraId="2FC2A8CA" w14:textId="77777777" w:rsidR="002F2887" w:rsidRPr="00774602" w:rsidRDefault="002F2887" w:rsidP="00371935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Ingestion resulting in illness or injury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59D214CA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Ensure chemicals paints and glues are for use by children and do not contain leads etc</w:t>
            </w:r>
          </w:p>
          <w:p w14:paraId="6B746731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Material safety data sheets must be kept for all chemicals used on site</w:t>
            </w:r>
            <w:r>
              <w:rPr>
                <w:rFonts w:ascii="Arial" w:hAnsi="Arial" w:cs="Arial"/>
              </w:rPr>
              <w:t xml:space="preserve"> (t</w:t>
            </w:r>
            <w:r w:rsidRPr="00774602">
              <w:rPr>
                <w:rFonts w:ascii="Arial" w:hAnsi="Arial" w:cs="Arial"/>
              </w:rPr>
              <w:t>hese can be sourced from the manufacturer on line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A7AC86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A9275E9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FC22E67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77B1F8D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651F7082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38AAB850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86DA311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1157A05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FF71085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4419E27" w14:textId="77777777" w:rsidR="002F2887" w:rsidRDefault="002F2887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 removing foods from menus that may compromise the health of children with food allergies.</w:t>
            </w:r>
          </w:p>
          <w:p w14:paraId="045CFDDC" w14:textId="77777777" w:rsidR="002F2887" w:rsidRPr="00774602" w:rsidRDefault="002F2887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Ensure </w:t>
            </w:r>
            <w:r>
              <w:rPr>
                <w:rFonts w:ascii="Arial" w:hAnsi="Arial" w:cs="Arial"/>
              </w:rPr>
              <w:t xml:space="preserve">sacramental team members </w:t>
            </w:r>
            <w:r w:rsidRPr="00774602">
              <w:rPr>
                <w:rFonts w:ascii="Arial" w:hAnsi="Arial" w:cs="Arial"/>
              </w:rPr>
              <w:t xml:space="preserve">are aware of children </w:t>
            </w:r>
            <w:r>
              <w:rPr>
                <w:rFonts w:ascii="Arial" w:hAnsi="Arial" w:cs="Arial"/>
              </w:rPr>
              <w:t xml:space="preserve">with </w:t>
            </w:r>
            <w:r w:rsidRPr="00774602">
              <w:rPr>
                <w:rFonts w:ascii="Arial" w:hAnsi="Arial" w:cs="Arial"/>
              </w:rPr>
              <w:t xml:space="preserve">food allergies and make alternative </w:t>
            </w:r>
            <w:r>
              <w:rPr>
                <w:rFonts w:ascii="Arial" w:hAnsi="Arial" w:cs="Arial"/>
              </w:rPr>
              <w:t xml:space="preserve">meal </w:t>
            </w:r>
            <w:r w:rsidRPr="00774602">
              <w:rPr>
                <w:rFonts w:ascii="Arial" w:hAnsi="Arial" w:cs="Arial"/>
              </w:rPr>
              <w:t xml:space="preserve">arrangements.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E83A388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B25849B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CECE1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CF81A8D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5C692DFC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022C0A8A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6E9D0568" w14:textId="77777777" w:rsidR="002F2887" w:rsidRPr="004B7AFC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8E5463F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2EC492D0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Contamination</w:t>
            </w:r>
          </w:p>
          <w:p w14:paraId="46410AAE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poisoning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8439C3D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Considerations:</w:t>
            </w:r>
          </w:p>
          <w:p w14:paraId="64CDA0A2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kept at appropriate temperature</w:t>
            </w:r>
          </w:p>
          <w:p w14:paraId="3F9843D7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consumed within used by date</w:t>
            </w:r>
          </w:p>
          <w:p w14:paraId="4F6F528A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Appropriate food preparation PPE worn i.e. disposable gloves</w:t>
            </w:r>
          </w:p>
          <w:p w14:paraId="7CBE6440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Follow safe food handling principles</w:t>
            </w:r>
          </w:p>
          <w:p w14:paraId="2F18EF93" w14:textId="77777777" w:rsidR="002F2887" w:rsidRPr="00774602" w:rsidRDefault="002F2887" w:rsidP="00371935">
            <w:pPr>
              <w:spacing w:after="40"/>
              <w:rPr>
                <w:rFonts w:ascii="Arial" w:hAnsi="Arial" w:cs="Arial"/>
              </w:rPr>
            </w:pPr>
            <w:r w:rsidRPr="00056FC4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056FC4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AABABD9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6EC8EAE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2A83CC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60F1A1B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2F2887" w:rsidRPr="00A42489" w14:paraId="5DA580A8" w14:textId="77777777" w:rsidTr="00892F14">
        <w:trPr>
          <w:cantSplit/>
          <w:trHeight w:val="682"/>
        </w:trPr>
        <w:tc>
          <w:tcPr>
            <w:tcW w:w="262" w:type="pct"/>
            <w:vMerge/>
          </w:tcPr>
          <w:p w14:paraId="4A1614E2" w14:textId="77777777" w:rsidR="002F2887" w:rsidRPr="00DB5E42" w:rsidRDefault="002F2887" w:rsidP="00487E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4C2BF100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C9711B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704E60F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Environment either overly hot or cold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1FAB1B4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Participants are hydrated and suitably clothed for conditions.</w:t>
            </w:r>
          </w:p>
          <w:p w14:paraId="49802194" w14:textId="77777777" w:rsidR="002F2887" w:rsidRDefault="002F2887" w:rsidP="00371935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Adequate ventillation</w:t>
            </w:r>
          </w:p>
          <w:p w14:paraId="539506C7" w14:textId="77777777" w:rsidR="002F2887" w:rsidRPr="004B7AFC" w:rsidRDefault="002F2887" w:rsidP="00371935">
            <w:pPr>
              <w:spacing w:after="4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.  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731DC3C" w14:textId="77777777" w:rsidR="002F2887" w:rsidRPr="00774602" w:rsidRDefault="002F2887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EDA9866" w14:textId="77777777" w:rsidR="002F2887" w:rsidRPr="00774602" w:rsidRDefault="002F2887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3158082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AEFD403" w14:textId="77777777" w:rsidR="002F2887" w:rsidRPr="00DB5E42" w:rsidRDefault="002F2887" w:rsidP="00895D5A">
            <w:pPr>
              <w:rPr>
                <w:rFonts w:ascii="Arial" w:hAnsi="Arial" w:cs="Arial"/>
              </w:rPr>
            </w:pPr>
          </w:p>
        </w:tc>
      </w:tr>
      <w:tr w:rsidR="00056FC4" w:rsidRPr="00A42489" w14:paraId="32686E5B" w14:textId="77777777" w:rsidTr="005C225F">
        <w:trPr>
          <w:cantSplit/>
          <w:trHeight w:val="682"/>
        </w:trPr>
        <w:tc>
          <w:tcPr>
            <w:tcW w:w="262" w:type="pct"/>
          </w:tcPr>
          <w:p w14:paraId="314599C1" w14:textId="77777777" w:rsidR="00056FC4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89" w:type="pct"/>
          </w:tcPr>
          <w:p w14:paraId="56284A18" w14:textId="77777777" w:rsidR="00056FC4" w:rsidRPr="00774602" w:rsidRDefault="008547AE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Toilet </w:t>
            </w:r>
            <w:r w:rsidR="002F2887">
              <w:rPr>
                <w:rFonts w:ascii="Arial" w:hAnsi="Arial" w:cs="Arial"/>
              </w:rPr>
              <w:t>use by</w:t>
            </w:r>
            <w:r>
              <w:rPr>
                <w:rFonts w:ascii="Arial" w:hAnsi="Arial" w:cs="Arial"/>
              </w:rPr>
              <w:t xml:space="preserve">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2AF5169" w14:textId="77777777" w:rsidR="00056FC4" w:rsidRPr="00774602" w:rsidRDefault="008547AE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AD3090D" w14:textId="77777777" w:rsidR="00487E04" w:rsidRPr="00487E04" w:rsidRDefault="00487E04" w:rsidP="002F2887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wandering away</w:t>
            </w:r>
          </w:p>
          <w:p w14:paraId="0D0F24BF" w14:textId="77777777" w:rsidR="00487E04" w:rsidRPr="00487E04" w:rsidRDefault="0025204A" w:rsidP="002F2887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Unknown </w:t>
            </w:r>
            <w:r w:rsidR="00487E04" w:rsidRPr="00487E04">
              <w:rPr>
                <w:rFonts w:ascii="Arial" w:hAnsi="Arial" w:cs="Arial"/>
              </w:rPr>
              <w:t xml:space="preserve"> person at the toilet at the same time as the child</w:t>
            </w:r>
          </w:p>
          <w:p w14:paraId="190171F4" w14:textId="77777777" w:rsidR="00056FC4" w:rsidRPr="00774602" w:rsidRDefault="00487E04" w:rsidP="002F2887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having difficulty with clothing or other matter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677D6AD1" w14:textId="77777777" w:rsidR="00056FC4" w:rsidRPr="00774602" w:rsidRDefault="0025204A" w:rsidP="0037193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toilet is within line of sight of Sacramental Preparation team</w:t>
            </w:r>
          </w:p>
          <w:p w14:paraId="5177B136" w14:textId="77777777" w:rsidR="0025204A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 xml:space="preserve">Parents to toilet child prior to </w:t>
            </w:r>
          </w:p>
          <w:p w14:paraId="77D643EC" w14:textId="77777777" w:rsidR="00056FC4" w:rsidRPr="00774602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Sacramental Preparation session.</w:t>
            </w:r>
          </w:p>
          <w:p w14:paraId="71F8B6BB" w14:textId="77777777" w:rsidR="00056FC4" w:rsidRPr="00774602" w:rsidRDefault="00056FC4" w:rsidP="0037193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Where the practice of the local primary school is to send children to the toilet in pairs the Parish could adopt this practice depending on toilet location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D8729D4" w14:textId="77777777" w:rsidR="00056FC4" w:rsidRPr="00774602" w:rsidRDefault="00056FC4" w:rsidP="006D1286">
            <w:pPr>
              <w:jc w:val="center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55C9AA1" w14:textId="77777777" w:rsidR="00056FC4" w:rsidRPr="00774602" w:rsidRDefault="00056FC4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CA512FD" w14:textId="77777777" w:rsidR="00056FC4" w:rsidRPr="00DB5E42" w:rsidRDefault="00056FC4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3D66187" w14:textId="77777777" w:rsidR="00056FC4" w:rsidRPr="00DB5E42" w:rsidRDefault="00056FC4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6E4A5ECE" w14:textId="77777777" w:rsidTr="005C225F">
        <w:trPr>
          <w:cantSplit/>
          <w:trHeight w:val="682"/>
        </w:trPr>
        <w:tc>
          <w:tcPr>
            <w:tcW w:w="262" w:type="pct"/>
          </w:tcPr>
          <w:p w14:paraId="6B5E6BA1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89" w:type="pct"/>
          </w:tcPr>
          <w:p w14:paraId="2053DFC6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BC722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7473A64B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3BF7593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30E324A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42AC08F7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5CE0BB87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3487150B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D3F0929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64F2C48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6629D73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03F0FB4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03B33020" w14:textId="77777777" w:rsidTr="005C225F">
        <w:trPr>
          <w:cantSplit/>
          <w:trHeight w:val="682"/>
        </w:trPr>
        <w:tc>
          <w:tcPr>
            <w:tcW w:w="262" w:type="pct"/>
          </w:tcPr>
          <w:p w14:paraId="3623ECB0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89" w:type="pct"/>
          </w:tcPr>
          <w:p w14:paraId="1B3BEC7D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4EC3500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4BA26AD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46AA759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AA2B569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1F1639D7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2B5A587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7D9BFD43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Establish a formal communication process/protocol</w:t>
            </w:r>
          </w:p>
          <w:p w14:paraId="644FEFA5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Obtain formal consent to communicate with individuals</w:t>
            </w:r>
          </w:p>
          <w:p w14:paraId="69A973F7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24D2C192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4458B4A9" w14:textId="77777777" w:rsidR="007E02AE" w:rsidRPr="007E02AE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Limit the number of individuals to be in communication with</w:t>
            </w:r>
          </w:p>
          <w:p w14:paraId="1A17A132" w14:textId="77777777" w:rsidR="005C225F" w:rsidRPr="002D4470" w:rsidRDefault="007E02AE" w:rsidP="002F2887">
            <w:pPr>
              <w:spacing w:after="60"/>
              <w:rPr>
                <w:rFonts w:ascii="Arial" w:hAnsi="Arial" w:cs="Arial"/>
              </w:rPr>
            </w:pPr>
            <w:r w:rsidRPr="007E02AE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78FC0ED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0E8FBB3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50CACF7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2543647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39BDB15A" w14:textId="77777777" w:rsidTr="005C225F">
        <w:trPr>
          <w:cantSplit/>
          <w:trHeight w:val="682"/>
        </w:trPr>
        <w:tc>
          <w:tcPr>
            <w:tcW w:w="262" w:type="pct"/>
          </w:tcPr>
          <w:p w14:paraId="0C49E630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89" w:type="pct"/>
          </w:tcPr>
          <w:p w14:paraId="0A107983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512414D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185FEEFB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35FDC0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F884E34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2B2D2F68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F806ED6" w14:textId="77777777" w:rsidR="005C225F" w:rsidRPr="002D4470" w:rsidRDefault="005C225F" w:rsidP="002F2887">
            <w:pPr>
              <w:spacing w:after="60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D290192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92E4BBB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01C0AFD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EDE85BD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4E16BC4A" w14:textId="77777777" w:rsidTr="005C225F">
        <w:trPr>
          <w:cantSplit/>
          <w:trHeight w:val="682"/>
        </w:trPr>
        <w:tc>
          <w:tcPr>
            <w:tcW w:w="262" w:type="pct"/>
          </w:tcPr>
          <w:p w14:paraId="3D498FC1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89" w:type="pct"/>
          </w:tcPr>
          <w:p w14:paraId="4A1CB295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9FBE54E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5F98BFBE" w14:textId="77777777" w:rsidR="005C225F" w:rsidRPr="00925A53" w:rsidRDefault="005C225F" w:rsidP="002F2887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200D722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549F789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31AA27DA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67C7A1F2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709CB341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695A57F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5FACDBA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1B35B8C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8CBD0D1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  <w:tr w:rsidR="005C225F" w:rsidRPr="00A42489" w14:paraId="113F7F4E" w14:textId="77777777" w:rsidTr="005C225F">
        <w:trPr>
          <w:cantSplit/>
          <w:trHeight w:val="682"/>
        </w:trPr>
        <w:tc>
          <w:tcPr>
            <w:tcW w:w="262" w:type="pct"/>
            <w:tcBorders>
              <w:bottom w:val="single" w:sz="4" w:space="0" w:color="auto"/>
            </w:tcBorders>
          </w:tcPr>
          <w:p w14:paraId="59423EF8" w14:textId="77777777" w:rsidR="005C225F" w:rsidRPr="00DB5E42" w:rsidRDefault="002F2887" w:rsidP="00487E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5D7692FF" w14:textId="77777777" w:rsidR="005C225F" w:rsidRPr="00925A53" w:rsidRDefault="005C225F" w:rsidP="002F2887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8F237D9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6F55594B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84F8DCE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EFFDF8A" w14:textId="77777777" w:rsidR="005C225F" w:rsidRPr="00925A53" w:rsidRDefault="005C225F" w:rsidP="002F2887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92FAAD2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54B8ED2A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556F4AE9" w14:textId="77777777" w:rsidR="005C225F" w:rsidRPr="002D4470" w:rsidRDefault="005C225F" w:rsidP="002F2887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999A0A4" w14:textId="77777777" w:rsidR="005C225F" w:rsidRPr="00774602" w:rsidRDefault="005C225F" w:rsidP="006D12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5B47ECF" w14:textId="77777777" w:rsidR="005C225F" w:rsidRPr="00892F14" w:rsidRDefault="005C225F" w:rsidP="00252D12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8718CC2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31EC35" w14:textId="77777777" w:rsidR="005C225F" w:rsidRPr="00DB5E42" w:rsidRDefault="005C225F" w:rsidP="00895D5A">
            <w:pPr>
              <w:rPr>
                <w:rFonts w:ascii="Arial" w:hAnsi="Arial" w:cs="Arial"/>
              </w:rPr>
            </w:pPr>
          </w:p>
        </w:tc>
      </w:tr>
    </w:tbl>
    <w:p w14:paraId="4C0382D7" w14:textId="77777777" w:rsidR="002F2887" w:rsidRDefault="002F2887"/>
    <w:p w14:paraId="3DBF5217" w14:textId="77777777" w:rsidR="002F2887" w:rsidRDefault="002F2887">
      <w:r>
        <w:br w:type="page"/>
      </w:r>
    </w:p>
    <w:p w14:paraId="6FBD09FB" w14:textId="77777777" w:rsidR="00487E04" w:rsidRPr="00A42489" w:rsidRDefault="00487E04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7D267806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34C2E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094207B8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D7896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BED46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E7AF7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44251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50365A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711301D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52EDC6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1CA7552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F03A81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A53C037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A01B34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E46A41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3B19E49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96F9FC1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A507313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B5B701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DE7706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2CF0D2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C38A22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6FA0D6A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0125AD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B33E1E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706EB8D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2B691C8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10398F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21050D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1278F55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1E17605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17987D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E5D1DC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54BE02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AE37DA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4594E8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7E04" w:rsidRPr="00A8347A" w14:paraId="241016D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5B25904" w14:textId="77777777" w:rsidR="00487E04" w:rsidRDefault="00487E04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60DBD95" w14:textId="77777777" w:rsidR="00487E04" w:rsidRDefault="00487E04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82EA96A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1260866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B1CF012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032B32A" w14:textId="77777777" w:rsidR="00487E04" w:rsidRPr="00A42489" w:rsidRDefault="00487E04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48317C" w14:textId="77777777" w:rsidR="00994C39" w:rsidRDefault="00994C39">
      <w:r>
        <w:br w:type="page"/>
      </w:r>
    </w:p>
    <w:p w14:paraId="249F288E" w14:textId="77777777" w:rsidR="00487E04" w:rsidRDefault="00487E0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20777151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8E3A68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252EDDDE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2142EAB9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1F337AD3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14FBAC4C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60DA99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96A539B" w14:textId="77777777" w:rsidTr="00CB169E">
        <w:tc>
          <w:tcPr>
            <w:tcW w:w="4786" w:type="dxa"/>
          </w:tcPr>
          <w:p w14:paraId="12025E5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FEA47D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9D3A05B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6BBB06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303162DE" w14:textId="77777777" w:rsidTr="00CB169E">
        <w:tc>
          <w:tcPr>
            <w:tcW w:w="4786" w:type="dxa"/>
          </w:tcPr>
          <w:p w14:paraId="4F161708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D7E70D0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6BAAC6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275119D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6A932F9" w14:textId="77777777" w:rsidTr="00CB169E">
        <w:tc>
          <w:tcPr>
            <w:tcW w:w="4786" w:type="dxa"/>
          </w:tcPr>
          <w:p w14:paraId="71AAA647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AB9E482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8802CAA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83E3CA4" w14:textId="77777777" w:rsidR="00714A0F" w:rsidRPr="00E70F8F" w:rsidRDefault="00714A0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D90371B" w14:textId="77777777" w:rsidTr="00CB169E">
        <w:tc>
          <w:tcPr>
            <w:tcW w:w="4786" w:type="dxa"/>
          </w:tcPr>
          <w:p w14:paraId="64155AA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2440E4A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7E50141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76DE25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6269223" w14:textId="77777777" w:rsidTr="00CB169E">
        <w:tc>
          <w:tcPr>
            <w:tcW w:w="4786" w:type="dxa"/>
            <w:tcBorders>
              <w:bottom w:val="single" w:sz="4" w:space="0" w:color="auto"/>
            </w:tcBorders>
          </w:tcPr>
          <w:p w14:paraId="509F066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FC5D0DE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2EAD5F9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1F9F13" w14:textId="77777777" w:rsidR="00D677BF" w:rsidRPr="00E70F8F" w:rsidRDefault="00D677BF" w:rsidP="00CB16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0C13AAE" w14:textId="77777777" w:rsidR="00714A0F" w:rsidRDefault="00714A0F" w:rsidP="00714A0F"/>
    <w:p w14:paraId="3FF5099D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367EB529" w14:textId="77777777" w:rsidR="00714A0F" w:rsidRDefault="00714A0F">
      <w:pPr>
        <w:rPr>
          <w:noProof/>
          <w:lang w:val="en-AU" w:eastAsia="en-AU"/>
        </w:rPr>
      </w:pPr>
    </w:p>
    <w:p w14:paraId="35F8B9AA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US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78B72" w14:textId="77777777" w:rsidR="00714A0F" w:rsidRDefault="00714A0F">
      <w:pPr>
        <w:rPr>
          <w:rFonts w:ascii="Arial" w:hAnsi="Arial" w:cs="Arial"/>
          <w:b/>
        </w:rPr>
      </w:pPr>
    </w:p>
    <w:p w14:paraId="30AD6257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801B519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6A279D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564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26E05AA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75B79480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48D350E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839440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E0F7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20A398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D4DA2B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6675868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41B31E9A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E31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DD00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D6D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7D8D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26331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507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28A2A4D7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E25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3E9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797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DD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B34A6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955E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7693BAC7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9F0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927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73F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CDA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3F002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58247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1F944CCB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1651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2CD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669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559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097E89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8313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0389139B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2C45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3FB9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184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8A47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79BA3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B076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3CC1D289" w14:textId="77777777" w:rsidR="00BE0F92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BE0F92" w:rsidRPr="00BA0F87" w14:paraId="5EED0584" w14:textId="77777777" w:rsidTr="00361F1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72B6B892" w14:textId="77777777" w:rsidR="00BE0F92" w:rsidRPr="00BA0F87" w:rsidRDefault="00BE0F92" w:rsidP="00361F1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66D39AF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BE0F92" w:rsidRPr="00BA0F87" w14:paraId="29B48156" w14:textId="77777777" w:rsidTr="00361F1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45F98899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21CA" w14:textId="77777777" w:rsidR="00BE0F92" w:rsidRPr="00BA0F87" w:rsidRDefault="00BE0F92" w:rsidP="00361F1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6EEEB7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6CB3C9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6DDF83CE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32D05CDD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7E875AD4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BE0F92" w:rsidRPr="00BA0F87" w14:paraId="0B3C9565" w14:textId="77777777" w:rsidTr="00361F1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27FB6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16D4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0CA6ED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10B5EA4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C3A81F5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B987FAC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5466EA6F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7CA1D250" w14:textId="77777777" w:rsidTr="00361F1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BFAD7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D7F5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F3A147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47F015F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7649EE2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A302A3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4D0E304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78AE8677" w14:textId="77777777" w:rsidTr="00361F1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E3A4D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83E6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4D3E5EC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02860A2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780FEEC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64856E2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039E90D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E0F92" w:rsidRPr="00BA0F87" w14:paraId="0D143B96" w14:textId="77777777" w:rsidTr="00361F1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96F0D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2E40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8B90FA3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E99B781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A21C127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BFBE796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9F026FA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BE0F92" w:rsidRPr="00BA0F87" w14:paraId="4873CF98" w14:textId="77777777" w:rsidTr="00361F1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E9938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EE3B" w14:textId="77777777" w:rsidR="00BE0F92" w:rsidRPr="00BA0F87" w:rsidRDefault="00BE0F92" w:rsidP="00361F1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828350F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988624E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0302CB8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305547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304454BE" w14:textId="77777777" w:rsidR="00BE0F92" w:rsidRPr="00BA0F87" w:rsidRDefault="00BE0F92" w:rsidP="00361F1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1DEFDA81" w14:textId="77777777" w:rsidR="003F22AB" w:rsidRDefault="003F22AB">
      <w:pPr>
        <w:jc w:val="both"/>
        <w:rPr>
          <w:rFonts w:ascii="Tahoma" w:hAnsi="Tahoma" w:cs="Tahoma"/>
          <w:b/>
          <w:spacing w:val="-3"/>
          <w:sz w:val="2"/>
        </w:rPr>
      </w:pPr>
    </w:p>
    <w:p w14:paraId="159E4A00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489B23F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7B08495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6188095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3ADAD1D4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637C8B14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49DB4EC6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7D69EB80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5E3DA904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3BF0689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10E93908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50CCD97E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7E89F8B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0E182EE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440DC121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5DC094B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4016C198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5EB6F1D1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54328" w14:textId="77777777" w:rsidR="00F22C1B" w:rsidRDefault="00F22C1B">
      <w:r>
        <w:separator/>
      </w:r>
    </w:p>
  </w:endnote>
  <w:endnote w:type="continuationSeparator" w:id="0">
    <w:p w14:paraId="290E3B5C" w14:textId="77777777" w:rsidR="00F22C1B" w:rsidRDefault="00F2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A2B77" w14:textId="662470D2" w:rsidR="00994C39" w:rsidRDefault="00994C39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 xml:space="preserve">Name: WHS Hazard Report </w:t>
    </w:r>
    <w:r w:rsidR="002655EA">
      <w:rPr>
        <w:rFonts w:ascii="Arial" w:hAnsi="Arial" w:cs="Arial"/>
      </w:rPr>
      <w:t>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0729D3">
      <w:rPr>
        <w:rStyle w:val="PageNumber"/>
        <w:rFonts w:ascii="Arial" w:hAnsi="Arial" w:cs="Arial"/>
        <w:noProof/>
      </w:rPr>
      <w:t>2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2F2887">
      <w:rPr>
        <w:rStyle w:val="PageNumber"/>
        <w:rFonts w:ascii="Arial" w:hAnsi="Arial" w:cs="Arial"/>
      </w:rPr>
      <w:t>11</w:t>
    </w:r>
  </w:p>
  <w:p w14:paraId="601219B1" w14:textId="77777777" w:rsidR="00994C39" w:rsidRPr="00FD0B2F" w:rsidRDefault="00994C39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170949C" w14:textId="77777777" w:rsidR="00F22C1B" w:rsidRPr="00E00DDB" w:rsidRDefault="00B56076" w:rsidP="00B56076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6A216F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6A216F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41C96" w14:textId="77777777" w:rsidR="00994C39" w:rsidRDefault="00994C39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28699DA1" w14:textId="77777777" w:rsidR="00994C39" w:rsidRDefault="00994C39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6D0FC22" w14:textId="77777777" w:rsidR="00994C39" w:rsidRPr="00FD0B2F" w:rsidRDefault="00994C39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4A658B9A" w14:textId="77777777" w:rsidR="00994C39" w:rsidRPr="004B6CE5" w:rsidRDefault="00994C39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34A97879" w14:textId="77777777" w:rsidR="00F22C1B" w:rsidRDefault="00F22C1B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F9884" w14:textId="77777777" w:rsidR="00F22C1B" w:rsidRDefault="00F22C1B">
      <w:r>
        <w:separator/>
      </w:r>
    </w:p>
  </w:footnote>
  <w:footnote w:type="continuationSeparator" w:id="0">
    <w:p w14:paraId="0E0AE2A3" w14:textId="77777777" w:rsidR="00F22C1B" w:rsidRDefault="00F22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38235" w14:textId="77777777" w:rsidR="00994C39" w:rsidRPr="00842A84" w:rsidRDefault="00994C39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78270012" w14:textId="77777777" w:rsidR="00AE1445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0B3AA40F" w14:textId="77777777" w:rsidR="00994C39" w:rsidRPr="00842A84" w:rsidRDefault="00AE1445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A3466B" w:rsidRPr="00842A84">
      <w:rPr>
        <w:rFonts w:ascii="Arial" w:hAnsi="Arial" w:cs="Arial"/>
        <w:b/>
        <w:sz w:val="28"/>
        <w:szCs w:val="28"/>
      </w:rPr>
      <w:t xml:space="preserve">                         </w:t>
    </w:r>
    <w:r w:rsidR="00994C39" w:rsidRPr="00842A84">
      <w:rPr>
        <w:rFonts w:ascii="Arial" w:hAnsi="Arial" w:cs="Arial"/>
        <w:b/>
        <w:sz w:val="28"/>
        <w:szCs w:val="28"/>
      </w:rPr>
      <w:t>Risk Assessment Tool</w:t>
    </w:r>
    <w:r w:rsidR="00994C39"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="00994C39" w:rsidRPr="00842A84">
      <w:rPr>
        <w:rFonts w:ascii="Arial" w:hAnsi="Arial" w:cs="Arial"/>
        <w:b/>
        <w:sz w:val="28"/>
        <w:szCs w:val="28"/>
      </w:rPr>
      <w:t>Appendix A</w:t>
    </w:r>
  </w:p>
  <w:p w14:paraId="63B48E1E" w14:textId="77777777" w:rsidR="00F22C1B" w:rsidRPr="00107A49" w:rsidRDefault="00F22C1B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F22C1B" w:rsidRPr="001609C9" w14:paraId="42BC9C0A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32FDD438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US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EC33A77" w14:textId="77777777" w:rsidR="00F22C1B" w:rsidRPr="002477BB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32A6C41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F22C1B" w:rsidRPr="001609C9" w14:paraId="53BC5EED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58BAF9A2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18079911" w14:textId="77777777" w:rsidR="00F22C1B" w:rsidRPr="001609C9" w:rsidRDefault="00F22C1B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7687D326" w14:textId="77777777" w:rsidR="00F22C1B" w:rsidRPr="001609C9" w:rsidRDefault="00994C39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C928954" w14:textId="77777777" w:rsidR="00F22C1B" w:rsidRDefault="00F22C1B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2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6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5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6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9"/>
  </w:num>
  <w:num w:numId="5">
    <w:abstractNumId w:val="21"/>
  </w:num>
  <w:num w:numId="6">
    <w:abstractNumId w:val="8"/>
  </w:num>
  <w:num w:numId="7">
    <w:abstractNumId w:val="15"/>
  </w:num>
  <w:num w:numId="8">
    <w:abstractNumId w:val="23"/>
  </w:num>
  <w:num w:numId="9">
    <w:abstractNumId w:val="17"/>
  </w:num>
  <w:num w:numId="10">
    <w:abstractNumId w:val="25"/>
  </w:num>
  <w:num w:numId="11">
    <w:abstractNumId w:val="28"/>
  </w:num>
  <w:num w:numId="12">
    <w:abstractNumId w:val="22"/>
  </w:num>
  <w:num w:numId="13">
    <w:abstractNumId w:val="24"/>
  </w:num>
  <w:num w:numId="14">
    <w:abstractNumId w:val="2"/>
  </w:num>
  <w:num w:numId="15">
    <w:abstractNumId w:val="20"/>
  </w:num>
  <w:num w:numId="16">
    <w:abstractNumId w:val="14"/>
  </w:num>
  <w:num w:numId="17">
    <w:abstractNumId w:val="7"/>
  </w:num>
  <w:num w:numId="18">
    <w:abstractNumId w:val="27"/>
  </w:num>
  <w:num w:numId="19">
    <w:abstractNumId w:val="26"/>
  </w:num>
  <w:num w:numId="20">
    <w:abstractNumId w:val="9"/>
  </w:num>
  <w:num w:numId="21">
    <w:abstractNumId w:val="16"/>
  </w:num>
  <w:num w:numId="22">
    <w:abstractNumId w:val="6"/>
  </w:num>
  <w:num w:numId="23">
    <w:abstractNumId w:val="11"/>
  </w:num>
  <w:num w:numId="24">
    <w:abstractNumId w:val="13"/>
  </w:num>
  <w:num w:numId="25">
    <w:abstractNumId w:val="3"/>
  </w:num>
  <w:num w:numId="26">
    <w:abstractNumId w:val="1"/>
  </w:num>
  <w:num w:numId="27">
    <w:abstractNumId w:val="10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052B"/>
    <w:rsid w:val="00051019"/>
    <w:rsid w:val="00056FC4"/>
    <w:rsid w:val="000721EC"/>
    <w:rsid w:val="000729D3"/>
    <w:rsid w:val="000A3CCE"/>
    <w:rsid w:val="000A5976"/>
    <w:rsid w:val="000C2941"/>
    <w:rsid w:val="000D115F"/>
    <w:rsid w:val="000E0552"/>
    <w:rsid w:val="000F417E"/>
    <w:rsid w:val="000F7F5B"/>
    <w:rsid w:val="0010066F"/>
    <w:rsid w:val="001010D5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D0FDC"/>
    <w:rsid w:val="001E2C66"/>
    <w:rsid w:val="001E76F2"/>
    <w:rsid w:val="002102B7"/>
    <w:rsid w:val="002279E6"/>
    <w:rsid w:val="0023177B"/>
    <w:rsid w:val="002477BB"/>
    <w:rsid w:val="00251839"/>
    <w:rsid w:val="0025204A"/>
    <w:rsid w:val="00257732"/>
    <w:rsid w:val="00262C7D"/>
    <w:rsid w:val="00262CB7"/>
    <w:rsid w:val="0026454B"/>
    <w:rsid w:val="002655EA"/>
    <w:rsid w:val="002A06FA"/>
    <w:rsid w:val="002A64D0"/>
    <w:rsid w:val="002A6C4E"/>
    <w:rsid w:val="002C38E9"/>
    <w:rsid w:val="002C4C21"/>
    <w:rsid w:val="002C551F"/>
    <w:rsid w:val="002D71DC"/>
    <w:rsid w:val="002E163E"/>
    <w:rsid w:val="002E220F"/>
    <w:rsid w:val="002F154C"/>
    <w:rsid w:val="002F2887"/>
    <w:rsid w:val="002F7AA8"/>
    <w:rsid w:val="00303F27"/>
    <w:rsid w:val="00345856"/>
    <w:rsid w:val="00371935"/>
    <w:rsid w:val="003741F1"/>
    <w:rsid w:val="003772E1"/>
    <w:rsid w:val="00385864"/>
    <w:rsid w:val="0039728A"/>
    <w:rsid w:val="003A40D9"/>
    <w:rsid w:val="003C0F2F"/>
    <w:rsid w:val="003D5C3D"/>
    <w:rsid w:val="003D74D4"/>
    <w:rsid w:val="003F22AB"/>
    <w:rsid w:val="00410B54"/>
    <w:rsid w:val="004173F3"/>
    <w:rsid w:val="00425594"/>
    <w:rsid w:val="00431D6F"/>
    <w:rsid w:val="004506ED"/>
    <w:rsid w:val="00452041"/>
    <w:rsid w:val="00453375"/>
    <w:rsid w:val="00454888"/>
    <w:rsid w:val="004875C3"/>
    <w:rsid w:val="00487E04"/>
    <w:rsid w:val="004969AC"/>
    <w:rsid w:val="004A40A3"/>
    <w:rsid w:val="004B1319"/>
    <w:rsid w:val="004B4DA0"/>
    <w:rsid w:val="004B7AFC"/>
    <w:rsid w:val="004C0E83"/>
    <w:rsid w:val="004C1790"/>
    <w:rsid w:val="004C5E9A"/>
    <w:rsid w:val="004E2191"/>
    <w:rsid w:val="004F1DE9"/>
    <w:rsid w:val="005000F2"/>
    <w:rsid w:val="00501F1D"/>
    <w:rsid w:val="00502E4B"/>
    <w:rsid w:val="00507D94"/>
    <w:rsid w:val="005115BA"/>
    <w:rsid w:val="00513F1A"/>
    <w:rsid w:val="005144CD"/>
    <w:rsid w:val="005359AA"/>
    <w:rsid w:val="005851C9"/>
    <w:rsid w:val="005864E5"/>
    <w:rsid w:val="005900B0"/>
    <w:rsid w:val="005C0232"/>
    <w:rsid w:val="005C225F"/>
    <w:rsid w:val="005C7777"/>
    <w:rsid w:val="005D6B5C"/>
    <w:rsid w:val="005E5669"/>
    <w:rsid w:val="005F0415"/>
    <w:rsid w:val="005F5C21"/>
    <w:rsid w:val="00611A9E"/>
    <w:rsid w:val="0061352E"/>
    <w:rsid w:val="00623193"/>
    <w:rsid w:val="006238D8"/>
    <w:rsid w:val="00625498"/>
    <w:rsid w:val="00627657"/>
    <w:rsid w:val="0063207F"/>
    <w:rsid w:val="00644838"/>
    <w:rsid w:val="006A216F"/>
    <w:rsid w:val="006A5BFD"/>
    <w:rsid w:val="006A69B8"/>
    <w:rsid w:val="006B658F"/>
    <w:rsid w:val="006C1A4E"/>
    <w:rsid w:val="006D1286"/>
    <w:rsid w:val="006D41B3"/>
    <w:rsid w:val="006E4097"/>
    <w:rsid w:val="006E4A6B"/>
    <w:rsid w:val="006F1607"/>
    <w:rsid w:val="00714A0F"/>
    <w:rsid w:val="00722AFE"/>
    <w:rsid w:val="00722FC4"/>
    <w:rsid w:val="00723F89"/>
    <w:rsid w:val="00730EAC"/>
    <w:rsid w:val="0073159D"/>
    <w:rsid w:val="00737D28"/>
    <w:rsid w:val="00747E6C"/>
    <w:rsid w:val="00774602"/>
    <w:rsid w:val="00775369"/>
    <w:rsid w:val="00775749"/>
    <w:rsid w:val="00787019"/>
    <w:rsid w:val="00787115"/>
    <w:rsid w:val="007C04B5"/>
    <w:rsid w:val="007C6983"/>
    <w:rsid w:val="007D7823"/>
    <w:rsid w:val="007D7F09"/>
    <w:rsid w:val="007E02AE"/>
    <w:rsid w:val="00831036"/>
    <w:rsid w:val="00842A84"/>
    <w:rsid w:val="00843966"/>
    <w:rsid w:val="008547AE"/>
    <w:rsid w:val="00866C0D"/>
    <w:rsid w:val="00867151"/>
    <w:rsid w:val="0088091B"/>
    <w:rsid w:val="0088636C"/>
    <w:rsid w:val="00892F14"/>
    <w:rsid w:val="00893A8E"/>
    <w:rsid w:val="00895D5A"/>
    <w:rsid w:val="008A3697"/>
    <w:rsid w:val="008A7CD6"/>
    <w:rsid w:val="008B517E"/>
    <w:rsid w:val="008D5D91"/>
    <w:rsid w:val="008E609C"/>
    <w:rsid w:val="008F16D7"/>
    <w:rsid w:val="0090421D"/>
    <w:rsid w:val="009369A4"/>
    <w:rsid w:val="009526DE"/>
    <w:rsid w:val="009770ED"/>
    <w:rsid w:val="00980FC8"/>
    <w:rsid w:val="00994C39"/>
    <w:rsid w:val="009A06DE"/>
    <w:rsid w:val="009B2D76"/>
    <w:rsid w:val="009C4EFF"/>
    <w:rsid w:val="009D6BBF"/>
    <w:rsid w:val="009E5406"/>
    <w:rsid w:val="009E7E58"/>
    <w:rsid w:val="00A131F2"/>
    <w:rsid w:val="00A22C20"/>
    <w:rsid w:val="00A3113C"/>
    <w:rsid w:val="00A3466B"/>
    <w:rsid w:val="00A36AC4"/>
    <w:rsid w:val="00A42489"/>
    <w:rsid w:val="00A515A6"/>
    <w:rsid w:val="00A56685"/>
    <w:rsid w:val="00A6075C"/>
    <w:rsid w:val="00A62FC9"/>
    <w:rsid w:val="00A65215"/>
    <w:rsid w:val="00A70118"/>
    <w:rsid w:val="00A73E32"/>
    <w:rsid w:val="00A84662"/>
    <w:rsid w:val="00A97246"/>
    <w:rsid w:val="00AB3CB9"/>
    <w:rsid w:val="00AD0B46"/>
    <w:rsid w:val="00AE1445"/>
    <w:rsid w:val="00AE6FAF"/>
    <w:rsid w:val="00AF54F5"/>
    <w:rsid w:val="00B02603"/>
    <w:rsid w:val="00B11279"/>
    <w:rsid w:val="00B209A8"/>
    <w:rsid w:val="00B217AB"/>
    <w:rsid w:val="00B56076"/>
    <w:rsid w:val="00B60864"/>
    <w:rsid w:val="00B94F9E"/>
    <w:rsid w:val="00BA0F87"/>
    <w:rsid w:val="00BA216E"/>
    <w:rsid w:val="00BB511E"/>
    <w:rsid w:val="00BD207A"/>
    <w:rsid w:val="00BD5FF6"/>
    <w:rsid w:val="00BE088B"/>
    <w:rsid w:val="00BE0F92"/>
    <w:rsid w:val="00C00303"/>
    <w:rsid w:val="00C048F0"/>
    <w:rsid w:val="00C06651"/>
    <w:rsid w:val="00C42AF6"/>
    <w:rsid w:val="00C637D0"/>
    <w:rsid w:val="00C870A5"/>
    <w:rsid w:val="00C960B9"/>
    <w:rsid w:val="00CA683A"/>
    <w:rsid w:val="00CD48B1"/>
    <w:rsid w:val="00CE4AA4"/>
    <w:rsid w:val="00D02E97"/>
    <w:rsid w:val="00D13879"/>
    <w:rsid w:val="00D17536"/>
    <w:rsid w:val="00D20ED5"/>
    <w:rsid w:val="00D44DA8"/>
    <w:rsid w:val="00D5256F"/>
    <w:rsid w:val="00D557F8"/>
    <w:rsid w:val="00D61179"/>
    <w:rsid w:val="00D6647D"/>
    <w:rsid w:val="00D677BF"/>
    <w:rsid w:val="00D8241D"/>
    <w:rsid w:val="00D95518"/>
    <w:rsid w:val="00DA1961"/>
    <w:rsid w:val="00DA5B49"/>
    <w:rsid w:val="00DB2C16"/>
    <w:rsid w:val="00DB5E42"/>
    <w:rsid w:val="00DD4313"/>
    <w:rsid w:val="00DD6BED"/>
    <w:rsid w:val="00DE1A1B"/>
    <w:rsid w:val="00DF25F3"/>
    <w:rsid w:val="00E00DDB"/>
    <w:rsid w:val="00E11BC0"/>
    <w:rsid w:val="00E27C5A"/>
    <w:rsid w:val="00E37607"/>
    <w:rsid w:val="00E420A1"/>
    <w:rsid w:val="00E6578E"/>
    <w:rsid w:val="00E661ED"/>
    <w:rsid w:val="00E70F8F"/>
    <w:rsid w:val="00E71B6F"/>
    <w:rsid w:val="00EA740C"/>
    <w:rsid w:val="00EB4441"/>
    <w:rsid w:val="00EC01F3"/>
    <w:rsid w:val="00EC6C57"/>
    <w:rsid w:val="00EC7520"/>
    <w:rsid w:val="00F03702"/>
    <w:rsid w:val="00F05501"/>
    <w:rsid w:val="00F0760D"/>
    <w:rsid w:val="00F22C1B"/>
    <w:rsid w:val="00F26D9C"/>
    <w:rsid w:val="00F2783C"/>
    <w:rsid w:val="00F30718"/>
    <w:rsid w:val="00F3346F"/>
    <w:rsid w:val="00F42310"/>
    <w:rsid w:val="00F921DA"/>
    <w:rsid w:val="00F9719C"/>
    <w:rsid w:val="00F97CA6"/>
    <w:rsid w:val="00FB0F96"/>
    <w:rsid w:val="00FB4DD6"/>
    <w:rsid w:val="00FC0967"/>
    <w:rsid w:val="00FC4657"/>
    <w:rsid w:val="00FC6FCE"/>
    <w:rsid w:val="00FE108C"/>
    <w:rsid w:val="00FE32A7"/>
    <w:rsid w:val="00FE6B99"/>
    <w:rsid w:val="00FF008C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0B26D798"/>
  <w15:docId w15:val="{AAEF523F-BEE6-42A1-A0AE-2AAFE3C6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87BFF-DCA8-4085-BE61-1A34E0F9A167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BEBC77-9F25-4927-8EFC-ECA9455FE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7E354-781F-4FC2-85A3-3CDA6028B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11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2020-07-06T00:51:00Z</dcterms:created>
  <dcterms:modified xsi:type="dcterms:W3CDTF">2020-07-06T00:51:00Z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