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095EDDA5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095EDDA2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095EDDA3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095EDDA4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095EDDA9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095EDDA6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095EDDA7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095EDDA8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095EDDAC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095EDDAA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095EDDAB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095EDDAF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095EDDAD" w14:textId="77777777" w:rsidR="00FE108C" w:rsidRPr="00DA1900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095EDDAE" w14:textId="77777777" w:rsidR="00FE108C" w:rsidRPr="00DA1900" w:rsidRDefault="00B11279" w:rsidP="005C7777">
            <w:pPr>
              <w:spacing w:before="60" w:after="60"/>
              <w:rPr>
                <w:rFonts w:ascii="Arial" w:hAnsi="Arial" w:cs="Arial"/>
              </w:rPr>
            </w:pPr>
            <w:r w:rsidRPr="00DA1900">
              <w:rPr>
                <w:rFonts w:ascii="Arial" w:hAnsi="Arial" w:cs="Arial"/>
                <w:lang w:val="en-AU"/>
              </w:rPr>
              <w:t>Altar Server Training</w:t>
            </w:r>
          </w:p>
        </w:tc>
      </w:tr>
    </w:tbl>
    <w:p w14:paraId="095EDDB0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095EDDB2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095EDDB1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095EDDB7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095EDDB3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095EDDB4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095EDDB5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095EDDB6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095EDDBC" w14:textId="77777777" w:rsidTr="001D36E6">
        <w:tc>
          <w:tcPr>
            <w:tcW w:w="4786" w:type="dxa"/>
          </w:tcPr>
          <w:p w14:paraId="095EDDB8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95EDDB9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95EDDBA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95EDDBB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095EDDC1" w14:textId="77777777" w:rsidTr="001D36E6">
        <w:tc>
          <w:tcPr>
            <w:tcW w:w="4786" w:type="dxa"/>
          </w:tcPr>
          <w:p w14:paraId="095EDDBD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95EDDBE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95EDDBF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95EDDC0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095EDDC6" w14:textId="77777777" w:rsidTr="001D36E6">
        <w:tc>
          <w:tcPr>
            <w:tcW w:w="4786" w:type="dxa"/>
            <w:tcBorders>
              <w:bottom w:val="single" w:sz="4" w:space="0" w:color="auto"/>
            </w:tcBorders>
          </w:tcPr>
          <w:p w14:paraId="095EDDC2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95EDDC3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95EDDC4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95EDDC5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95EDDC7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095EDDC9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095EDDC8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095EDDCE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095EDDCA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095EDDCB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095EDDCC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095EDDCD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095EDDD3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095EDDCF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95EDDD0" w14:textId="77777777" w:rsidR="00842A84" w:rsidRPr="00E70F8F" w:rsidRDefault="00842A84" w:rsidP="001D36E6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95EDDD1" w14:textId="77777777" w:rsidR="00842A84" w:rsidRPr="00E70F8F" w:rsidRDefault="00842A84" w:rsidP="001D36E6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95EDDD2" w14:textId="77777777" w:rsidR="00842A84" w:rsidRPr="00E70F8F" w:rsidRDefault="00842A84" w:rsidP="001D36E6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095EDDD8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095EDDD4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095EDDD5" w14:textId="77777777" w:rsidR="00842A84" w:rsidRPr="00E70F8F" w:rsidRDefault="00842A84" w:rsidP="001D36E6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095EDDD6" w14:textId="77777777" w:rsidR="00842A84" w:rsidRPr="00E70F8F" w:rsidRDefault="00842A84" w:rsidP="001D36E6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95EDDD7" w14:textId="77777777" w:rsidR="00842A84" w:rsidRPr="00E70F8F" w:rsidRDefault="00842A84" w:rsidP="001D36E6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095EDDDD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095EDDD9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95EDDDA" w14:textId="77777777" w:rsidR="00842A84" w:rsidRPr="00E70F8F" w:rsidRDefault="00842A84" w:rsidP="001D36E6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95EDDDB" w14:textId="77777777" w:rsidR="00842A84" w:rsidRPr="00E70F8F" w:rsidRDefault="00842A84" w:rsidP="001D36E6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95EDDDC" w14:textId="77777777" w:rsidR="00842A84" w:rsidRPr="00E70F8F" w:rsidRDefault="00842A84" w:rsidP="001D36E6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095EDDDE" w14:textId="77777777" w:rsidR="001C5DF5" w:rsidRDefault="001C5DF5"/>
    <w:p w14:paraId="095EDDDF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095EDDE0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095EDDE1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095EDDE2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095EDDE3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095EDDE4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4. Access the risk given all control measures applying the risk matrix</w:t>
      </w:r>
    </w:p>
    <w:p w14:paraId="095EDDE5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5. Implement agree control measure applying the hierarchy of controls</w:t>
      </w:r>
    </w:p>
    <w:p w14:paraId="095EDDE6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095EDDE7" w14:textId="77777777" w:rsidR="00CD48B1" w:rsidRDefault="00CD48B1"/>
    <w:p w14:paraId="095EDDE8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4"/>
        <w:gridCol w:w="1956"/>
        <w:gridCol w:w="2235"/>
        <w:gridCol w:w="3075"/>
        <w:gridCol w:w="1259"/>
        <w:gridCol w:w="1813"/>
        <w:gridCol w:w="1117"/>
        <w:gridCol w:w="1314"/>
      </w:tblGrid>
      <w:tr w:rsidR="000A3CCE" w:rsidRPr="00A42489" w14:paraId="095EDDF2" w14:textId="77777777" w:rsidTr="002A06FA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5EDDE9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5EDDEA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5EDDEB" w14:textId="77777777" w:rsidR="00A42489" w:rsidRPr="00A42489" w:rsidRDefault="00A404CD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5EDDEC" w14:textId="77777777" w:rsidR="00A42489" w:rsidRPr="004F1DE9" w:rsidRDefault="00A404CD" w:rsidP="004F1DE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5EDDED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5EDDEE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5EDDEF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5EDDF0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5EDDF1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0A3CCE" w:rsidRPr="00A42489" w14:paraId="095EDE02" w14:textId="77777777" w:rsidTr="00F163EB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DDF3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DDF4" w14:textId="171446AA" w:rsidR="000A3CCE" w:rsidRPr="007773C3" w:rsidRDefault="005319C5" w:rsidP="001D36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AU" w:eastAsia="en-AU"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 wp14:anchorId="095EDF91" wp14:editId="4274D4CB">
                      <wp:simplePos x="0" y="0"/>
                      <wp:positionH relativeFrom="column">
                        <wp:posOffset>36832540</wp:posOffset>
                      </wp:positionH>
                      <wp:positionV relativeFrom="paragraph">
                        <wp:posOffset>51270535</wp:posOffset>
                      </wp:positionV>
                      <wp:extent cx="0" cy="0"/>
                      <wp:effectExtent l="53340" t="45720" r="41910" b="49530"/>
                      <wp:wrapNone/>
                      <wp:docPr id="1" name="In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6FC5D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4" o:spid="_x0000_s1026" type="#_x0000_t75" style="position:absolute;margin-left:2900.2pt;margin-top:4037.05pt;width:0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">
                      <v:imagedata r:id="rId11" o:title=""/>
                      <o:lock v:ext="edit" rotation="t" verticies="t" shapetype="t"/>
                    </v:shape>
                  </w:pict>
                </mc:Fallback>
              </mc:AlternateContent>
            </w:r>
            <w:r w:rsidR="000A3CCE" w:rsidRPr="007773C3">
              <w:rPr>
                <w:rFonts w:ascii="Arial" w:hAnsi="Arial" w:cs="Arial"/>
              </w:rPr>
              <w:t>Recruitment and induction of Altar Server Trainers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DDF5" w14:textId="77777777" w:rsidR="000A3CCE" w:rsidRPr="007773C3" w:rsidRDefault="000A3CCE" w:rsidP="001D36E6">
            <w:pPr>
              <w:rPr>
                <w:rFonts w:ascii="Arial" w:hAnsi="Arial" w:cs="Arial"/>
              </w:rPr>
            </w:pPr>
          </w:p>
          <w:p w14:paraId="095EDDF6" w14:textId="77777777" w:rsidR="00A404CD" w:rsidRPr="007773C3" w:rsidRDefault="00A404CD" w:rsidP="001D36E6">
            <w:pPr>
              <w:rPr>
                <w:rFonts w:ascii="Arial" w:hAnsi="Arial" w:cs="Arial"/>
              </w:rPr>
            </w:pPr>
          </w:p>
          <w:p w14:paraId="095EDDF7" w14:textId="77777777" w:rsidR="00A404CD" w:rsidRPr="007773C3" w:rsidRDefault="00A404CD" w:rsidP="001D36E6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Incomplete induction or recruitment process i.e. criminal history/blue card checks not performed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DDF8" w14:textId="77777777" w:rsidR="000A3CCE" w:rsidRPr="007773C3" w:rsidRDefault="001C69EA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U</w:t>
            </w:r>
            <w:r w:rsidR="000A3CCE" w:rsidRPr="007773C3">
              <w:rPr>
                <w:rFonts w:ascii="Arial" w:hAnsi="Arial" w:cs="Arial"/>
              </w:rPr>
              <w:t>nknown to Parish;</w:t>
            </w:r>
          </w:p>
          <w:p w14:paraId="095EDDF9" w14:textId="77777777" w:rsidR="00A404CD" w:rsidRPr="007773C3" w:rsidRDefault="00A404CD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Does not understand/follow role description;</w:t>
            </w:r>
          </w:p>
          <w:p w14:paraId="095EDDFA" w14:textId="77777777" w:rsidR="00A404CD" w:rsidRPr="007773C3" w:rsidRDefault="00A404CD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Displays unsafe or illegal behaviours</w:t>
            </w:r>
          </w:p>
          <w:p w14:paraId="095EDDFB" w14:textId="77777777" w:rsidR="000A3CCE" w:rsidRPr="007773C3" w:rsidRDefault="000A3CCE" w:rsidP="001D36E6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DDFC" w14:textId="77777777" w:rsidR="00A404CD" w:rsidRPr="007773C3" w:rsidRDefault="00A404CD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Archdiocesan recruitment and induction procedures followed</w:t>
            </w:r>
          </w:p>
          <w:p w14:paraId="095EDDFD" w14:textId="77777777" w:rsidR="000A3CCE" w:rsidRPr="007773C3" w:rsidRDefault="000A3CCE" w:rsidP="001D36E6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The trainer has a comprehensive understanding of the liturgy and the role of the Altar Server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5EDDFE" w14:textId="77777777" w:rsidR="000A3CCE" w:rsidRPr="007773C3" w:rsidRDefault="00F163EB" w:rsidP="007773C3">
            <w:pPr>
              <w:jc w:val="center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DDFF" w14:textId="77777777" w:rsidR="000A3CCE" w:rsidRPr="007773C3" w:rsidRDefault="000A3CCE" w:rsidP="001D36E6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DE00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DE01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</w:tr>
      <w:tr w:rsidR="000A3CCE" w:rsidRPr="00A42489" w14:paraId="095EDE16" w14:textId="77777777" w:rsidTr="00F163EB">
        <w:trPr>
          <w:cantSplit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95EDE03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04" w14:textId="77777777" w:rsidR="000A3CCE" w:rsidRPr="000A3CCE" w:rsidRDefault="000A3CCE" w:rsidP="001D36E6">
            <w:pPr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 xml:space="preserve">Gathering children in the sacristy and or sanctuary 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95EDE05" w14:textId="77777777" w:rsidR="0041507E" w:rsidRDefault="00272C19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Inadequate supervision of children</w:t>
            </w:r>
          </w:p>
          <w:p w14:paraId="095EDE06" w14:textId="77777777" w:rsidR="000A3CCE" w:rsidRDefault="000A3CCE" w:rsidP="00AF79F5">
            <w:pPr>
              <w:spacing w:after="60"/>
              <w:rPr>
                <w:rFonts w:ascii="Arial" w:hAnsi="Arial" w:cs="Arial"/>
              </w:rPr>
            </w:pPr>
          </w:p>
          <w:p w14:paraId="095EDE07" w14:textId="77777777" w:rsidR="00356A7B" w:rsidRPr="000A3CCE" w:rsidRDefault="00356A7B" w:rsidP="00AF79F5">
            <w:pPr>
              <w:spacing w:after="60"/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Trainer being alone with child/ren</w:t>
            </w:r>
          </w:p>
          <w:p w14:paraId="095EDE08" w14:textId="77777777" w:rsidR="00356A7B" w:rsidRPr="000A3CCE" w:rsidRDefault="00356A7B" w:rsidP="001D36E6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95EDE09" w14:textId="77777777" w:rsidR="00272C19" w:rsidRDefault="00272C19" w:rsidP="001D36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 wandering off from group;</w:t>
            </w:r>
          </w:p>
          <w:p w14:paraId="095EDE0A" w14:textId="77777777" w:rsidR="00272C19" w:rsidRDefault="00272C19" w:rsidP="001D36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Injury from slips, trips &amp; falls</w:t>
            </w:r>
          </w:p>
          <w:p w14:paraId="095EDE0B" w14:textId="77777777" w:rsidR="00356A7B" w:rsidRDefault="00356A7B" w:rsidP="001D36E6">
            <w:pPr>
              <w:rPr>
                <w:rFonts w:ascii="Arial" w:hAnsi="Arial" w:cs="Arial"/>
              </w:rPr>
            </w:pPr>
          </w:p>
          <w:p w14:paraId="095EDE0C" w14:textId="77777777" w:rsidR="000A3CCE" w:rsidRPr="000A3CCE" w:rsidRDefault="000A3CCE" w:rsidP="001D36E6">
            <w:pPr>
              <w:rPr>
                <w:rFonts w:ascii="Arial" w:hAnsi="Arial" w:cs="Arial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95EDE0D" w14:textId="77777777" w:rsidR="000A3CCE" w:rsidRDefault="000A3CCE" w:rsidP="00AF79F5">
            <w:pPr>
              <w:spacing w:after="60"/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If only one trainer ensure that another adult (i.e. parent) is present</w:t>
            </w:r>
          </w:p>
          <w:p w14:paraId="095EDE0E" w14:textId="77777777" w:rsidR="002313F8" w:rsidRPr="00774602" w:rsidRDefault="002313F8" w:rsidP="00AF79F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Children signed into the session by their parent</w:t>
            </w:r>
            <w:r>
              <w:rPr>
                <w:rFonts w:ascii="Arial" w:hAnsi="Arial" w:cs="Arial"/>
              </w:rPr>
              <w:t>/guardian</w:t>
            </w:r>
            <w:r w:rsidRPr="00774602">
              <w:rPr>
                <w:rFonts w:ascii="Arial" w:hAnsi="Arial" w:cs="Arial"/>
              </w:rPr>
              <w:t xml:space="preserve"> </w:t>
            </w:r>
          </w:p>
          <w:p w14:paraId="095EDE0F" w14:textId="77777777" w:rsidR="002313F8" w:rsidRDefault="002313F8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Designated trainer </w:t>
            </w:r>
            <w:r w:rsidRPr="00774602">
              <w:rPr>
                <w:rFonts w:ascii="Arial" w:hAnsi="Arial" w:cs="Arial"/>
              </w:rPr>
              <w:t xml:space="preserve">ensures sufficient adults are present </w:t>
            </w:r>
            <w:r>
              <w:rPr>
                <w:rFonts w:ascii="Arial" w:hAnsi="Arial" w:cs="Arial"/>
              </w:rPr>
              <w:t>i.e</w:t>
            </w:r>
            <w:r w:rsidRPr="00774602">
              <w:rPr>
                <w:rFonts w:ascii="Arial" w:hAnsi="Arial" w:cs="Arial"/>
              </w:rPr>
              <w:t xml:space="preserve">. other </w:t>
            </w:r>
            <w:r>
              <w:rPr>
                <w:rFonts w:ascii="Arial" w:hAnsi="Arial" w:cs="Arial"/>
              </w:rPr>
              <w:t xml:space="preserve">clergy </w:t>
            </w:r>
            <w:r w:rsidRPr="00774602">
              <w:rPr>
                <w:rFonts w:ascii="Arial" w:hAnsi="Arial" w:cs="Arial"/>
              </w:rPr>
              <w:t>members or parents of the participants</w:t>
            </w:r>
            <w:r>
              <w:rPr>
                <w:rFonts w:ascii="Arial" w:hAnsi="Arial" w:cs="Arial"/>
              </w:rPr>
              <w:t>.</w:t>
            </w:r>
          </w:p>
          <w:p w14:paraId="095EDE10" w14:textId="77777777" w:rsidR="002313F8" w:rsidRDefault="002313F8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More than one adult is present at all times</w:t>
            </w:r>
            <w:r w:rsidRPr="00774602">
              <w:rPr>
                <w:rFonts w:ascii="Arial" w:hAnsi="Arial" w:cs="Arial"/>
              </w:rPr>
              <w:t xml:space="preserve">. </w:t>
            </w:r>
          </w:p>
          <w:p w14:paraId="095EDE11" w14:textId="77777777" w:rsidR="002313F8" w:rsidRPr="000A3CCE" w:rsidRDefault="002313F8" w:rsidP="00AF79F5">
            <w:pPr>
              <w:spacing w:after="60"/>
              <w:rPr>
                <w:rFonts w:ascii="Arial" w:hAnsi="Arial" w:cs="Arial"/>
              </w:rPr>
            </w:pPr>
            <w:r w:rsidRPr="00774602">
              <w:rPr>
                <w:rFonts w:ascii="Arial" w:hAnsi="Arial" w:cs="Arial"/>
              </w:rPr>
              <w:t>Recommended ratio: 1 adult : 6 children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95EDE12" w14:textId="77777777" w:rsidR="000A3CCE" w:rsidRPr="000A3CCE" w:rsidRDefault="00F163EB" w:rsidP="00777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13" w14:textId="77777777" w:rsidR="000A3CCE" w:rsidRPr="000A3CCE" w:rsidRDefault="000A3CCE" w:rsidP="001D36E6">
            <w:pPr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95EDE14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95EDE15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</w:tr>
      <w:tr w:rsidR="000A3CCE" w:rsidRPr="00A42489" w14:paraId="095EDE2B" w14:textId="77777777" w:rsidTr="001D36E6">
        <w:trPr>
          <w:cantSplit/>
          <w:trHeight w:val="1160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95EDE17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18" w14:textId="77777777" w:rsidR="000A3CCE" w:rsidRPr="000A3CCE" w:rsidRDefault="000A3CCE" w:rsidP="001D36E6">
            <w:pPr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Altar Server Training session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95EDE19" w14:textId="77777777" w:rsidR="00356A7B" w:rsidRDefault="00356A7B" w:rsidP="00356A7B">
            <w:pPr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Trainer being alone with child/ren</w:t>
            </w:r>
          </w:p>
          <w:p w14:paraId="095EDE1A" w14:textId="77777777" w:rsidR="00AF79F5" w:rsidRPr="000A3CCE" w:rsidRDefault="00AF79F5" w:rsidP="00356A7B">
            <w:pPr>
              <w:rPr>
                <w:rFonts w:ascii="Arial" w:hAnsi="Arial" w:cs="Arial"/>
              </w:rPr>
            </w:pPr>
          </w:p>
          <w:p w14:paraId="095EDE1B" w14:textId="77777777" w:rsidR="000A3CCE" w:rsidRPr="000A3CCE" w:rsidRDefault="000A3CCE" w:rsidP="001D36E6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95EDE1C" w14:textId="77777777" w:rsidR="0041507E" w:rsidRDefault="0041507E" w:rsidP="001D36E6">
            <w:pPr>
              <w:rPr>
                <w:rFonts w:ascii="Arial" w:hAnsi="Arial" w:cs="Arial"/>
              </w:rPr>
            </w:pPr>
          </w:p>
          <w:p w14:paraId="095EDE1D" w14:textId="77777777" w:rsidR="00497025" w:rsidRDefault="00497025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Inappropriate</w:t>
            </w:r>
            <w:r w:rsidR="000A3CCE" w:rsidRPr="000A3CCE">
              <w:rPr>
                <w:rFonts w:ascii="Arial" w:hAnsi="Arial" w:cs="Arial"/>
              </w:rPr>
              <w:t xml:space="preserve"> behaviour </w:t>
            </w:r>
            <w:r w:rsidR="001C69EA">
              <w:rPr>
                <w:rFonts w:ascii="Arial" w:hAnsi="Arial" w:cs="Arial"/>
              </w:rPr>
              <w:t>with</w:t>
            </w:r>
            <w:r w:rsidR="000A3CCE" w:rsidRPr="000A3CCE">
              <w:rPr>
                <w:rFonts w:ascii="Arial" w:hAnsi="Arial" w:cs="Arial"/>
              </w:rPr>
              <w:t xml:space="preserve"> child/ren</w:t>
            </w:r>
            <w:r>
              <w:rPr>
                <w:rFonts w:ascii="Arial" w:hAnsi="Arial" w:cs="Arial"/>
              </w:rPr>
              <w:t xml:space="preserve"> resulting in:</w:t>
            </w:r>
          </w:p>
          <w:p w14:paraId="095EDE1E" w14:textId="77777777" w:rsidR="0041507E" w:rsidRDefault="00497025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Physical injury, </w:t>
            </w:r>
          </w:p>
          <w:p w14:paraId="095EDE1F" w14:textId="77777777" w:rsidR="00497025" w:rsidRDefault="00497025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Emotional/Psychological </w:t>
            </w:r>
          </w:p>
          <w:p w14:paraId="095EDE20" w14:textId="77777777" w:rsidR="000A3CCE" w:rsidRPr="000A3CCE" w:rsidRDefault="00497025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Sexual harm to child/ren </w:t>
            </w:r>
          </w:p>
          <w:p w14:paraId="095EDE21" w14:textId="77777777" w:rsidR="00356A7B" w:rsidRPr="000A3CCE" w:rsidRDefault="000A3CCE" w:rsidP="00AF79F5">
            <w:pPr>
              <w:spacing w:after="60"/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Perception of inappropriate touching while assisting children in donning the alb and tying the sash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95EDE22" w14:textId="77777777" w:rsidR="00C6228D" w:rsidRDefault="00C6228D" w:rsidP="00AF79F5">
            <w:pPr>
              <w:spacing w:after="60"/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If only one trainer ensure that another adult (i.e. parent) is present</w:t>
            </w:r>
          </w:p>
          <w:p w14:paraId="095EDE23" w14:textId="77777777" w:rsidR="000A3CCE" w:rsidRPr="000A3CCE" w:rsidRDefault="000A3CCE" w:rsidP="00AF79F5">
            <w:pPr>
              <w:spacing w:after="60"/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Established group rules</w:t>
            </w:r>
          </w:p>
          <w:p w14:paraId="095EDE24" w14:textId="77777777" w:rsidR="000A3CCE" w:rsidRPr="006E4097" w:rsidRDefault="000A3CCE" w:rsidP="00AF79F5">
            <w:pPr>
              <w:spacing w:after="60"/>
              <w:rPr>
                <w:rFonts w:ascii="Arial" w:hAnsi="Arial" w:cs="Arial"/>
              </w:rPr>
            </w:pPr>
            <w:r w:rsidRPr="006E4097">
              <w:rPr>
                <w:rFonts w:ascii="Arial" w:hAnsi="Arial" w:cs="Arial"/>
              </w:rPr>
              <w:t xml:space="preserve">Request that children don the </w:t>
            </w:r>
            <w:r w:rsidRPr="001D36E6">
              <w:rPr>
                <w:rFonts w:ascii="Arial" w:hAnsi="Arial" w:cs="Arial"/>
                <w:lang w:val="en-AU"/>
              </w:rPr>
              <w:t>alb</w:t>
            </w:r>
            <w:r w:rsidRPr="006E4097">
              <w:rPr>
                <w:rFonts w:ascii="Arial" w:hAnsi="Arial" w:cs="Arial"/>
              </w:rPr>
              <w:t xml:space="preserve"> themselves asking for assistance only if required</w:t>
            </w:r>
          </w:p>
          <w:p w14:paraId="095EDE25" w14:textId="77777777" w:rsidR="000A3CCE" w:rsidRPr="000A3CCE" w:rsidRDefault="000A3CCE" w:rsidP="00AF79F5">
            <w:pPr>
              <w:spacing w:after="60"/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Use of positive behaviour specific feedback (e.g. good listening)</w:t>
            </w:r>
          </w:p>
          <w:p w14:paraId="095EDE26" w14:textId="77777777" w:rsidR="000A3CCE" w:rsidRPr="000A3CCE" w:rsidRDefault="000A3CCE" w:rsidP="001D36E6">
            <w:pPr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95EDE27" w14:textId="77777777" w:rsidR="000A3CCE" w:rsidRPr="000A3CCE" w:rsidRDefault="000A3CCE" w:rsidP="007773C3">
            <w:pPr>
              <w:jc w:val="center"/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28" w14:textId="77777777" w:rsidR="000A3CCE" w:rsidRPr="000A3CCE" w:rsidRDefault="00454F6E" w:rsidP="00454F6E">
            <w:pPr>
              <w:rPr>
                <w:rFonts w:ascii="Arial" w:hAnsi="Arial" w:cs="Arial"/>
              </w:rPr>
            </w:pPr>
            <w:r w:rsidRPr="000A3CCE">
              <w:rPr>
                <w:rFonts w:ascii="Arial" w:hAnsi="Arial" w:cs="Arial"/>
              </w:rPr>
              <w:t>Trainer</w:t>
            </w:r>
            <w:r>
              <w:rPr>
                <w:rFonts w:ascii="Arial" w:hAnsi="Arial" w:cs="Arial"/>
              </w:rPr>
              <w:t xml:space="preserve"> is aware and </w:t>
            </w:r>
            <w:r w:rsidR="000A3CCE" w:rsidRPr="000A3CCE">
              <w:rPr>
                <w:rFonts w:ascii="Arial" w:hAnsi="Arial" w:cs="Arial"/>
              </w:rPr>
              <w:t xml:space="preserve"> understand</w:t>
            </w:r>
            <w:r>
              <w:rPr>
                <w:rFonts w:ascii="Arial" w:hAnsi="Arial" w:cs="Arial"/>
              </w:rPr>
              <w:t>s</w:t>
            </w:r>
            <w:r w:rsidR="000A3CCE" w:rsidRPr="000A3CCE">
              <w:rPr>
                <w:rFonts w:ascii="Arial" w:hAnsi="Arial" w:cs="Arial"/>
              </w:rPr>
              <w:t xml:space="preserve"> the needs of specific children within the group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95EDE29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95EDE2A" w14:textId="77777777" w:rsidR="000A3CCE" w:rsidRPr="00DB5E42" w:rsidRDefault="000A3CCE" w:rsidP="00867151">
            <w:pPr>
              <w:rPr>
                <w:rFonts w:ascii="Arial" w:hAnsi="Arial" w:cs="Arial"/>
              </w:rPr>
            </w:pPr>
          </w:p>
        </w:tc>
      </w:tr>
      <w:tr w:rsidR="002A06FA" w:rsidRPr="00A42489" w14:paraId="095EDE36" w14:textId="77777777" w:rsidTr="001D36E6">
        <w:trPr>
          <w:cantSplit/>
          <w:trHeight w:val="1160"/>
        </w:trPr>
        <w:tc>
          <w:tcPr>
            <w:tcW w:w="262" w:type="pct"/>
            <w:vMerge w:val="restart"/>
            <w:tcBorders>
              <w:top w:val="single" w:sz="4" w:space="0" w:color="auto"/>
            </w:tcBorders>
          </w:tcPr>
          <w:p w14:paraId="095EDE2C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vMerge w:val="restart"/>
            <w:tcBorders>
              <w:top w:val="single" w:sz="4" w:space="0" w:color="auto"/>
            </w:tcBorders>
          </w:tcPr>
          <w:p w14:paraId="095EDE2D" w14:textId="77777777" w:rsidR="002A06FA" w:rsidRPr="000A3CCE" w:rsidRDefault="002A06FA" w:rsidP="001D36E6">
            <w:pPr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Impact of physical environment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95EDE2E" w14:textId="77777777" w:rsidR="00454F6E" w:rsidRDefault="00454F6E" w:rsidP="001D36E6">
            <w:pPr>
              <w:rPr>
                <w:rFonts w:ascii="Arial" w:hAnsi="Arial" w:cs="Arial"/>
              </w:rPr>
            </w:pPr>
          </w:p>
          <w:p w14:paraId="095EDE2F" w14:textId="77777777" w:rsidR="002A06FA" w:rsidRPr="002A06FA" w:rsidRDefault="00454F6E" w:rsidP="001D36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Child carrying processional cross</w:t>
            </w:r>
            <w:r w:rsidR="002A06FA" w:rsidRPr="002A06F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95EDE30" w14:textId="77777777" w:rsidR="002A06FA" w:rsidRPr="002A06FA" w:rsidRDefault="00454F6E" w:rsidP="001D36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Carrying cross resulting in sprains, strains or other physical injury i.e. slips, trips and falls</w:t>
            </w:r>
            <w:r w:rsidR="002A06FA" w:rsidRPr="002A06F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95EDE31" w14:textId="77777777" w:rsidR="002A06FA" w:rsidRPr="002A06FA" w:rsidRDefault="002A06FA" w:rsidP="00454F6E">
            <w:pPr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 xml:space="preserve">Ensure that child is strong enough with </w:t>
            </w:r>
            <w:r w:rsidR="0041507E">
              <w:rPr>
                <w:rFonts w:ascii="Arial" w:hAnsi="Arial" w:cs="Arial"/>
              </w:rPr>
              <w:t>adequate motor</w:t>
            </w:r>
            <w:r w:rsidRPr="002A06FA">
              <w:rPr>
                <w:rFonts w:ascii="Arial" w:hAnsi="Arial" w:cs="Arial"/>
              </w:rPr>
              <w:t xml:space="preserve"> skills </w:t>
            </w:r>
            <w:r w:rsidR="001C69EA">
              <w:rPr>
                <w:rFonts w:ascii="Arial" w:hAnsi="Arial" w:cs="Arial"/>
              </w:rPr>
              <w:t xml:space="preserve">&amp; strength </w:t>
            </w:r>
            <w:r w:rsidRPr="002A06FA">
              <w:rPr>
                <w:rFonts w:ascii="Arial" w:hAnsi="Arial" w:cs="Arial"/>
              </w:rPr>
              <w:t>to carry the cross</w:t>
            </w:r>
            <w:r w:rsidR="00454F6E">
              <w:rPr>
                <w:rFonts w:ascii="Arial" w:hAnsi="Arial" w:cs="Arial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95EDE32" w14:textId="77777777" w:rsidR="002A06FA" w:rsidRPr="002A06FA" w:rsidRDefault="002A06FA" w:rsidP="007773C3">
            <w:pPr>
              <w:jc w:val="center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33" w14:textId="77777777" w:rsidR="002A06FA" w:rsidRPr="002A06FA" w:rsidRDefault="002A06FA" w:rsidP="001D36E6">
            <w:pPr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95EDE34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95EDE35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</w:tr>
      <w:tr w:rsidR="002A06FA" w:rsidRPr="00A42489" w14:paraId="095EDE46" w14:textId="77777777" w:rsidTr="001D36E6">
        <w:trPr>
          <w:cantSplit/>
          <w:trHeight w:val="1160"/>
        </w:trPr>
        <w:tc>
          <w:tcPr>
            <w:tcW w:w="262" w:type="pct"/>
            <w:vMerge/>
          </w:tcPr>
          <w:p w14:paraId="095EDE37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095EDE38" w14:textId="77777777" w:rsidR="002A06FA" w:rsidRPr="000A3CCE" w:rsidRDefault="002A06FA" w:rsidP="001D36E6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95EDE39" w14:textId="77777777" w:rsidR="002A06FA" w:rsidRPr="002A06FA" w:rsidRDefault="003F5962" w:rsidP="003F59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candles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95EDE3A" w14:textId="77777777" w:rsidR="003F5962" w:rsidRDefault="003F5962" w:rsidP="003F5962">
            <w:pPr>
              <w:rPr>
                <w:rFonts w:ascii="Arial" w:hAnsi="Arial" w:cs="Arial"/>
              </w:rPr>
            </w:pPr>
          </w:p>
          <w:p w14:paraId="095EDE3B" w14:textId="77777777" w:rsidR="002A06FA" w:rsidRDefault="003F5962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Burns</w:t>
            </w:r>
            <w:r w:rsidR="002A06FA" w:rsidRPr="002A06FA">
              <w:rPr>
                <w:rFonts w:ascii="Arial" w:hAnsi="Arial" w:cs="Arial"/>
              </w:rPr>
              <w:t xml:space="preserve"> </w:t>
            </w:r>
          </w:p>
          <w:p w14:paraId="095EDE3C" w14:textId="77777777" w:rsidR="003F5962" w:rsidRPr="002A06FA" w:rsidRDefault="003F5962" w:rsidP="00AF79F5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Fire damage to property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95EDE3D" w14:textId="77777777" w:rsidR="002A06FA" w:rsidRPr="002A06FA" w:rsidRDefault="002A06FA" w:rsidP="00AF79F5">
            <w:pPr>
              <w:spacing w:after="60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Candles should be held within a safe stable container e.g. glass container</w:t>
            </w:r>
          </w:p>
          <w:p w14:paraId="095EDE3E" w14:textId="77777777" w:rsidR="002A06FA" w:rsidRPr="002A06FA" w:rsidRDefault="002A06FA" w:rsidP="00AF79F5">
            <w:pPr>
              <w:spacing w:after="60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No flammable items in close proximity</w:t>
            </w:r>
            <w:r w:rsidR="003F5962">
              <w:rPr>
                <w:rFonts w:ascii="Arial" w:hAnsi="Arial" w:cs="Arial"/>
              </w:rPr>
              <w:t xml:space="preserve"> to flame</w:t>
            </w:r>
          </w:p>
          <w:p w14:paraId="095EDE3F" w14:textId="77777777" w:rsidR="002A06FA" w:rsidRPr="002A06FA" w:rsidRDefault="002A06FA" w:rsidP="00AF79F5">
            <w:pPr>
              <w:spacing w:after="60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Use long tapers</w:t>
            </w:r>
          </w:p>
          <w:p w14:paraId="095EDE40" w14:textId="77777777" w:rsidR="002A06FA" w:rsidRPr="002A06FA" w:rsidRDefault="002A06FA" w:rsidP="00AF79F5">
            <w:pPr>
              <w:spacing w:after="60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Lighting of candles to be well supervised by an adult</w:t>
            </w:r>
          </w:p>
          <w:p w14:paraId="095EDE41" w14:textId="77777777" w:rsidR="002A06FA" w:rsidRPr="002A06FA" w:rsidRDefault="002A06FA" w:rsidP="00AF79F5">
            <w:pPr>
              <w:spacing w:after="60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Ensure candles are properly snuffed after use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95EDE42" w14:textId="77777777" w:rsidR="002A06FA" w:rsidRPr="002A06FA" w:rsidRDefault="002A06FA" w:rsidP="007773C3">
            <w:pPr>
              <w:jc w:val="center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43" w14:textId="77777777" w:rsidR="002A06FA" w:rsidRPr="002A06FA" w:rsidRDefault="002A06FA" w:rsidP="001D36E6">
            <w:pPr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95EDE44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95EDE45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</w:tr>
      <w:tr w:rsidR="002A06FA" w:rsidRPr="00A42489" w14:paraId="095EDE53" w14:textId="77777777" w:rsidTr="001D36E6">
        <w:trPr>
          <w:cantSplit/>
          <w:trHeight w:val="1160"/>
        </w:trPr>
        <w:tc>
          <w:tcPr>
            <w:tcW w:w="262" w:type="pct"/>
            <w:vMerge/>
          </w:tcPr>
          <w:p w14:paraId="095EDE47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</w:tcPr>
          <w:p w14:paraId="095EDE48" w14:textId="77777777" w:rsidR="002A06FA" w:rsidRPr="000A3CCE" w:rsidRDefault="002A06FA" w:rsidP="001D36E6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95EDE49" w14:textId="77777777" w:rsidR="002A06FA" w:rsidRPr="007773C3" w:rsidRDefault="00E42596" w:rsidP="001D36E6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Use of electrical equipment including power points and cords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95EDE4A" w14:textId="77777777" w:rsidR="0041507E" w:rsidRPr="007773C3" w:rsidRDefault="0041507E" w:rsidP="001C69EA">
            <w:pPr>
              <w:rPr>
                <w:rFonts w:ascii="Arial" w:hAnsi="Arial" w:cs="Arial"/>
              </w:rPr>
            </w:pPr>
          </w:p>
          <w:p w14:paraId="095EDE4B" w14:textId="77777777" w:rsidR="002A06FA" w:rsidRPr="007773C3" w:rsidRDefault="00E42596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Electric shock</w:t>
            </w:r>
          </w:p>
          <w:p w14:paraId="095EDE4C" w14:textId="77777777" w:rsidR="00E42596" w:rsidRPr="007773C3" w:rsidRDefault="00E42596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Burns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95EDE4D" w14:textId="77777777" w:rsidR="002A06FA" w:rsidRPr="007773C3" w:rsidRDefault="002A06FA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Residual current device should be fitted to power supply of building</w:t>
            </w:r>
          </w:p>
          <w:p w14:paraId="095EDE4E" w14:textId="77777777" w:rsidR="002A06FA" w:rsidRPr="007773C3" w:rsidRDefault="002A06FA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Annual checking of electrical equipment including cords</w:t>
            </w:r>
            <w:r w:rsidR="001C69EA" w:rsidRPr="007773C3">
              <w:rPr>
                <w:rFonts w:ascii="Arial" w:hAnsi="Arial" w:cs="Arial"/>
              </w:rPr>
              <w:t xml:space="preserve"> and cables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95EDE4F" w14:textId="77777777" w:rsidR="002A06FA" w:rsidRPr="007773C3" w:rsidRDefault="002A06FA" w:rsidP="007773C3">
            <w:pPr>
              <w:jc w:val="center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50" w14:textId="77777777" w:rsidR="002A06FA" w:rsidRPr="007773C3" w:rsidRDefault="002A06FA" w:rsidP="001D36E6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95EDE51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95EDE52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</w:tr>
      <w:tr w:rsidR="002A06FA" w:rsidRPr="00A42489" w14:paraId="095EDE5F" w14:textId="77777777" w:rsidTr="001D36E6">
        <w:trPr>
          <w:cantSplit/>
          <w:trHeight w:val="1160"/>
        </w:trPr>
        <w:tc>
          <w:tcPr>
            <w:tcW w:w="262" w:type="pct"/>
            <w:vMerge/>
            <w:tcBorders>
              <w:bottom w:val="single" w:sz="4" w:space="0" w:color="auto"/>
            </w:tcBorders>
          </w:tcPr>
          <w:p w14:paraId="095EDE54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  <w:tcBorders>
              <w:bottom w:val="single" w:sz="4" w:space="0" w:color="auto"/>
            </w:tcBorders>
          </w:tcPr>
          <w:p w14:paraId="095EDE55" w14:textId="77777777" w:rsidR="002A06FA" w:rsidRPr="000A3CCE" w:rsidRDefault="002A06FA" w:rsidP="001D36E6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95EDE56" w14:textId="77777777" w:rsidR="002A06FA" w:rsidRPr="002A06FA" w:rsidRDefault="00E42596" w:rsidP="001D36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Temperature of environment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95EDE57" w14:textId="77777777" w:rsidR="002A06FA" w:rsidRPr="002A06FA" w:rsidRDefault="002A06FA" w:rsidP="001D36E6">
            <w:pPr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Training environment either overly hot or cold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95EDE58" w14:textId="77777777" w:rsidR="001C69EA" w:rsidRDefault="002A06FA" w:rsidP="00AF79F5">
            <w:pPr>
              <w:spacing w:after="60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Ensure trainees and trainer are well hydrated and s</w:t>
            </w:r>
            <w:r w:rsidR="001C69EA">
              <w:rPr>
                <w:rFonts w:ascii="Arial" w:hAnsi="Arial" w:cs="Arial"/>
              </w:rPr>
              <w:t>uitably clothed for conditions</w:t>
            </w:r>
            <w:r w:rsidRPr="002A06FA">
              <w:rPr>
                <w:rFonts w:ascii="Arial" w:hAnsi="Arial" w:cs="Arial"/>
              </w:rPr>
              <w:t xml:space="preserve"> </w:t>
            </w:r>
          </w:p>
          <w:p w14:paraId="095EDE59" w14:textId="77777777" w:rsidR="0041507E" w:rsidRDefault="002A06FA" w:rsidP="00AF79F5">
            <w:pPr>
              <w:spacing w:after="60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E</w:t>
            </w:r>
            <w:r w:rsidR="001C69EA">
              <w:rPr>
                <w:rFonts w:ascii="Arial" w:hAnsi="Arial" w:cs="Arial"/>
              </w:rPr>
              <w:t>nsure space is well ventilated</w:t>
            </w:r>
            <w:r w:rsidRPr="002A06FA">
              <w:rPr>
                <w:rFonts w:ascii="Arial" w:hAnsi="Arial" w:cs="Arial"/>
              </w:rPr>
              <w:t xml:space="preserve"> </w:t>
            </w:r>
          </w:p>
          <w:p w14:paraId="095EDE5A" w14:textId="77777777" w:rsidR="002A06FA" w:rsidRPr="002A06FA" w:rsidRDefault="002A06FA" w:rsidP="00AF79F5">
            <w:pPr>
              <w:spacing w:after="60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Use fans/heaters as</w:t>
            </w:r>
            <w:r w:rsidR="001C69EA">
              <w:rPr>
                <w:rFonts w:ascii="Arial" w:hAnsi="Arial" w:cs="Arial"/>
              </w:rPr>
              <w:t xml:space="preserve"> necessary to modify conditions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95EDE5B" w14:textId="77777777" w:rsidR="002A06FA" w:rsidRPr="002A06FA" w:rsidRDefault="002A06FA" w:rsidP="007773C3">
            <w:pPr>
              <w:jc w:val="center"/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5C" w14:textId="77777777" w:rsidR="002A06FA" w:rsidRPr="002A06FA" w:rsidRDefault="002A06FA" w:rsidP="001D36E6">
            <w:pPr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95EDE5D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95EDE5E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</w:tr>
      <w:tr w:rsidR="002A06FA" w:rsidRPr="00A42489" w14:paraId="095EDE73" w14:textId="77777777" w:rsidTr="007773C3">
        <w:trPr>
          <w:cantSplit/>
          <w:trHeight w:val="1160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95EDE60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61" w14:textId="77777777" w:rsidR="0041507E" w:rsidRPr="007773C3" w:rsidRDefault="0041507E" w:rsidP="001D36E6">
            <w:pPr>
              <w:rPr>
                <w:rFonts w:ascii="Arial" w:hAnsi="Arial" w:cs="Arial"/>
              </w:rPr>
            </w:pPr>
          </w:p>
          <w:p w14:paraId="095EDE62" w14:textId="77777777" w:rsidR="0041507E" w:rsidRPr="007773C3" w:rsidRDefault="0041507E" w:rsidP="001D36E6">
            <w:pPr>
              <w:rPr>
                <w:rFonts w:ascii="Arial" w:hAnsi="Arial" w:cs="Arial"/>
              </w:rPr>
            </w:pPr>
          </w:p>
          <w:p w14:paraId="095EDE63" w14:textId="77777777" w:rsidR="002A06FA" w:rsidRPr="007773C3" w:rsidRDefault="000B4F8B" w:rsidP="001D36E6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Toilet practices for children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95EDE64" w14:textId="77777777" w:rsidR="0041507E" w:rsidRPr="007773C3" w:rsidRDefault="00A05855" w:rsidP="001D36E6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Children attending toilet facilities alone</w:t>
            </w:r>
          </w:p>
          <w:p w14:paraId="095EDE65" w14:textId="77777777" w:rsidR="0041507E" w:rsidRPr="007773C3" w:rsidRDefault="0041507E" w:rsidP="001D36E6">
            <w:pPr>
              <w:rPr>
                <w:rFonts w:ascii="Arial" w:hAnsi="Arial" w:cs="Arial"/>
              </w:rPr>
            </w:pPr>
          </w:p>
          <w:p w14:paraId="095EDE66" w14:textId="77777777" w:rsidR="001C69EA" w:rsidRPr="007773C3" w:rsidRDefault="001C69EA" w:rsidP="001D36E6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95EDE67" w14:textId="77777777" w:rsidR="002A06FA" w:rsidRPr="00AF79F5" w:rsidRDefault="002A06FA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Child going to toilet on their own</w:t>
            </w:r>
          </w:p>
          <w:p w14:paraId="095EDE68" w14:textId="77777777" w:rsidR="001C69EA" w:rsidRPr="00AF79F5" w:rsidRDefault="001C69EA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Child wandering away</w:t>
            </w:r>
          </w:p>
          <w:p w14:paraId="095EDE69" w14:textId="77777777" w:rsidR="001C69EA" w:rsidRPr="00AF79F5" w:rsidRDefault="001C69EA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 xml:space="preserve">Another person at the toilet at the same time as the child </w:t>
            </w:r>
          </w:p>
          <w:p w14:paraId="095EDE6A" w14:textId="77777777" w:rsidR="001C69EA" w:rsidRPr="007773C3" w:rsidRDefault="001C69EA" w:rsidP="001C69EA">
            <w:pPr>
              <w:rPr>
                <w:rFonts w:ascii="Arial" w:hAnsi="Arial" w:cs="Arial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95EDE6B" w14:textId="77777777" w:rsidR="002A06FA" w:rsidRPr="007773C3" w:rsidRDefault="002A06FA" w:rsidP="007773C3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Elements to consider:</w:t>
            </w:r>
          </w:p>
          <w:p w14:paraId="095EDE6C" w14:textId="77777777" w:rsidR="002A06FA" w:rsidRPr="007773C3" w:rsidRDefault="002A06FA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 xml:space="preserve">Location of toilet </w:t>
            </w:r>
          </w:p>
          <w:p w14:paraId="095EDE6D" w14:textId="77777777" w:rsidR="002A06FA" w:rsidRPr="007773C3" w:rsidRDefault="002A06FA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Parents</w:t>
            </w:r>
            <w:r w:rsidR="0041507E" w:rsidRPr="007773C3">
              <w:rPr>
                <w:rFonts w:ascii="Arial" w:hAnsi="Arial" w:cs="Arial"/>
              </w:rPr>
              <w:t xml:space="preserve"> to</w:t>
            </w:r>
            <w:r w:rsidRPr="007773C3">
              <w:rPr>
                <w:rFonts w:ascii="Arial" w:hAnsi="Arial" w:cs="Arial"/>
              </w:rPr>
              <w:t xml:space="preserve"> toilet the child prior to </w:t>
            </w:r>
            <w:r w:rsidR="0041507E" w:rsidRPr="007773C3">
              <w:rPr>
                <w:rFonts w:ascii="Arial" w:hAnsi="Arial" w:cs="Arial"/>
              </w:rPr>
              <w:t>training session.</w:t>
            </w:r>
          </w:p>
          <w:p w14:paraId="095EDE6E" w14:textId="77777777" w:rsidR="002A06FA" w:rsidRPr="007773C3" w:rsidRDefault="002A06FA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Where the practice of the local primary school is to send children to the toilet in pairs the Parish could adopt this practice depending on toilet location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095EDE6F" w14:textId="77777777" w:rsidR="002A06FA" w:rsidRPr="007773C3" w:rsidRDefault="002A06FA" w:rsidP="007773C3">
            <w:pPr>
              <w:jc w:val="center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70" w14:textId="77777777" w:rsidR="002A06FA" w:rsidRPr="002A06FA" w:rsidRDefault="002A06FA" w:rsidP="001D36E6">
            <w:pPr>
              <w:rPr>
                <w:rFonts w:ascii="Arial" w:hAnsi="Arial" w:cs="Arial"/>
              </w:rPr>
            </w:pPr>
            <w:r w:rsidRPr="002A06FA">
              <w:rPr>
                <w:rFonts w:ascii="Arial" w:hAnsi="Arial" w:cs="Arial"/>
              </w:rPr>
              <w:t>Nil if controls are in place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95EDE71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95EDE72" w14:textId="77777777" w:rsidR="002A06FA" w:rsidRPr="00DB5E42" w:rsidRDefault="002A06FA" w:rsidP="00867151">
            <w:pPr>
              <w:rPr>
                <w:rFonts w:ascii="Arial" w:hAnsi="Arial" w:cs="Arial"/>
              </w:rPr>
            </w:pPr>
          </w:p>
        </w:tc>
      </w:tr>
      <w:tr w:rsidR="00EB16FE" w:rsidRPr="00A42489" w14:paraId="095EDE82" w14:textId="77777777" w:rsidTr="007773C3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95EDE74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75" w14:textId="77777777" w:rsidR="00EB16FE" w:rsidRPr="007773C3" w:rsidRDefault="00EB16FE" w:rsidP="00AA7B2A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95EDE76" w14:textId="77777777" w:rsidR="00EB16FE" w:rsidRPr="007773C3" w:rsidRDefault="00EB16FE" w:rsidP="002C1059">
            <w:pPr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95EDE77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Grooming Behaviour</w:t>
            </w:r>
          </w:p>
          <w:p w14:paraId="095EDE78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Abuse</w:t>
            </w:r>
          </w:p>
          <w:p w14:paraId="095EDE79" w14:textId="77777777" w:rsidR="00EB16FE" w:rsidRPr="007773C3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Exploitation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95EDE7A" w14:textId="77777777" w:rsidR="00EB16FE" w:rsidRPr="007773C3" w:rsidRDefault="00EB16FE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2" w:history="1">
              <w:r w:rsidRPr="007773C3">
                <w:rPr>
                  <w:rFonts w:ascii="Arial" w:hAnsi="Arial" w:cs="Arial"/>
                </w:rPr>
                <w:t>volunteers@bne.catholic.net.au</w:t>
              </w:r>
            </w:hyperlink>
            <w:r w:rsidRPr="007773C3">
              <w:rPr>
                <w:rFonts w:ascii="Arial" w:hAnsi="Arial" w:cs="Arial"/>
              </w:rPr>
              <w:t xml:space="preserve"> for volunteer registration help]</w:t>
            </w:r>
          </w:p>
          <w:p w14:paraId="095EDE7B" w14:textId="77777777" w:rsidR="00EB16FE" w:rsidRPr="007773C3" w:rsidRDefault="00EB16FE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095EDE7C" w14:textId="77777777" w:rsidR="00EB16FE" w:rsidRPr="007773C3" w:rsidRDefault="00EB16FE" w:rsidP="00AF79F5">
            <w:pPr>
              <w:spacing w:after="60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Workers are made aware of acceptable and unacceptable behaviours (in an age/capacity/language appropriate manner where required)</w:t>
            </w:r>
          </w:p>
          <w:p w14:paraId="095EDE7D" w14:textId="77777777" w:rsidR="00EB16FE" w:rsidRPr="007773C3" w:rsidRDefault="00EB16FE" w:rsidP="002C10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95EDE7E" w14:textId="77777777" w:rsidR="00EB16FE" w:rsidRPr="007773C3" w:rsidRDefault="00EB16FE" w:rsidP="007773C3">
            <w:pPr>
              <w:jc w:val="center"/>
              <w:rPr>
                <w:rFonts w:ascii="Arial" w:hAnsi="Arial" w:cs="Arial"/>
              </w:rPr>
            </w:pPr>
            <w:r w:rsidRPr="007773C3"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7F" w14:textId="77777777" w:rsidR="00EB16FE" w:rsidRPr="002A06FA" w:rsidRDefault="00EB16FE" w:rsidP="001D36E6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95EDE80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95EDE81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</w:tr>
      <w:tr w:rsidR="00EB16FE" w:rsidRPr="00A42489" w14:paraId="095EDE95" w14:textId="77777777" w:rsidTr="007773C3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95EDE83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84" w14:textId="77777777" w:rsidR="00EB16FE" w:rsidRPr="00925A53" w:rsidRDefault="00EB16FE" w:rsidP="00AA7B2A">
            <w:pPr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95EDE85" w14:textId="77777777" w:rsidR="00EB16FE" w:rsidRPr="00925A53" w:rsidRDefault="00EB16FE" w:rsidP="00AA7B2A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95EDE86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Grooming Behaviour</w:t>
            </w:r>
          </w:p>
          <w:p w14:paraId="095EDE87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Abuse</w:t>
            </w:r>
          </w:p>
          <w:p w14:paraId="095EDE88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Exploitation</w:t>
            </w:r>
          </w:p>
          <w:p w14:paraId="095EDE89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95EDE8A" w14:textId="77777777" w:rsidR="007F2A1A" w:rsidRPr="007F2A1A" w:rsidRDefault="007F2A1A" w:rsidP="007F2A1A">
            <w:pPr>
              <w:spacing w:after="60"/>
              <w:rPr>
                <w:rFonts w:ascii="Arial" w:hAnsi="Arial" w:cs="Arial"/>
              </w:rPr>
            </w:pPr>
            <w:r w:rsidRPr="007F2A1A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095EDE8B" w14:textId="77777777" w:rsidR="007F2A1A" w:rsidRPr="007F2A1A" w:rsidRDefault="007F2A1A" w:rsidP="007F2A1A">
            <w:pPr>
              <w:spacing w:after="60"/>
              <w:rPr>
                <w:rFonts w:ascii="Arial" w:hAnsi="Arial" w:cs="Arial"/>
              </w:rPr>
            </w:pPr>
            <w:r w:rsidRPr="007F2A1A">
              <w:rPr>
                <w:rFonts w:ascii="Arial" w:hAnsi="Arial" w:cs="Arial"/>
              </w:rPr>
              <w:t>Establish a formal communication process/protocol</w:t>
            </w:r>
          </w:p>
          <w:p w14:paraId="095EDE8C" w14:textId="77777777" w:rsidR="007F2A1A" w:rsidRPr="007F2A1A" w:rsidRDefault="007F2A1A" w:rsidP="007F2A1A">
            <w:pPr>
              <w:spacing w:after="60"/>
              <w:rPr>
                <w:rFonts w:ascii="Arial" w:hAnsi="Arial" w:cs="Arial"/>
              </w:rPr>
            </w:pPr>
            <w:r w:rsidRPr="007F2A1A">
              <w:rPr>
                <w:rFonts w:ascii="Arial" w:hAnsi="Arial" w:cs="Arial"/>
              </w:rPr>
              <w:lastRenderedPageBreak/>
              <w:t>Obtain formal consent to communicate with individuals</w:t>
            </w:r>
          </w:p>
          <w:p w14:paraId="095EDE8D" w14:textId="77777777" w:rsidR="007F2A1A" w:rsidRPr="007F2A1A" w:rsidRDefault="007F2A1A" w:rsidP="007F2A1A">
            <w:pPr>
              <w:spacing w:after="60"/>
              <w:rPr>
                <w:rFonts w:ascii="Arial" w:hAnsi="Arial" w:cs="Arial"/>
              </w:rPr>
            </w:pPr>
            <w:r w:rsidRPr="007F2A1A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095EDE8E" w14:textId="77777777" w:rsidR="007F2A1A" w:rsidRPr="007F2A1A" w:rsidRDefault="007F2A1A" w:rsidP="007F2A1A">
            <w:pPr>
              <w:spacing w:after="60"/>
              <w:rPr>
                <w:rFonts w:ascii="Arial" w:hAnsi="Arial" w:cs="Arial"/>
              </w:rPr>
            </w:pPr>
            <w:r w:rsidRPr="007F2A1A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095EDE8F" w14:textId="77777777" w:rsidR="007F2A1A" w:rsidRPr="007F2A1A" w:rsidRDefault="007F2A1A" w:rsidP="007F2A1A">
            <w:pPr>
              <w:spacing w:after="60"/>
              <w:rPr>
                <w:rFonts w:ascii="Arial" w:hAnsi="Arial" w:cs="Arial"/>
              </w:rPr>
            </w:pPr>
            <w:r w:rsidRPr="007F2A1A">
              <w:rPr>
                <w:rFonts w:ascii="Arial" w:hAnsi="Arial" w:cs="Arial"/>
              </w:rPr>
              <w:t>Limit the number of individuals to be in communication with</w:t>
            </w:r>
          </w:p>
          <w:p w14:paraId="095EDE90" w14:textId="77777777" w:rsidR="000D0B1D" w:rsidRPr="00B238E9" w:rsidRDefault="007F2A1A" w:rsidP="007F2A1A">
            <w:pPr>
              <w:spacing w:after="60"/>
              <w:rPr>
                <w:rFonts w:ascii="Arial" w:hAnsi="Arial" w:cs="Arial"/>
              </w:rPr>
            </w:pPr>
            <w:r w:rsidRPr="007F2A1A">
              <w:rPr>
                <w:rFonts w:ascii="Arial" w:hAnsi="Arial" w:cs="Arial"/>
              </w:rPr>
              <w:t xml:space="preserve">Limit communications to specified personal/participants only </w:t>
            </w:r>
            <w:r w:rsidR="006F5E92" w:rsidRPr="006F5E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95EDE91" w14:textId="77777777" w:rsidR="00EB16FE" w:rsidRPr="002A06FA" w:rsidRDefault="00EB16FE" w:rsidP="00777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92" w14:textId="77777777" w:rsidR="00EB16FE" w:rsidRPr="002A06FA" w:rsidRDefault="00EB16FE" w:rsidP="001D36E6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95EDE93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95EDE94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</w:tr>
      <w:tr w:rsidR="00EB16FE" w:rsidRPr="00A42489" w14:paraId="095EDEA2" w14:textId="77777777" w:rsidTr="007773C3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95EDE96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97" w14:textId="77777777" w:rsidR="00EB16FE" w:rsidRPr="00925A53" w:rsidRDefault="00EB16FE" w:rsidP="00AA7B2A">
            <w:pPr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95EDE98" w14:textId="77777777" w:rsidR="00EB16FE" w:rsidRPr="00925A53" w:rsidRDefault="00EB16FE" w:rsidP="00AA7B2A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95EDE99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Grooming Behaviour</w:t>
            </w:r>
          </w:p>
          <w:p w14:paraId="095EDE9A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Abuse</w:t>
            </w:r>
          </w:p>
          <w:p w14:paraId="095EDE9B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Exploitation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95EDE9C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095EDE9D" w14:textId="77777777" w:rsidR="00EB16FE" w:rsidRPr="00AF79F5" w:rsidRDefault="00EB16FE" w:rsidP="00AF79F5">
            <w:pPr>
              <w:spacing w:after="60"/>
              <w:rPr>
                <w:rFonts w:asciiTheme="minorHAnsi" w:hAnsiTheme="minorHAnsi" w:cs="Arial"/>
              </w:rPr>
            </w:pPr>
            <w:r w:rsidRPr="00AF79F5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95EDE9E" w14:textId="77777777" w:rsidR="00EB16FE" w:rsidRPr="002A06FA" w:rsidRDefault="00EB16FE" w:rsidP="00777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9F" w14:textId="77777777" w:rsidR="00EB16FE" w:rsidRPr="002A06FA" w:rsidRDefault="00EB16FE" w:rsidP="001D36E6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95EDEA0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95EDEA1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</w:tr>
      <w:tr w:rsidR="00EB16FE" w:rsidRPr="00A42489" w14:paraId="095EDEB0" w14:textId="77777777" w:rsidTr="007773C3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95EDEA3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A4" w14:textId="77777777" w:rsidR="00EB16FE" w:rsidRPr="00925A53" w:rsidRDefault="00EB16FE" w:rsidP="00AA7B2A">
            <w:pPr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95EDEA5" w14:textId="77777777" w:rsidR="00EB16FE" w:rsidRPr="00925A53" w:rsidRDefault="00EB16FE" w:rsidP="00AA7B2A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Direct physical contact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95EDEA6" w14:textId="77777777" w:rsidR="00EB16FE" w:rsidRPr="00AF79F5" w:rsidRDefault="00EB16FE" w:rsidP="00AA7B2A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Grooming Behaviour</w:t>
            </w:r>
          </w:p>
          <w:p w14:paraId="095EDEA7" w14:textId="77777777" w:rsidR="00EB16FE" w:rsidRPr="00AF79F5" w:rsidRDefault="00EB16FE" w:rsidP="00AA7B2A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Abuse</w:t>
            </w:r>
          </w:p>
          <w:p w14:paraId="095EDEA8" w14:textId="77777777" w:rsidR="00EB16FE" w:rsidRPr="00AF79F5" w:rsidRDefault="00EB16FE" w:rsidP="00AA7B2A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Exploitation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95EDEA9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095EDEAA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095EDEAB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95EDEAC" w14:textId="77777777" w:rsidR="00EB16FE" w:rsidRPr="002A06FA" w:rsidRDefault="00EB16FE" w:rsidP="00777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AD" w14:textId="77777777" w:rsidR="00EB16FE" w:rsidRPr="002A06FA" w:rsidRDefault="00EB16FE" w:rsidP="001D36E6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95EDEAE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95EDEAF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</w:tr>
      <w:tr w:rsidR="00EB16FE" w:rsidRPr="00A42489" w14:paraId="095EDEBE" w14:textId="77777777" w:rsidTr="007773C3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095EDEB1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B2" w14:textId="77777777" w:rsidR="00EB16FE" w:rsidRPr="00925A53" w:rsidRDefault="00EB16FE" w:rsidP="00AA7B2A">
            <w:pPr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95EDEB3" w14:textId="77777777" w:rsidR="00EB16FE" w:rsidRPr="00925A53" w:rsidRDefault="00EB16FE" w:rsidP="00AA7B2A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726" w:type="pct"/>
            <w:tcBorders>
              <w:top w:val="single" w:sz="4" w:space="0" w:color="auto"/>
              <w:bottom w:val="single" w:sz="4" w:space="0" w:color="auto"/>
            </w:tcBorders>
          </w:tcPr>
          <w:p w14:paraId="095EDEB4" w14:textId="77777777" w:rsidR="00EB16FE" w:rsidRPr="00AF79F5" w:rsidRDefault="00EB16FE" w:rsidP="00AA7B2A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Grooming Behaviour</w:t>
            </w:r>
          </w:p>
          <w:p w14:paraId="095EDEB5" w14:textId="77777777" w:rsidR="00EB16FE" w:rsidRPr="00AF79F5" w:rsidRDefault="00EB16FE" w:rsidP="00AA7B2A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Abuse</w:t>
            </w:r>
          </w:p>
          <w:p w14:paraId="095EDEB6" w14:textId="77777777" w:rsidR="00EB16FE" w:rsidRPr="00AF79F5" w:rsidRDefault="00EB16FE" w:rsidP="00AA7B2A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Exploitation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</w:tcPr>
          <w:p w14:paraId="095EDEB7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095EDEB8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Increase visibility (e.g. lighting, direct line of sight)</w:t>
            </w:r>
          </w:p>
          <w:p w14:paraId="095EDEB9" w14:textId="77777777" w:rsidR="00EB16FE" w:rsidRPr="00AF79F5" w:rsidRDefault="00EB16FE" w:rsidP="00AF79F5">
            <w:pPr>
              <w:spacing w:after="60"/>
              <w:rPr>
                <w:rFonts w:ascii="Arial" w:hAnsi="Arial" w:cs="Arial"/>
              </w:rPr>
            </w:pPr>
            <w:r w:rsidRPr="00AF79F5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095EDEBA" w14:textId="77777777" w:rsidR="00EB16FE" w:rsidRPr="002A06FA" w:rsidRDefault="00EB16FE" w:rsidP="00777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95EDEBB" w14:textId="77777777" w:rsidR="00EB16FE" w:rsidRPr="002A06FA" w:rsidRDefault="00EB16FE" w:rsidP="001D36E6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95EDEBC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095EDEBD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</w:tr>
      <w:tr w:rsidR="00EB16FE" w:rsidRPr="00A42489" w14:paraId="095EDEC8" w14:textId="77777777" w:rsidTr="00B60864">
        <w:trPr>
          <w:cantSplit/>
          <w:trHeight w:val="682"/>
        </w:trPr>
        <w:tc>
          <w:tcPr>
            <w:tcW w:w="262" w:type="pct"/>
            <w:tcBorders>
              <w:top w:val="single" w:sz="4" w:space="0" w:color="auto"/>
            </w:tcBorders>
          </w:tcPr>
          <w:p w14:paraId="095EDEBF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095EDEC0" w14:textId="77777777" w:rsidR="00EB16FE" w:rsidRPr="00E11BC0" w:rsidRDefault="00EB16FE" w:rsidP="001D36E6">
            <w:pPr>
              <w:rPr>
                <w:rFonts w:ascii="Arial" w:hAnsi="Arial" w:cs="Arial"/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095EDEC1" w14:textId="77777777" w:rsidR="00EB16FE" w:rsidRPr="002A06FA" w:rsidRDefault="00EB16FE" w:rsidP="001D36E6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</w:tcBorders>
          </w:tcPr>
          <w:p w14:paraId="095EDEC2" w14:textId="77777777" w:rsidR="00EB16FE" w:rsidRPr="002A06FA" w:rsidRDefault="00EB16FE" w:rsidP="001D36E6">
            <w:pPr>
              <w:rPr>
                <w:rFonts w:ascii="Arial" w:hAnsi="Arial" w:cs="Arial"/>
              </w:rPr>
            </w:pPr>
          </w:p>
        </w:tc>
        <w:tc>
          <w:tcPr>
            <w:tcW w:w="999" w:type="pct"/>
            <w:tcBorders>
              <w:top w:val="single" w:sz="4" w:space="0" w:color="auto"/>
            </w:tcBorders>
          </w:tcPr>
          <w:p w14:paraId="095EDEC3" w14:textId="77777777" w:rsidR="00EB16FE" w:rsidRPr="002A06FA" w:rsidRDefault="00EB16FE" w:rsidP="001D36E6">
            <w:pPr>
              <w:rPr>
                <w:rFonts w:ascii="Arial" w:hAnsi="Arial" w:cs="Arial"/>
                <w:b/>
              </w:rPr>
            </w:pPr>
          </w:p>
        </w:tc>
        <w:tc>
          <w:tcPr>
            <w:tcW w:w="409" w:type="pct"/>
            <w:tcBorders>
              <w:top w:val="single" w:sz="4" w:space="0" w:color="auto"/>
            </w:tcBorders>
          </w:tcPr>
          <w:p w14:paraId="095EDEC4" w14:textId="77777777" w:rsidR="00EB16FE" w:rsidRPr="002A06FA" w:rsidRDefault="00EB16FE" w:rsidP="001D36E6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095EDEC5" w14:textId="77777777" w:rsidR="00EB16FE" w:rsidRPr="002A06FA" w:rsidRDefault="00EB16FE" w:rsidP="001D36E6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14:paraId="095EDEC6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</w:tcPr>
          <w:p w14:paraId="095EDEC7" w14:textId="77777777" w:rsidR="00EB16FE" w:rsidRPr="00DB5E42" w:rsidRDefault="00EB16FE" w:rsidP="00867151">
            <w:pPr>
              <w:rPr>
                <w:rFonts w:ascii="Arial" w:hAnsi="Arial" w:cs="Arial"/>
              </w:rPr>
            </w:pPr>
          </w:p>
        </w:tc>
      </w:tr>
    </w:tbl>
    <w:p w14:paraId="095EDEC9" w14:textId="77777777" w:rsidR="00147D83" w:rsidRDefault="00147D83">
      <w:r>
        <w:br w:type="page"/>
      </w:r>
    </w:p>
    <w:p w14:paraId="095EDECA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8931"/>
        <w:gridCol w:w="1839"/>
        <w:gridCol w:w="1839"/>
        <w:gridCol w:w="1708"/>
      </w:tblGrid>
      <w:tr w:rsidR="00E70F8F" w:rsidRPr="00A8347A" w14:paraId="095EDECC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5EDECB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095EDED2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5EDECD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5EDECE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5EDECF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5EDED0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5EDED1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095EDED9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95EDED3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95EDED4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95EDED5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95EDED6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95EDED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095EDED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95EDEE0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95EDEDA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95EDEDB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95EDED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95EDED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95EDED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095EDED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95EDEE7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95EDEE1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95EDEE2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95EDEE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95EDEE4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95EDEE5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095EDEE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95EDEEE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95EDEE8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95EDEE9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95EDEE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95EDEE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95EDEEC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095EDEED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95EDEF5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95EDEEF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095EDEF0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95EDEF1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95EDEF2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95EDEF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095EDEF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5EDEF6" w14:textId="77777777" w:rsidR="00994C39" w:rsidRDefault="00994C39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095EDEF8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095EDEF7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095EDEFD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095EDEF9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095EDEFA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095EDEFB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095EDEFC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095EDF02" w14:textId="77777777" w:rsidTr="001D36E6">
        <w:tc>
          <w:tcPr>
            <w:tcW w:w="4786" w:type="dxa"/>
          </w:tcPr>
          <w:p w14:paraId="095EDEFE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95EDEFF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95EDF00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95EDF01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095EDF07" w14:textId="77777777" w:rsidTr="001D36E6">
        <w:tc>
          <w:tcPr>
            <w:tcW w:w="4786" w:type="dxa"/>
          </w:tcPr>
          <w:p w14:paraId="095EDF03" w14:textId="77777777" w:rsidR="00714A0F" w:rsidRPr="00E70F8F" w:rsidRDefault="00714A0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95EDF04" w14:textId="77777777" w:rsidR="00714A0F" w:rsidRPr="00E70F8F" w:rsidRDefault="00714A0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95EDF05" w14:textId="77777777" w:rsidR="00714A0F" w:rsidRPr="00E70F8F" w:rsidRDefault="00714A0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95EDF06" w14:textId="77777777" w:rsidR="00714A0F" w:rsidRPr="00E70F8F" w:rsidRDefault="00714A0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095EDF0C" w14:textId="77777777" w:rsidTr="001D36E6">
        <w:tc>
          <w:tcPr>
            <w:tcW w:w="4786" w:type="dxa"/>
          </w:tcPr>
          <w:p w14:paraId="095EDF08" w14:textId="77777777" w:rsidR="00714A0F" w:rsidRPr="00E70F8F" w:rsidRDefault="00714A0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95EDF09" w14:textId="77777777" w:rsidR="00714A0F" w:rsidRPr="00E70F8F" w:rsidRDefault="00714A0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95EDF0A" w14:textId="77777777" w:rsidR="00714A0F" w:rsidRPr="00E70F8F" w:rsidRDefault="00714A0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95EDF0B" w14:textId="77777777" w:rsidR="00714A0F" w:rsidRPr="00E70F8F" w:rsidRDefault="00714A0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095EDF11" w14:textId="77777777" w:rsidTr="001D36E6">
        <w:tc>
          <w:tcPr>
            <w:tcW w:w="4786" w:type="dxa"/>
          </w:tcPr>
          <w:p w14:paraId="095EDF0D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95EDF0E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95EDF0F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95EDF10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095EDF16" w14:textId="77777777" w:rsidTr="001D36E6">
        <w:tc>
          <w:tcPr>
            <w:tcW w:w="4786" w:type="dxa"/>
            <w:tcBorders>
              <w:bottom w:val="single" w:sz="4" w:space="0" w:color="auto"/>
            </w:tcBorders>
          </w:tcPr>
          <w:p w14:paraId="095EDF12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95EDF13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95EDF14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95EDF15" w14:textId="77777777" w:rsidR="00D677BF" w:rsidRPr="00E70F8F" w:rsidRDefault="00D677BF" w:rsidP="001D36E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95EDF17" w14:textId="77777777" w:rsidR="00714A0F" w:rsidRDefault="00714A0F" w:rsidP="00714A0F"/>
    <w:p w14:paraId="095EDF18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095EDF19" w14:textId="77777777" w:rsidR="00714A0F" w:rsidRDefault="00714A0F">
      <w:pPr>
        <w:rPr>
          <w:noProof/>
          <w:lang w:val="en-AU" w:eastAsia="en-AU"/>
        </w:rPr>
      </w:pPr>
    </w:p>
    <w:p w14:paraId="095EDF1A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095EDF92" wp14:editId="095EDF93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EDF1B" w14:textId="77777777" w:rsidR="00714A0F" w:rsidRDefault="00714A0F">
      <w:pPr>
        <w:rPr>
          <w:rFonts w:ascii="Arial" w:hAnsi="Arial" w:cs="Arial"/>
          <w:b/>
        </w:rPr>
      </w:pPr>
    </w:p>
    <w:p w14:paraId="095EDF1C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095EDF20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095EDF1D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DF1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095EDF1F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095EDF27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95EDF21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95EDF22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DF23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095EDF24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95EDF25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095EDF26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095EDF2E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DF2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DF2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DF2A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DF2B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5EDF2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EDF2D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095EDF35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DF2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DF30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DF3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DF3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5EDF3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EDF34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095EDF3C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DF36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DF3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DF3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DF3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5EDF3A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EDF3B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095EDF43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DF3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DF3E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DF3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DF40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5EDF41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EDF42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095EDF4A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DF44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DF4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DF46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DF47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5EDF48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EDF49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095EDF4B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B067D8" w:rsidRPr="00BA0F87" w14:paraId="095EDF4E" w14:textId="77777777" w:rsidTr="002A55F7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095EDF4C" w14:textId="77777777" w:rsidR="00B067D8" w:rsidRPr="00BA0F87" w:rsidRDefault="00B067D8" w:rsidP="002A55F7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095EDF4D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B067D8" w:rsidRPr="00BA0F87" w14:paraId="095EDF56" w14:textId="77777777" w:rsidTr="002A55F7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095EDF4F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DF50" w14:textId="77777777" w:rsidR="00B067D8" w:rsidRPr="00BA0F87" w:rsidRDefault="00B067D8" w:rsidP="002A55F7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95EDF51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95EDF52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95EDF53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095EDF54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95EDF55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B067D8" w:rsidRPr="00BA0F87" w14:paraId="095EDF5E" w14:textId="77777777" w:rsidTr="002A55F7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5EDF57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DF58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95EDF59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95EDF5A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95EDF5B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95EDF5C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95EDF5D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B067D8" w:rsidRPr="00BA0F87" w14:paraId="095EDF66" w14:textId="77777777" w:rsidTr="002A55F7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5EDF5F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DF60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95EDF61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95EDF62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95EDF63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095EDF64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95EDF65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B067D8" w:rsidRPr="00BA0F87" w14:paraId="095EDF6E" w14:textId="77777777" w:rsidTr="002A55F7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5EDF67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DF68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95EDF69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95EDF6A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95EDF6B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95EDF6C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95EDF6D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B067D8" w:rsidRPr="00BA0F87" w14:paraId="095EDF76" w14:textId="77777777" w:rsidTr="002A55F7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5EDF6F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DF70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95EDF71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95EDF72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95EDF73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095EDF74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095EDF75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B067D8" w:rsidRPr="00BA0F87" w14:paraId="095EDF7E" w14:textId="77777777" w:rsidTr="002A55F7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5EDF77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DF78" w14:textId="77777777" w:rsidR="00B067D8" w:rsidRPr="00BA0F87" w:rsidRDefault="00B067D8" w:rsidP="002A55F7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95EDF79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95EDF7A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95EDF7B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95EDF7C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095EDF7D" w14:textId="77777777" w:rsidR="00B067D8" w:rsidRPr="00BA0F87" w:rsidRDefault="00B067D8" w:rsidP="002A55F7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095EDF7F" w14:textId="77777777" w:rsidR="00B067D8" w:rsidRPr="00BA0F87" w:rsidRDefault="00B067D8">
      <w:pPr>
        <w:jc w:val="both"/>
        <w:rPr>
          <w:rFonts w:ascii="Arial" w:hAnsi="Arial" w:cs="Arial"/>
          <w:b/>
          <w:spacing w:val="-3"/>
          <w:sz w:val="2"/>
        </w:rPr>
      </w:pPr>
    </w:p>
    <w:p w14:paraId="095EDF80" w14:textId="77777777" w:rsidR="00E37607" w:rsidRPr="00BA0F8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095EDF83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095EDF81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095EDF82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095EDF86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095EDF84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095EDF85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095EDF89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095EDF87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095EDF88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095EDF8C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095EDF8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095EDF8B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095EDF8F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095EDF8D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095EDF8E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095EDF90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EDF96" w14:textId="77777777" w:rsidR="001C69EA" w:rsidRDefault="001C69EA">
      <w:r>
        <w:separator/>
      </w:r>
    </w:p>
  </w:endnote>
  <w:endnote w:type="continuationSeparator" w:id="0">
    <w:p w14:paraId="095EDF97" w14:textId="77777777" w:rsidR="001C69EA" w:rsidRDefault="001C6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EDF9C" w14:textId="304FF6D4" w:rsidR="001C69EA" w:rsidRDefault="001C69EA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>Name: WHS Hazard Report 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5319C5"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</w:t>
    </w:r>
    <w:r w:rsidR="00A22E57">
      <w:rPr>
        <w:rStyle w:val="PageNumber"/>
        <w:rFonts w:ascii="Arial" w:hAnsi="Arial" w:cs="Arial"/>
      </w:rPr>
      <w:t>1</w:t>
    </w:r>
    <w:r w:rsidR="00333FFE">
      <w:rPr>
        <w:rStyle w:val="PageNumber"/>
        <w:rFonts w:ascii="Arial" w:hAnsi="Arial" w:cs="Arial"/>
      </w:rPr>
      <w:t>0</w:t>
    </w:r>
  </w:p>
  <w:p w14:paraId="095EDF9D" w14:textId="77777777" w:rsidR="001C69EA" w:rsidRPr="00FD0B2F" w:rsidRDefault="001C69EA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095EDF9E" w14:textId="77777777" w:rsidR="009B0BCE" w:rsidRDefault="009B0BCE" w:rsidP="009B0BCE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 xml:space="preserve">Version: </w:t>
    </w:r>
    <w:r w:rsidR="009F1420">
      <w:rPr>
        <w:rFonts w:ascii="Arial" w:hAnsi="Arial" w:cs="Arial"/>
      </w:rPr>
      <w:t>May 2020</w:t>
    </w:r>
    <w:r>
      <w:rPr>
        <w:rFonts w:ascii="Arial" w:hAnsi="Arial" w:cs="Arial"/>
      </w:rPr>
      <w:t xml:space="preserve">, Next Review Date: </w:t>
    </w:r>
    <w:r w:rsidR="009F1420">
      <w:rPr>
        <w:rFonts w:ascii="Arial" w:hAnsi="Arial" w:cs="Arial"/>
      </w:rPr>
      <w:t>May 2025</w:t>
    </w:r>
  </w:p>
  <w:p w14:paraId="095EDF9F" w14:textId="77777777" w:rsidR="001C69EA" w:rsidRPr="00E00DDB" w:rsidRDefault="001C69EA" w:rsidP="009B0BCE">
    <w:pPr>
      <w:pStyle w:val="Footer"/>
      <w:ind w:right="45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EDFA9" w14:textId="77777777" w:rsidR="001C69EA" w:rsidRDefault="001C69EA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095EDFAA" w14:textId="77777777" w:rsidR="001C69EA" w:rsidRDefault="001C69EA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095EDFAB" w14:textId="77777777" w:rsidR="001C69EA" w:rsidRPr="00FD0B2F" w:rsidRDefault="001C69EA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095EDFAC" w14:textId="77777777" w:rsidR="001C69EA" w:rsidRPr="004B6CE5" w:rsidRDefault="001C69EA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095EDFAD" w14:textId="77777777" w:rsidR="001C69EA" w:rsidRDefault="001C69EA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EDF94" w14:textId="77777777" w:rsidR="001C69EA" w:rsidRDefault="001C69EA">
      <w:r>
        <w:separator/>
      </w:r>
    </w:p>
  </w:footnote>
  <w:footnote w:type="continuationSeparator" w:id="0">
    <w:p w14:paraId="095EDF95" w14:textId="77777777" w:rsidR="001C69EA" w:rsidRDefault="001C6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EDF98" w14:textId="77777777" w:rsidR="001C69EA" w:rsidRPr="00842A84" w:rsidRDefault="001C69EA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095EDFAE" wp14:editId="095EDFAF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095EDF99" w14:textId="77777777" w:rsidR="001C69EA" w:rsidRPr="00842A84" w:rsidRDefault="001C69EA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095EDF9A" w14:textId="77777777" w:rsidR="001C69EA" w:rsidRPr="00842A84" w:rsidRDefault="001C69EA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>Appendix A</w:t>
    </w:r>
  </w:p>
  <w:p w14:paraId="095EDF9B" w14:textId="77777777" w:rsidR="001C69EA" w:rsidRPr="00107A49" w:rsidRDefault="001C69EA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1C69EA" w:rsidRPr="001609C9" w14:paraId="095EDFA3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095EDFA0" w14:textId="77777777" w:rsidR="001C69EA" w:rsidRPr="001609C9" w:rsidRDefault="001C69E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095EDFB0" wp14:editId="095EDFB1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095EDFA1" w14:textId="77777777" w:rsidR="001C69EA" w:rsidRPr="002477BB" w:rsidRDefault="001C69E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095EDFA2" w14:textId="77777777" w:rsidR="001C69EA" w:rsidRPr="001609C9" w:rsidRDefault="001C69E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1C69EA" w:rsidRPr="001609C9" w14:paraId="095EDFA7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095EDFA4" w14:textId="77777777" w:rsidR="001C69EA" w:rsidRPr="001609C9" w:rsidRDefault="001C69E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095EDFA5" w14:textId="77777777" w:rsidR="001C69EA" w:rsidRPr="001609C9" w:rsidRDefault="001C69E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095EDFA6" w14:textId="77777777" w:rsidR="001C69EA" w:rsidRPr="001609C9" w:rsidRDefault="001C69EA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095EDFA8" w14:textId="77777777" w:rsidR="001C69EA" w:rsidRDefault="001C69EA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" w15:restartNumberingAfterBreak="0">
    <w:nsid w:val="0B7C4F0B"/>
    <w:multiLevelType w:val="hybridMultilevel"/>
    <w:tmpl w:val="615678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5" w15:restartNumberingAfterBreak="0">
    <w:nsid w:val="0FEA4672"/>
    <w:multiLevelType w:val="hybridMultilevel"/>
    <w:tmpl w:val="56B015F4"/>
    <w:lvl w:ilvl="0" w:tplc="749E4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7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8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FA77E4"/>
    <w:multiLevelType w:val="hybridMultilevel"/>
    <w:tmpl w:val="87A085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17C3A"/>
    <w:multiLevelType w:val="hybridMultilevel"/>
    <w:tmpl w:val="6360DD52"/>
    <w:lvl w:ilvl="0" w:tplc="6FFA4D0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3" w15:restartNumberingAfterBreak="0">
    <w:nsid w:val="296E1524"/>
    <w:multiLevelType w:val="hybridMultilevel"/>
    <w:tmpl w:val="5A9C81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E23F8"/>
    <w:multiLevelType w:val="hybridMultilevel"/>
    <w:tmpl w:val="45E6E6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9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1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52077F1"/>
    <w:multiLevelType w:val="hybridMultilevel"/>
    <w:tmpl w:val="5ABC43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7E17F4"/>
    <w:multiLevelType w:val="hybridMultilevel"/>
    <w:tmpl w:val="3D1268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3974A2"/>
    <w:multiLevelType w:val="hybridMultilevel"/>
    <w:tmpl w:val="892249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1D07B3"/>
    <w:multiLevelType w:val="hybridMultilevel"/>
    <w:tmpl w:val="1B7E0F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4A3A86"/>
    <w:multiLevelType w:val="hybridMultilevel"/>
    <w:tmpl w:val="BA328B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2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3" w15:restartNumberingAfterBreak="0">
    <w:nsid w:val="690537C8"/>
    <w:multiLevelType w:val="hybridMultilevel"/>
    <w:tmpl w:val="4D287B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5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6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8" w15:restartNumberingAfterBreak="0">
    <w:nsid w:val="7E1E2604"/>
    <w:multiLevelType w:val="hybridMultilevel"/>
    <w:tmpl w:val="2AB02B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4"/>
  </w:num>
  <w:num w:numId="4">
    <w:abstractNumId w:val="22"/>
  </w:num>
  <w:num w:numId="5">
    <w:abstractNumId w:val="24"/>
  </w:num>
  <w:num w:numId="6">
    <w:abstractNumId w:val="8"/>
  </w:num>
  <w:num w:numId="7">
    <w:abstractNumId w:val="18"/>
  </w:num>
  <w:num w:numId="8">
    <w:abstractNumId w:val="31"/>
  </w:num>
  <w:num w:numId="9">
    <w:abstractNumId w:val="20"/>
  </w:num>
  <w:num w:numId="10">
    <w:abstractNumId w:val="34"/>
  </w:num>
  <w:num w:numId="11">
    <w:abstractNumId w:val="37"/>
  </w:num>
  <w:num w:numId="12">
    <w:abstractNumId w:val="30"/>
  </w:num>
  <w:num w:numId="13">
    <w:abstractNumId w:val="32"/>
  </w:num>
  <w:num w:numId="14">
    <w:abstractNumId w:val="2"/>
  </w:num>
  <w:num w:numId="15">
    <w:abstractNumId w:val="23"/>
  </w:num>
  <w:num w:numId="16">
    <w:abstractNumId w:val="17"/>
  </w:num>
  <w:num w:numId="17">
    <w:abstractNumId w:val="7"/>
  </w:num>
  <w:num w:numId="18">
    <w:abstractNumId w:val="36"/>
  </w:num>
  <w:num w:numId="19">
    <w:abstractNumId w:val="35"/>
  </w:num>
  <w:num w:numId="20">
    <w:abstractNumId w:val="9"/>
  </w:num>
  <w:num w:numId="21">
    <w:abstractNumId w:val="19"/>
  </w:num>
  <w:num w:numId="22">
    <w:abstractNumId w:val="6"/>
  </w:num>
  <w:num w:numId="23">
    <w:abstractNumId w:val="12"/>
  </w:num>
  <w:num w:numId="24">
    <w:abstractNumId w:val="15"/>
  </w:num>
  <w:num w:numId="25">
    <w:abstractNumId w:val="3"/>
  </w:num>
  <w:num w:numId="26">
    <w:abstractNumId w:val="1"/>
  </w:num>
  <w:num w:numId="27">
    <w:abstractNumId w:val="11"/>
  </w:num>
  <w:num w:numId="28">
    <w:abstractNumId w:val="5"/>
  </w:num>
  <w:num w:numId="29">
    <w:abstractNumId w:val="28"/>
  </w:num>
  <w:num w:numId="30">
    <w:abstractNumId w:val="33"/>
  </w:num>
  <w:num w:numId="31">
    <w:abstractNumId w:val="29"/>
  </w:num>
  <w:num w:numId="32">
    <w:abstractNumId w:val="38"/>
  </w:num>
  <w:num w:numId="33">
    <w:abstractNumId w:val="27"/>
  </w:num>
  <w:num w:numId="34">
    <w:abstractNumId w:val="13"/>
  </w:num>
  <w:num w:numId="35">
    <w:abstractNumId w:val="16"/>
  </w:num>
  <w:num w:numId="36">
    <w:abstractNumId w:val="25"/>
  </w:num>
  <w:num w:numId="37">
    <w:abstractNumId w:val="26"/>
  </w:num>
  <w:num w:numId="38">
    <w:abstractNumId w:val="10"/>
  </w:num>
  <w:num w:numId="39">
    <w:abstractNumId w:val="21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Q1NbW0MLCwsDQ2MTdU0lEKTi0uzszPAykwrAUAwFdpZSwAAAA="/>
  </w:docVars>
  <w:rsids>
    <w:rsidRoot w:val="0088636C"/>
    <w:rsid w:val="00051019"/>
    <w:rsid w:val="000721EC"/>
    <w:rsid w:val="000A3CCE"/>
    <w:rsid w:val="000A5976"/>
    <w:rsid w:val="000B4F8B"/>
    <w:rsid w:val="000C2941"/>
    <w:rsid w:val="000D0B1D"/>
    <w:rsid w:val="000D115F"/>
    <w:rsid w:val="000E0552"/>
    <w:rsid w:val="000F417E"/>
    <w:rsid w:val="000F7F5B"/>
    <w:rsid w:val="0010066F"/>
    <w:rsid w:val="0010746E"/>
    <w:rsid w:val="00107825"/>
    <w:rsid w:val="00107A49"/>
    <w:rsid w:val="0012093F"/>
    <w:rsid w:val="00147D83"/>
    <w:rsid w:val="00154563"/>
    <w:rsid w:val="001606BB"/>
    <w:rsid w:val="001606CD"/>
    <w:rsid w:val="001609C9"/>
    <w:rsid w:val="001974D3"/>
    <w:rsid w:val="001A393A"/>
    <w:rsid w:val="001B12BC"/>
    <w:rsid w:val="001C5DF5"/>
    <w:rsid w:val="001C69EA"/>
    <w:rsid w:val="001D0FDC"/>
    <w:rsid w:val="001D36E6"/>
    <w:rsid w:val="001E65B3"/>
    <w:rsid w:val="001E76F2"/>
    <w:rsid w:val="002102B7"/>
    <w:rsid w:val="002279E6"/>
    <w:rsid w:val="002313F8"/>
    <w:rsid w:val="002477BB"/>
    <w:rsid w:val="00251839"/>
    <w:rsid w:val="00257732"/>
    <w:rsid w:val="00262C7D"/>
    <w:rsid w:val="0026454B"/>
    <w:rsid w:val="002655EA"/>
    <w:rsid w:val="00272C19"/>
    <w:rsid w:val="00295E0E"/>
    <w:rsid w:val="002A06FA"/>
    <w:rsid w:val="002A64D0"/>
    <w:rsid w:val="002C3C1F"/>
    <w:rsid w:val="002C4C21"/>
    <w:rsid w:val="002C551F"/>
    <w:rsid w:val="002F154C"/>
    <w:rsid w:val="002F7AA8"/>
    <w:rsid w:val="00303F27"/>
    <w:rsid w:val="00326E40"/>
    <w:rsid w:val="00333FFE"/>
    <w:rsid w:val="00356A7B"/>
    <w:rsid w:val="003741F1"/>
    <w:rsid w:val="003772E1"/>
    <w:rsid w:val="00385864"/>
    <w:rsid w:val="0039728A"/>
    <w:rsid w:val="003C0F2F"/>
    <w:rsid w:val="003D5C3D"/>
    <w:rsid w:val="003D74D4"/>
    <w:rsid w:val="003E2E6B"/>
    <w:rsid w:val="003F22AB"/>
    <w:rsid w:val="003F5962"/>
    <w:rsid w:val="00410B54"/>
    <w:rsid w:val="0041507E"/>
    <w:rsid w:val="00431D6F"/>
    <w:rsid w:val="004506ED"/>
    <w:rsid w:val="00452041"/>
    <w:rsid w:val="00453375"/>
    <w:rsid w:val="00454F6E"/>
    <w:rsid w:val="004875C3"/>
    <w:rsid w:val="00497025"/>
    <w:rsid w:val="004A40A3"/>
    <w:rsid w:val="004B1319"/>
    <w:rsid w:val="004C0E83"/>
    <w:rsid w:val="004C1790"/>
    <w:rsid w:val="004E2191"/>
    <w:rsid w:val="004F1DE9"/>
    <w:rsid w:val="005000F2"/>
    <w:rsid w:val="00502E4B"/>
    <w:rsid w:val="00507D94"/>
    <w:rsid w:val="00513F1A"/>
    <w:rsid w:val="005319C5"/>
    <w:rsid w:val="005359AA"/>
    <w:rsid w:val="00555FDC"/>
    <w:rsid w:val="005851C9"/>
    <w:rsid w:val="005900B0"/>
    <w:rsid w:val="005C7777"/>
    <w:rsid w:val="005F0415"/>
    <w:rsid w:val="005F5C21"/>
    <w:rsid w:val="00611A9E"/>
    <w:rsid w:val="0061352E"/>
    <w:rsid w:val="00623193"/>
    <w:rsid w:val="006238D8"/>
    <w:rsid w:val="0063207F"/>
    <w:rsid w:val="00644838"/>
    <w:rsid w:val="006A5BFD"/>
    <w:rsid w:val="006A69B8"/>
    <w:rsid w:val="006B658F"/>
    <w:rsid w:val="006C1A4E"/>
    <w:rsid w:val="006D41B3"/>
    <w:rsid w:val="006E4097"/>
    <w:rsid w:val="006E4A6B"/>
    <w:rsid w:val="006F1607"/>
    <w:rsid w:val="006F5E92"/>
    <w:rsid w:val="007065D3"/>
    <w:rsid w:val="00714A0F"/>
    <w:rsid w:val="00723F89"/>
    <w:rsid w:val="00730EAC"/>
    <w:rsid w:val="0073159D"/>
    <w:rsid w:val="00737D28"/>
    <w:rsid w:val="00775369"/>
    <w:rsid w:val="007773C3"/>
    <w:rsid w:val="00787019"/>
    <w:rsid w:val="007D7823"/>
    <w:rsid w:val="007D7F09"/>
    <w:rsid w:val="007F2A1A"/>
    <w:rsid w:val="00831036"/>
    <w:rsid w:val="00842A84"/>
    <w:rsid w:val="00843966"/>
    <w:rsid w:val="00867151"/>
    <w:rsid w:val="0088091B"/>
    <w:rsid w:val="0088636C"/>
    <w:rsid w:val="00893A8E"/>
    <w:rsid w:val="008A7CD6"/>
    <w:rsid w:val="008B517E"/>
    <w:rsid w:val="008D5D91"/>
    <w:rsid w:val="008E609C"/>
    <w:rsid w:val="008F16D7"/>
    <w:rsid w:val="008F3263"/>
    <w:rsid w:val="0090421D"/>
    <w:rsid w:val="009247C9"/>
    <w:rsid w:val="009369A4"/>
    <w:rsid w:val="009526DE"/>
    <w:rsid w:val="00980FC8"/>
    <w:rsid w:val="00994C39"/>
    <w:rsid w:val="009B0BCE"/>
    <w:rsid w:val="009B2D76"/>
    <w:rsid w:val="009C4EFF"/>
    <w:rsid w:val="009D6BBF"/>
    <w:rsid w:val="009E5406"/>
    <w:rsid w:val="009F1420"/>
    <w:rsid w:val="00A05855"/>
    <w:rsid w:val="00A131F2"/>
    <w:rsid w:val="00A22C20"/>
    <w:rsid w:val="00A22E57"/>
    <w:rsid w:val="00A3113C"/>
    <w:rsid w:val="00A3466B"/>
    <w:rsid w:val="00A404CD"/>
    <w:rsid w:val="00A42489"/>
    <w:rsid w:val="00A56685"/>
    <w:rsid w:val="00A6075C"/>
    <w:rsid w:val="00A62FC9"/>
    <w:rsid w:val="00A65215"/>
    <w:rsid w:val="00A84662"/>
    <w:rsid w:val="00A95269"/>
    <w:rsid w:val="00AA7B2A"/>
    <w:rsid w:val="00AB3CB9"/>
    <w:rsid w:val="00AD0B46"/>
    <w:rsid w:val="00AE1445"/>
    <w:rsid w:val="00AE6FAF"/>
    <w:rsid w:val="00AF54F5"/>
    <w:rsid w:val="00AF79F5"/>
    <w:rsid w:val="00B02603"/>
    <w:rsid w:val="00B067D8"/>
    <w:rsid w:val="00B11279"/>
    <w:rsid w:val="00B238E9"/>
    <w:rsid w:val="00B60864"/>
    <w:rsid w:val="00BA0F87"/>
    <w:rsid w:val="00BB511E"/>
    <w:rsid w:val="00BD207A"/>
    <w:rsid w:val="00BD5FF6"/>
    <w:rsid w:val="00BE088B"/>
    <w:rsid w:val="00C048F0"/>
    <w:rsid w:val="00C06651"/>
    <w:rsid w:val="00C11F58"/>
    <w:rsid w:val="00C40BC5"/>
    <w:rsid w:val="00C42AF6"/>
    <w:rsid w:val="00C6228D"/>
    <w:rsid w:val="00C870A5"/>
    <w:rsid w:val="00C960B9"/>
    <w:rsid w:val="00CD48B1"/>
    <w:rsid w:val="00CE4AA4"/>
    <w:rsid w:val="00D02E97"/>
    <w:rsid w:val="00D13879"/>
    <w:rsid w:val="00D17536"/>
    <w:rsid w:val="00D20ED5"/>
    <w:rsid w:val="00D5256F"/>
    <w:rsid w:val="00D557F8"/>
    <w:rsid w:val="00D61179"/>
    <w:rsid w:val="00D6647D"/>
    <w:rsid w:val="00D677BF"/>
    <w:rsid w:val="00D95518"/>
    <w:rsid w:val="00DA1900"/>
    <w:rsid w:val="00DA1961"/>
    <w:rsid w:val="00DA5B49"/>
    <w:rsid w:val="00DB5E42"/>
    <w:rsid w:val="00DD4313"/>
    <w:rsid w:val="00DE1A1B"/>
    <w:rsid w:val="00DF25F3"/>
    <w:rsid w:val="00E00DDB"/>
    <w:rsid w:val="00E11BC0"/>
    <w:rsid w:val="00E27C5A"/>
    <w:rsid w:val="00E37607"/>
    <w:rsid w:val="00E42596"/>
    <w:rsid w:val="00E6578E"/>
    <w:rsid w:val="00E661ED"/>
    <w:rsid w:val="00E70F8F"/>
    <w:rsid w:val="00E71B6F"/>
    <w:rsid w:val="00EB16FE"/>
    <w:rsid w:val="00EC01F3"/>
    <w:rsid w:val="00EC6C57"/>
    <w:rsid w:val="00F03702"/>
    <w:rsid w:val="00F0760D"/>
    <w:rsid w:val="00F163EB"/>
    <w:rsid w:val="00F22C1B"/>
    <w:rsid w:val="00F26D9C"/>
    <w:rsid w:val="00F2783C"/>
    <w:rsid w:val="00F30718"/>
    <w:rsid w:val="00F9719C"/>
    <w:rsid w:val="00F97CA6"/>
    <w:rsid w:val="00FB0F96"/>
    <w:rsid w:val="00FB4DD6"/>
    <w:rsid w:val="00FC0967"/>
    <w:rsid w:val="00FC4657"/>
    <w:rsid w:val="00FE108C"/>
    <w:rsid w:val="00FE32A7"/>
    <w:rsid w:val="00FE6B99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."/>
  <w:listSeparator w:val=","/>
  <w14:docId w14:val="095EDDA2"/>
  <w15:docId w15:val="{05A90E7C-F6E1-4380-9DF9-71F55FC3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F16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3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volunteers@bne.catholic.net.a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ustomXml" Target="ink/ink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720" units="cm"/>
        </inkml:traceFormat>
        <inkml:channelProperties>
          <inkml:channelProperty channel="X" name="resolution" value="28.31858" units="1/cm"/>
          <inkml:channelProperty channel="Y" name="resolution" value="28.34646" units="1/cm"/>
        </inkml:channelProperties>
      </inkml:inkSource>
      <inkml:timestamp xml:id="ts0" timeString="2014-12-02T01:01:08.933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4BBA36-1EBB-4D95-8DB4-39A4BD441C79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087E31-2B69-4BF6-8856-33D74C685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4580D7-3B3C-4BD2-9358-FFEC07871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Hewlett-Packard</Company>
  <LinksUpToDate>false</LinksUpToDate>
  <CharactersWithSpaces>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Allan, Georgia</cp:lastModifiedBy>
  <cp:revision>2</cp:revision>
  <cp:lastPrinted>2017-02-22T23:04:00Z</cp:lastPrinted>
  <dcterms:created xsi:type="dcterms:W3CDTF">2020-07-09T01:18:00Z</dcterms:created>
  <dcterms:modified xsi:type="dcterms:W3CDTF">2020-07-09T01:18:00Z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